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7" w:rsidRPr="00DD46D8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192777" w:rsidRPr="00DD46D8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для постановки ребенка на регистрационный учет ребенка, нуж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дающегося в услугах дошкольного образования</w:t>
      </w:r>
    </w:p>
    <w:p w:rsidR="00192777" w:rsidRPr="00DD46D8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192777" w:rsidRPr="00A35659" w:rsidTr="001079CC">
        <w:tc>
          <w:tcPr>
            <w:tcW w:w="5070" w:type="dxa"/>
          </w:tcPr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Присвоенный номер</w:t>
            </w:r>
          </w:p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регистрационного учета</w:t>
            </w:r>
          </w:p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___________________</w:t>
            </w:r>
          </w:p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2777" w:rsidRPr="00A35659" w:rsidRDefault="00192777" w:rsidP="00192777">
            <w:pPr>
              <w:spacing w:after="0" w:line="240" w:lineRule="auto"/>
              <w:ind w:right="-108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_____________ 20 </w:t>
            </w:r>
            <w:proofErr w:type="spell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____г</w:t>
            </w:r>
            <w:proofErr w:type="spellEnd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92777" w:rsidRDefault="00192777" w:rsidP="001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Начальнику управления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АТМО СК</w:t>
            </w:r>
          </w:p>
          <w:p w:rsidR="00192777" w:rsidRPr="00A35659" w:rsidRDefault="00192777" w:rsidP="001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Джирквалишвили Т.Н.</w:t>
            </w: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_____________________________             _____________________________</w:t>
            </w:r>
          </w:p>
          <w:p w:rsidR="00192777" w:rsidRPr="00A35659" w:rsidRDefault="00192777" w:rsidP="001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 родителя  (законного представителя)</w:t>
            </w:r>
            <w:proofErr w:type="gramEnd"/>
          </w:p>
          <w:p w:rsidR="00192777" w:rsidRPr="00A35659" w:rsidRDefault="00192777" w:rsidP="001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          </w:t>
            </w:r>
          </w:p>
          <w:p w:rsidR="00192777" w:rsidRPr="00A35659" w:rsidRDefault="00192777" w:rsidP="0019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5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                  _____________________________</w:t>
            </w:r>
          </w:p>
        </w:tc>
      </w:tr>
    </w:tbl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777" w:rsidRPr="00DD46D8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92777" w:rsidRPr="00080674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777" w:rsidRPr="00080674" w:rsidRDefault="00192777" w:rsidP="0019277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</w:rPr>
      </w:pPr>
      <w:r w:rsidRPr="00080674">
        <w:rPr>
          <w:rFonts w:ascii="Times New Roman" w:hAnsi="Times New Roman"/>
          <w:sz w:val="28"/>
          <w:szCs w:val="28"/>
        </w:rPr>
        <w:t>Прошу Вас поставить на регистрационный учет моего ребенка,  нужда</w:t>
      </w:r>
      <w:r w:rsidRPr="00080674">
        <w:rPr>
          <w:rFonts w:ascii="Times New Roman" w:hAnsi="Times New Roman"/>
          <w:sz w:val="28"/>
          <w:szCs w:val="28"/>
        </w:rPr>
        <w:t>ю</w:t>
      </w:r>
      <w:r w:rsidRPr="00080674">
        <w:rPr>
          <w:rFonts w:ascii="Times New Roman" w:hAnsi="Times New Roman"/>
          <w:sz w:val="28"/>
          <w:szCs w:val="28"/>
        </w:rPr>
        <w:t xml:space="preserve">щегося в услугах дошкольного </w:t>
      </w:r>
      <w:bookmarkStart w:id="0" w:name="_GoBack"/>
      <w:bookmarkEnd w:id="0"/>
      <w:r w:rsidRPr="00080674">
        <w:rPr>
          <w:rFonts w:ascii="Times New Roman" w:hAnsi="Times New Roman"/>
          <w:sz w:val="28"/>
          <w:szCs w:val="28"/>
        </w:rPr>
        <w:t xml:space="preserve">образования______________________ </w:t>
      </w:r>
    </w:p>
    <w:p w:rsidR="00192777" w:rsidRPr="00DD46D8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1. Ф.И.О. ребенка ______________________________________________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2. Дата рождения (число, месяц, год)  «______»_______________20____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D46D8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рождении: (серия, _________№_______________</w:t>
      </w:r>
      <w:proofErr w:type="gramEnd"/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4. Адрес регистрации:________________________________________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5. Предполагаемый год поступления ребенка в ДОУ________________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46D8">
        <w:rPr>
          <w:rFonts w:ascii="Times New Roman" w:eastAsia="Times New Roman" w:hAnsi="Times New Roman" w:cs="Times New Roman"/>
          <w:sz w:val="28"/>
          <w:szCs w:val="28"/>
          <w:u w:val="single"/>
        </w:rPr>
        <w:t>Данные об одном из родителей (законном представителе)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Ф.И.О. родителя (законного представителя) _____________________________________________________________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2. Контактный телефон: мобильный _________________________, 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рабочий _________</w:t>
      </w:r>
      <w:proofErr w:type="gramStart"/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домашний ________________</w:t>
      </w:r>
    </w:p>
    <w:p w:rsidR="00192777" w:rsidRPr="00DD46D8" w:rsidRDefault="00192777" w:rsidP="00192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3. Адрес электронной почты____________________________________</w:t>
      </w:r>
    </w:p>
    <w:p w:rsidR="00192777" w:rsidRPr="00DD46D8" w:rsidRDefault="00192777" w:rsidP="00192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Адресрегистрации____________________________________________</w:t>
      </w:r>
    </w:p>
    <w:p w:rsidR="00192777" w:rsidRPr="00DD46D8" w:rsidRDefault="00192777" w:rsidP="0019277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5.  Регистрация постоянная или временная  (подчеркнуть). Срок ее           </w:t>
      </w:r>
    </w:p>
    <w:p w:rsidR="00192777" w:rsidRPr="00DD46D8" w:rsidRDefault="00192777" w:rsidP="0019277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действия ____________________________________________________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6. Наличие льготы у одного из родителей (законных представителей) на внеочередное предоставление места в ДОУ в соответствии с действующим законод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тельством_______________________________________________</w:t>
      </w:r>
    </w:p>
    <w:p w:rsidR="00192777" w:rsidRDefault="00192777" w:rsidP="0019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>(указать категорию)</w:t>
      </w:r>
    </w:p>
    <w:p w:rsidR="00192777" w:rsidRPr="00304334" w:rsidRDefault="00192777" w:rsidP="0019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04334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</w:t>
      </w:r>
    </w:p>
    <w:p w:rsidR="00192777" w:rsidRPr="00304334" w:rsidRDefault="00192777" w:rsidP="0019277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 w:cs="Times New Roman"/>
          <w:sz w:val="28"/>
          <w:szCs w:val="28"/>
        </w:rPr>
        <w:t xml:space="preserve">      (язык образования, режим пребывания ребенка)</w:t>
      </w:r>
    </w:p>
    <w:p w:rsidR="00192777" w:rsidRPr="00080674" w:rsidRDefault="00192777" w:rsidP="00192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. Обязуюсь извещать руководителя дошкольного образовательного учреждения о насту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плении обстоятельств, влекущих последствия невозможности предоста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ления муници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 _____________________________</w:t>
      </w:r>
    </w:p>
    <w:p w:rsidR="00192777" w:rsidRPr="00DD46D8" w:rsidRDefault="00192777" w:rsidP="0019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</w:r>
      <w:r w:rsidRPr="00DD46D8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192777" w:rsidRDefault="00192777" w:rsidP="00192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513B">
        <w:rPr>
          <w:rFonts w:ascii="Times New Roman" w:hAnsi="Times New Roman"/>
          <w:sz w:val="28"/>
          <w:szCs w:val="28"/>
        </w:rPr>
        <w:t>Даю согласи</w:t>
      </w:r>
      <w:r>
        <w:rPr>
          <w:rFonts w:ascii="Times New Roman" w:hAnsi="Times New Roman"/>
          <w:sz w:val="28"/>
          <w:szCs w:val="28"/>
        </w:rPr>
        <w:t>е</w:t>
      </w:r>
      <w:r w:rsidRPr="0084513B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/>
          <w:sz w:val="28"/>
          <w:szCs w:val="28"/>
        </w:rPr>
        <w:t>моих и моего ребенка _________________________________________________________________</w:t>
      </w:r>
    </w:p>
    <w:p w:rsidR="00192777" w:rsidRPr="003F2339" w:rsidRDefault="00192777" w:rsidP="00192777">
      <w:pPr>
        <w:spacing w:after="0" w:line="240" w:lineRule="auto"/>
        <w:rPr>
          <w:rFonts w:ascii="Times New Roman" w:hAnsi="Times New Roman"/>
        </w:rPr>
      </w:pP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 w:rsidRPr="00C60A92">
        <w:rPr>
          <w:rFonts w:ascii="Times New Roman" w:hAnsi="Times New Roman"/>
        </w:rPr>
        <w:t>(подпись)</w:t>
      </w:r>
    </w:p>
    <w:p w:rsidR="00192777" w:rsidRPr="0084513B" w:rsidRDefault="00192777" w:rsidP="001927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D46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06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Уведомление получено «___»_____202__г.</w:t>
      </w:r>
      <w:r w:rsidRPr="0084513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92777" w:rsidRPr="00C60A92" w:rsidRDefault="00192777" w:rsidP="0019277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5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60A92">
        <w:rPr>
          <w:rFonts w:ascii="Times New Roman" w:hAnsi="Times New Roman"/>
        </w:rPr>
        <w:t>(подпись)</w:t>
      </w:r>
    </w:p>
    <w:p w:rsidR="00375207" w:rsidRDefault="00375207" w:rsidP="00192777">
      <w:pPr>
        <w:spacing w:after="0" w:line="240" w:lineRule="auto"/>
      </w:pPr>
    </w:p>
    <w:sectPr w:rsidR="00375207" w:rsidSect="0019277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2777"/>
    <w:rsid w:val="00192777"/>
    <w:rsid w:val="003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92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2022-06-10T12:06:00Z</dcterms:created>
  <dcterms:modified xsi:type="dcterms:W3CDTF">2022-06-10T12:06:00Z</dcterms:modified>
</cp:coreProperties>
</file>