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74" w:rsidRDefault="006A2B74" w:rsidP="006A2B74">
      <w:pPr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 отчет педагога-психолога  за 2014-2015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6A2B74" w:rsidRDefault="006A2B74" w:rsidP="006A2B74">
      <w:pPr>
        <w:ind w:left="24"/>
        <w:jc w:val="center"/>
        <w:rPr>
          <w:sz w:val="28"/>
          <w:szCs w:val="28"/>
        </w:rPr>
      </w:pPr>
    </w:p>
    <w:p w:rsidR="006A2B74" w:rsidRDefault="006A2B74" w:rsidP="006A2B74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письма министерства образования и молодежной политики  в образовательных учреждениях Туркменского муниципального района </w:t>
      </w:r>
      <w:r w:rsidRPr="00AB46F3">
        <w:rPr>
          <w:sz w:val="28"/>
          <w:szCs w:val="28"/>
        </w:rPr>
        <w:t xml:space="preserve">с </w:t>
      </w:r>
      <w:r w:rsidRPr="0016711D">
        <w:rPr>
          <w:sz w:val="28"/>
          <w:szCs w:val="28"/>
        </w:rPr>
        <w:t>15</w:t>
      </w:r>
      <w:r w:rsidRPr="00AB46F3">
        <w:rPr>
          <w:sz w:val="28"/>
          <w:szCs w:val="28"/>
        </w:rPr>
        <w:t xml:space="preserve"> по </w:t>
      </w:r>
      <w:r w:rsidRPr="0016711D">
        <w:rPr>
          <w:sz w:val="28"/>
          <w:szCs w:val="28"/>
        </w:rPr>
        <w:t>25</w:t>
      </w:r>
      <w:r w:rsidRPr="00AB46F3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4 г"/>
        </w:smartTagPr>
        <w:r w:rsidRPr="00AB46F3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4 </w:t>
        </w:r>
        <w:r w:rsidRPr="00AB46F3">
          <w:rPr>
            <w:sz w:val="28"/>
            <w:szCs w:val="28"/>
          </w:rPr>
          <w:t>г</w:t>
        </w:r>
      </w:smartTag>
      <w:r w:rsidRPr="00AB46F3">
        <w:rPr>
          <w:sz w:val="28"/>
          <w:szCs w:val="28"/>
        </w:rPr>
        <w:t>.</w:t>
      </w:r>
      <w:r>
        <w:rPr>
          <w:sz w:val="28"/>
          <w:szCs w:val="28"/>
        </w:rPr>
        <w:t xml:space="preserve"> прошла </w:t>
      </w:r>
      <w:r w:rsidRPr="00AB46F3">
        <w:rPr>
          <w:sz w:val="28"/>
          <w:szCs w:val="28"/>
        </w:rPr>
        <w:t>межведомственн</w:t>
      </w:r>
      <w:r>
        <w:rPr>
          <w:sz w:val="28"/>
          <w:szCs w:val="28"/>
        </w:rPr>
        <w:t>ая</w:t>
      </w:r>
      <w:r w:rsidRPr="00AB46F3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 xml:space="preserve">ая </w:t>
      </w:r>
      <w:r w:rsidRPr="00AB46F3">
        <w:rPr>
          <w:sz w:val="28"/>
          <w:szCs w:val="28"/>
        </w:rPr>
        <w:t>оперативно – профилактическ</w:t>
      </w:r>
      <w:r>
        <w:rPr>
          <w:sz w:val="28"/>
          <w:szCs w:val="28"/>
        </w:rPr>
        <w:t>ая</w:t>
      </w:r>
      <w:r w:rsidRPr="00AB46F3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я</w:t>
      </w:r>
      <w:r w:rsidRPr="00AB46F3">
        <w:rPr>
          <w:sz w:val="28"/>
          <w:szCs w:val="28"/>
        </w:rPr>
        <w:t xml:space="preserve"> «Дети </w:t>
      </w:r>
      <w:r>
        <w:rPr>
          <w:sz w:val="28"/>
          <w:szCs w:val="28"/>
        </w:rPr>
        <w:t>России</w:t>
      </w:r>
      <w:r w:rsidRPr="00AB46F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B46F3">
        <w:rPr>
          <w:sz w:val="28"/>
          <w:szCs w:val="28"/>
        </w:rPr>
        <w:t xml:space="preserve"> </w:t>
      </w:r>
      <w:r w:rsidRPr="000D3FA2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0D3FA2">
        <w:rPr>
          <w:sz w:val="28"/>
          <w:szCs w:val="28"/>
        </w:rPr>
        <w:t xml:space="preserve"> операции </w:t>
      </w:r>
      <w:r>
        <w:rPr>
          <w:sz w:val="28"/>
          <w:szCs w:val="28"/>
        </w:rPr>
        <w:t>было</w:t>
      </w:r>
      <w:r w:rsidRPr="000D3FA2">
        <w:rPr>
          <w:sz w:val="28"/>
          <w:szCs w:val="28"/>
        </w:rPr>
        <w:t>: выявление, пресечение, раскрытие и профилактика правонарушений в сфере незаконного потребления и распространения наркотических средств, психотропных и сильнодействующих веще</w:t>
      </w:r>
      <w:proofErr w:type="gramStart"/>
      <w:r w:rsidRPr="000D3FA2">
        <w:rPr>
          <w:sz w:val="28"/>
          <w:szCs w:val="28"/>
        </w:rPr>
        <w:t>ств ср</w:t>
      </w:r>
      <w:proofErr w:type="gramEnd"/>
      <w:r w:rsidRPr="000D3FA2">
        <w:rPr>
          <w:sz w:val="28"/>
          <w:szCs w:val="28"/>
        </w:rPr>
        <w:t xml:space="preserve">еди несовершеннолетних; профилактика наркомании в детской и подростковой среде; выявление родителей, употребляющих наркотические средства и психотропные вещества, уклоняющихся от воспитания детей и допускающих жестокое обращение с ними; выявление притонов. </w:t>
      </w:r>
    </w:p>
    <w:p w:rsidR="00994A1E" w:rsidRDefault="006A2B74" w:rsidP="006A2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7E50">
        <w:rPr>
          <w:sz w:val="28"/>
          <w:szCs w:val="28"/>
        </w:rPr>
        <w:t xml:space="preserve">  </w:t>
      </w:r>
      <w:r>
        <w:rPr>
          <w:sz w:val="28"/>
          <w:szCs w:val="28"/>
        </w:rPr>
        <w:t>На основании письма № 03-23/11807 от  17.11.2014г. « О проведении  Всероссийской  Акции «Сообщи, где торгуют  смертью» в районе  прошла Акция   с 17 ноября - по 28 ноября 2014г. «Сообщ</w:t>
      </w:r>
      <w:r w:rsidR="00A57E50">
        <w:rPr>
          <w:sz w:val="28"/>
          <w:szCs w:val="28"/>
        </w:rPr>
        <w:t>и</w:t>
      </w:r>
      <w:r>
        <w:rPr>
          <w:sz w:val="28"/>
          <w:szCs w:val="28"/>
        </w:rPr>
        <w:t xml:space="preserve">, где торгуют смертью». Информация об  Акции была доведена до сведения педагогических коллективов школ района, учащихся и их родителей, в образовательных учреждениях оформлены информационные стенды. </w:t>
      </w:r>
      <w:r w:rsidR="006725FC">
        <w:rPr>
          <w:sz w:val="28"/>
          <w:szCs w:val="28"/>
        </w:rPr>
        <w:t>О</w:t>
      </w:r>
      <w:r>
        <w:rPr>
          <w:sz w:val="28"/>
          <w:szCs w:val="28"/>
        </w:rPr>
        <w:t>бращений</w:t>
      </w:r>
      <w:r w:rsidR="006725FC">
        <w:rPr>
          <w:sz w:val="28"/>
          <w:szCs w:val="28"/>
        </w:rPr>
        <w:t xml:space="preserve"> не  было</w:t>
      </w:r>
      <w:r>
        <w:rPr>
          <w:sz w:val="28"/>
          <w:szCs w:val="28"/>
        </w:rPr>
        <w:t>.</w:t>
      </w:r>
    </w:p>
    <w:p w:rsidR="00C72B9E" w:rsidRDefault="00EC4E19" w:rsidP="00EC4E19">
      <w:pPr>
        <w:jc w:val="both"/>
      </w:pPr>
      <w:r>
        <w:rPr>
          <w:sz w:val="28"/>
          <w:szCs w:val="28"/>
        </w:rPr>
        <w:t xml:space="preserve">   </w:t>
      </w:r>
      <w:r w:rsidR="006725FC">
        <w:rPr>
          <w:sz w:val="28"/>
          <w:szCs w:val="28"/>
        </w:rPr>
        <w:t xml:space="preserve">  </w:t>
      </w:r>
      <w:r>
        <w:rPr>
          <w:sz w:val="28"/>
          <w:szCs w:val="28"/>
        </w:rPr>
        <w:t>Во исполнение приказа отдела образования от 17 октября 2014г. № 296-пр «Об организации и проведении районного этапа</w:t>
      </w:r>
      <w:r w:rsidRPr="00121E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Всероссийской акции «Спорт-альтернатива пагубным привычкам» был организован районный этап 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Всероссийской акции «Спорт-альтернатива пагубным привычкам» с 05.10.2014г. по 28.11.2014г. Работы победителей районного этапа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Всероссийской акции «Спорт-альтернатива пагубным привычкам» направляются  для участия  в краевом этапе.</w:t>
      </w:r>
    </w:p>
    <w:p w:rsidR="00D247C7" w:rsidRDefault="00C72B9E" w:rsidP="00C72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приказа отдела образования № 364-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 от  10.11.2014  «О проведении  Месячника «Школа против наркотиков и  СПИДа»  в 2014г.» был организован  Месячник «Школа против наркотиков и СПИДа», в рамках которого  </w:t>
      </w:r>
      <w:r w:rsidR="00013A6A">
        <w:rPr>
          <w:sz w:val="28"/>
          <w:szCs w:val="28"/>
        </w:rPr>
        <w:t xml:space="preserve">прошли </w:t>
      </w:r>
      <w:r>
        <w:rPr>
          <w:sz w:val="28"/>
          <w:szCs w:val="28"/>
        </w:rPr>
        <w:t xml:space="preserve"> профилактические мероприятия  с детьми: спортивные соревнования, конкурсы рисунков, беседы и лекции о вреде пагубных привычек.</w:t>
      </w:r>
    </w:p>
    <w:p w:rsidR="00130519" w:rsidRDefault="0029628B" w:rsidP="00296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адаптации 1,5,10 классов показал следующие результаты: </w:t>
      </w:r>
    </w:p>
    <w:p w:rsidR="0029628B" w:rsidRDefault="0029628B" w:rsidP="0029628B">
      <w:pPr>
        <w:jc w:val="both"/>
        <w:rPr>
          <w:sz w:val="28"/>
          <w:szCs w:val="28"/>
        </w:rPr>
      </w:pPr>
      <w:r w:rsidRPr="00626429">
        <w:rPr>
          <w:i/>
          <w:sz w:val="28"/>
          <w:szCs w:val="28"/>
        </w:rPr>
        <w:t>1 кл.</w:t>
      </w:r>
      <w:r w:rsidR="00626429">
        <w:rPr>
          <w:i/>
          <w:sz w:val="28"/>
          <w:szCs w:val="28"/>
        </w:rPr>
        <w:t xml:space="preserve"> </w:t>
      </w:r>
      <w:r w:rsidRPr="00626429">
        <w:rPr>
          <w:i/>
          <w:sz w:val="28"/>
          <w:szCs w:val="28"/>
        </w:rPr>
        <w:t>(</w:t>
      </w:r>
      <w:r>
        <w:rPr>
          <w:sz w:val="28"/>
          <w:szCs w:val="28"/>
        </w:rPr>
        <w:t>164 учащихся)</w:t>
      </w:r>
      <w:r w:rsidR="004F79A7">
        <w:rPr>
          <w:sz w:val="28"/>
          <w:szCs w:val="28"/>
        </w:rPr>
        <w:t>:</w:t>
      </w:r>
      <w:r w:rsidR="00911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физиологический компонент: заболевания в период адаптации-18 (11%), физиологическая адаптация достаточная -30(18%);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компонент: проблемы  в учебе- 16(10%), уровень успевания шк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рограммы-65(40%); эмоциональный компонент: положительное отношение-157(95%); уровень адаптации: адаптированы-160 (97%), не адаптированы-4(3%).</w:t>
      </w:r>
    </w:p>
    <w:p w:rsidR="0029628B" w:rsidRDefault="0029628B" w:rsidP="00917370">
      <w:pPr>
        <w:jc w:val="both"/>
        <w:rPr>
          <w:sz w:val="28"/>
          <w:szCs w:val="28"/>
        </w:rPr>
      </w:pPr>
      <w:r w:rsidRPr="00626429">
        <w:rPr>
          <w:i/>
          <w:sz w:val="28"/>
          <w:szCs w:val="28"/>
        </w:rPr>
        <w:t>5 кл.</w:t>
      </w:r>
      <w:r w:rsidR="00626429">
        <w:rPr>
          <w:i/>
          <w:sz w:val="28"/>
          <w:szCs w:val="28"/>
        </w:rPr>
        <w:t xml:space="preserve"> </w:t>
      </w:r>
      <w:r w:rsidR="00130519" w:rsidRPr="00626429">
        <w:rPr>
          <w:i/>
          <w:sz w:val="28"/>
          <w:szCs w:val="28"/>
        </w:rPr>
        <w:t>(</w:t>
      </w:r>
      <w:r>
        <w:rPr>
          <w:sz w:val="28"/>
          <w:szCs w:val="28"/>
        </w:rPr>
        <w:t>85 учащихся</w:t>
      </w:r>
      <w:r w:rsidR="00130519">
        <w:rPr>
          <w:sz w:val="28"/>
          <w:szCs w:val="28"/>
        </w:rPr>
        <w:t xml:space="preserve">) </w:t>
      </w:r>
      <w:r>
        <w:rPr>
          <w:sz w:val="28"/>
          <w:szCs w:val="28"/>
        </w:rPr>
        <w:t>:</w:t>
      </w:r>
      <w:r w:rsidR="0085233B">
        <w:rPr>
          <w:sz w:val="28"/>
          <w:szCs w:val="28"/>
        </w:rPr>
        <w:t xml:space="preserve"> </w:t>
      </w:r>
      <w:r w:rsidR="00130519">
        <w:rPr>
          <w:sz w:val="28"/>
          <w:szCs w:val="28"/>
        </w:rPr>
        <w:t>ш</w:t>
      </w:r>
      <w:r>
        <w:rPr>
          <w:sz w:val="28"/>
          <w:szCs w:val="28"/>
        </w:rPr>
        <w:t>кольная тревожность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овышенная-24(28%), </w:t>
      </w:r>
      <w:r w:rsidR="00130519">
        <w:rPr>
          <w:sz w:val="28"/>
          <w:szCs w:val="28"/>
        </w:rPr>
        <w:t>высокая-13(15%), низкая-49(57%); у</w:t>
      </w:r>
      <w:r>
        <w:rPr>
          <w:sz w:val="28"/>
          <w:szCs w:val="28"/>
        </w:rPr>
        <w:t>ровень мотивации: высокий-20(23%), хороший—25(29%), полож</w:t>
      </w:r>
      <w:r w:rsidR="00130519">
        <w:rPr>
          <w:sz w:val="28"/>
          <w:szCs w:val="28"/>
        </w:rPr>
        <w:t>ительный-14(16%), низкий-16(19); у</w:t>
      </w:r>
      <w:r>
        <w:rPr>
          <w:sz w:val="28"/>
          <w:szCs w:val="28"/>
        </w:rPr>
        <w:t>ровень  умственного развития: высо</w:t>
      </w:r>
      <w:r w:rsidR="00130519">
        <w:rPr>
          <w:sz w:val="28"/>
          <w:szCs w:val="28"/>
        </w:rPr>
        <w:t>кий-27(32%), малоуспешен-9(10%); с</w:t>
      </w:r>
      <w:r>
        <w:rPr>
          <w:sz w:val="28"/>
          <w:szCs w:val="28"/>
        </w:rPr>
        <w:t>амооценка: адекватная-59(69%), заниженная-11(13%), завышенная-15(18%).</w:t>
      </w:r>
    </w:p>
    <w:p w:rsidR="0029628B" w:rsidRDefault="0029628B" w:rsidP="00D739C9">
      <w:pPr>
        <w:jc w:val="both"/>
        <w:rPr>
          <w:sz w:val="28"/>
          <w:szCs w:val="28"/>
        </w:rPr>
      </w:pPr>
      <w:r w:rsidRPr="00626429">
        <w:rPr>
          <w:i/>
          <w:sz w:val="28"/>
          <w:szCs w:val="28"/>
        </w:rPr>
        <w:t>10 кл.</w:t>
      </w:r>
      <w:r w:rsidR="00432021">
        <w:rPr>
          <w:sz w:val="28"/>
          <w:szCs w:val="28"/>
        </w:rPr>
        <w:t xml:space="preserve"> (</w:t>
      </w:r>
      <w:r>
        <w:rPr>
          <w:sz w:val="28"/>
          <w:szCs w:val="28"/>
        </w:rPr>
        <w:t>47 учащихся</w:t>
      </w:r>
      <w:r w:rsidR="00432021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85233B">
        <w:rPr>
          <w:sz w:val="28"/>
          <w:szCs w:val="28"/>
        </w:rPr>
        <w:t xml:space="preserve"> </w:t>
      </w:r>
      <w:r w:rsidR="00432021">
        <w:rPr>
          <w:sz w:val="28"/>
          <w:szCs w:val="28"/>
        </w:rPr>
        <w:t>у</w:t>
      </w:r>
      <w:r>
        <w:rPr>
          <w:sz w:val="28"/>
          <w:szCs w:val="28"/>
        </w:rPr>
        <w:t>ровень школьной мотивации высокий-8(17%), хорошая-19(40%), положительная-15(32</w:t>
      </w:r>
      <w:r w:rsidR="00432021">
        <w:rPr>
          <w:sz w:val="28"/>
          <w:szCs w:val="28"/>
        </w:rPr>
        <w:t>%), негативное отношение-5(10%);у</w:t>
      </w:r>
      <w:r>
        <w:rPr>
          <w:sz w:val="28"/>
          <w:szCs w:val="28"/>
        </w:rPr>
        <w:t xml:space="preserve">ровень школьной тревожности: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</w:t>
      </w:r>
      <w:r w:rsidR="00731199">
        <w:rPr>
          <w:sz w:val="28"/>
          <w:szCs w:val="28"/>
        </w:rPr>
        <w:t>т</w:t>
      </w:r>
      <w:r>
        <w:rPr>
          <w:sz w:val="28"/>
          <w:szCs w:val="28"/>
        </w:rPr>
        <w:t>ревожность-7(15</w:t>
      </w:r>
      <w:r w:rsidR="00432021">
        <w:rPr>
          <w:sz w:val="28"/>
          <w:szCs w:val="28"/>
        </w:rPr>
        <w:t xml:space="preserve">%), </w:t>
      </w:r>
      <w:r w:rsidR="00432021">
        <w:rPr>
          <w:sz w:val="28"/>
          <w:szCs w:val="28"/>
        </w:rPr>
        <w:lastRenderedPageBreak/>
        <w:t>межличностная трев.-4(8,5%); э</w:t>
      </w:r>
      <w:r>
        <w:rPr>
          <w:sz w:val="28"/>
          <w:szCs w:val="28"/>
        </w:rPr>
        <w:t>моциональное благополучие-16(34%0, умеренное эмоц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омфорт-23(49%).</w:t>
      </w:r>
    </w:p>
    <w:p w:rsidR="00D247C7" w:rsidRDefault="00D247C7" w:rsidP="00D2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письма министерства образования и молодежной политики Ставропольского края от 12.12.2014г. № 03-23/12815 «Об организации и проведении Всероссийской акции, приуроченной  к Всемирному дню борьбы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>» в образовательные учреждения были направлены  методические  рекомендации  по организации и проведению Всероссийской акции для использования в работе.</w:t>
      </w:r>
    </w:p>
    <w:p w:rsidR="0027509B" w:rsidRDefault="00250D3A" w:rsidP="00250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  исполнение приказа министерства  здравоохранения Ставропольского края, министерства образования  Ставропольского края,  министерства социальной защиты населения  Ставропольского края от 22 октября 2012г.  № 01-05/768/983-пр/428, в целях реализации мероприятий по профилактике злоупотребления наркотическими средствами и психотропными веществами среди молодежи, проведения мониторинга здоровья учащихся в районе было организовано  тестирование учащихся на употребление ПАВ в количестве-395.</w:t>
      </w:r>
      <w:proofErr w:type="gramEnd"/>
      <w:r w:rsidR="009D01FF">
        <w:rPr>
          <w:sz w:val="28"/>
          <w:szCs w:val="28"/>
        </w:rPr>
        <w:t xml:space="preserve"> Результаты отрицательные.</w:t>
      </w:r>
    </w:p>
    <w:p w:rsidR="00F97B09" w:rsidRDefault="00F97B09" w:rsidP="00F97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октябре  прошло социологическое исследование в соответствии  с «Методикой  и порядком осуществления  мониторинга, а  также критериев оценки развития наркоситуации  в Российской Федерац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субъектах».  Количество участников согласно выборке – 25 шт.</w:t>
      </w:r>
    </w:p>
    <w:p w:rsidR="008068E5" w:rsidRDefault="0027509B" w:rsidP="0080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612A2">
        <w:rPr>
          <w:sz w:val="28"/>
          <w:szCs w:val="28"/>
        </w:rPr>
        <w:t>20 ноября 2014 года в соответствии с решением</w:t>
      </w:r>
      <w:r>
        <w:rPr>
          <w:sz w:val="28"/>
          <w:szCs w:val="28"/>
        </w:rPr>
        <w:t xml:space="preserve"> </w:t>
      </w:r>
      <w:r w:rsidRPr="000612A2">
        <w:rPr>
          <w:sz w:val="28"/>
          <w:szCs w:val="28"/>
        </w:rPr>
        <w:t>Правительственной комиссии по вопросам реализации Федерального закона «О бесплатной юридической помощи в Российской Федерации»</w:t>
      </w:r>
      <w:r w:rsidRPr="00331895">
        <w:rPr>
          <w:sz w:val="28"/>
          <w:szCs w:val="28"/>
        </w:rPr>
        <w:t xml:space="preserve"> </w:t>
      </w:r>
      <w:r w:rsidRPr="005239EB">
        <w:rPr>
          <w:sz w:val="28"/>
          <w:szCs w:val="28"/>
        </w:rPr>
        <w:t>(протокол № 2 от 25.09.2013)</w:t>
      </w:r>
      <w:r w:rsidRPr="000612A2">
        <w:rPr>
          <w:sz w:val="28"/>
          <w:szCs w:val="28"/>
        </w:rPr>
        <w:t xml:space="preserve">, а также в связи  с отмечаемым по решению ООН Всемирным днём ребенка, во всех субъектах Российской Федерации </w:t>
      </w:r>
      <w:r>
        <w:rPr>
          <w:sz w:val="28"/>
          <w:szCs w:val="28"/>
        </w:rPr>
        <w:t xml:space="preserve">прошел </w:t>
      </w:r>
      <w:r w:rsidRPr="003307EA">
        <w:rPr>
          <w:sz w:val="28"/>
          <w:szCs w:val="28"/>
        </w:rPr>
        <w:t>всероссийский День правовой помощи детям</w:t>
      </w:r>
      <w:r>
        <w:rPr>
          <w:sz w:val="28"/>
          <w:szCs w:val="28"/>
        </w:rPr>
        <w:t>.</w:t>
      </w:r>
      <w:proofErr w:type="gramEnd"/>
      <w:r w:rsidR="00071D92">
        <w:rPr>
          <w:sz w:val="28"/>
          <w:szCs w:val="28"/>
        </w:rPr>
        <w:t xml:space="preserve"> На базе </w:t>
      </w:r>
      <w:r w:rsidR="00071D92" w:rsidRPr="0071154D">
        <w:rPr>
          <w:sz w:val="28"/>
          <w:szCs w:val="28"/>
        </w:rPr>
        <w:t>базов</w:t>
      </w:r>
      <w:r w:rsidR="00071D92">
        <w:rPr>
          <w:sz w:val="28"/>
          <w:szCs w:val="28"/>
        </w:rPr>
        <w:t xml:space="preserve">ого </w:t>
      </w:r>
      <w:r w:rsidR="00071D92" w:rsidRPr="0071154D">
        <w:rPr>
          <w:sz w:val="28"/>
          <w:szCs w:val="28"/>
        </w:rPr>
        <w:t>консультационн</w:t>
      </w:r>
      <w:r w:rsidR="00071D92">
        <w:rPr>
          <w:sz w:val="28"/>
          <w:szCs w:val="28"/>
        </w:rPr>
        <w:t>ого</w:t>
      </w:r>
      <w:r w:rsidR="00071D92" w:rsidRPr="0071154D">
        <w:rPr>
          <w:sz w:val="28"/>
          <w:szCs w:val="28"/>
        </w:rPr>
        <w:t xml:space="preserve"> пункта района</w:t>
      </w:r>
      <w:r w:rsidR="00071D92">
        <w:rPr>
          <w:sz w:val="28"/>
          <w:szCs w:val="28"/>
        </w:rPr>
        <w:t xml:space="preserve"> МБОУ СОШ №1 с</w:t>
      </w:r>
      <w:proofErr w:type="gramStart"/>
      <w:r w:rsidR="00071D92">
        <w:rPr>
          <w:sz w:val="28"/>
          <w:szCs w:val="28"/>
        </w:rPr>
        <w:t>.Л</w:t>
      </w:r>
      <w:proofErr w:type="gramEnd"/>
      <w:r w:rsidR="00071D92">
        <w:rPr>
          <w:sz w:val="28"/>
          <w:szCs w:val="28"/>
        </w:rPr>
        <w:t>етняя Ставка</w:t>
      </w:r>
      <w:r w:rsidR="00071D92" w:rsidRPr="0071154D">
        <w:rPr>
          <w:sz w:val="28"/>
          <w:szCs w:val="28"/>
        </w:rPr>
        <w:t xml:space="preserve"> </w:t>
      </w:r>
      <w:r w:rsidR="00071D92">
        <w:rPr>
          <w:sz w:val="28"/>
          <w:szCs w:val="28"/>
        </w:rPr>
        <w:t xml:space="preserve">совместно с Туркменским районным отделом судебных приставов УФССП по СК, ГКУ СК «Центр занятости населения Туркменского района», правоохранительными органами, КДН Туркменского муниципального района, Уполномоченным по правам ребенка в Туркменском районе, </w:t>
      </w:r>
      <w:proofErr w:type="spellStart"/>
      <w:r w:rsidR="00071D92">
        <w:rPr>
          <w:sz w:val="28"/>
          <w:szCs w:val="28"/>
        </w:rPr>
        <w:t>Ипатовским</w:t>
      </w:r>
      <w:proofErr w:type="spellEnd"/>
      <w:r w:rsidR="00071D92">
        <w:rPr>
          <w:sz w:val="28"/>
          <w:szCs w:val="28"/>
        </w:rPr>
        <w:t xml:space="preserve"> </w:t>
      </w:r>
      <w:r w:rsidR="003054E9">
        <w:rPr>
          <w:sz w:val="28"/>
          <w:szCs w:val="28"/>
        </w:rPr>
        <w:t xml:space="preserve">  </w:t>
      </w:r>
      <w:r w:rsidR="00071D92">
        <w:rPr>
          <w:sz w:val="28"/>
          <w:szCs w:val="28"/>
        </w:rPr>
        <w:t xml:space="preserve">МРО УФСКН России по СК, Управлением труда и социальной защиты населения </w:t>
      </w:r>
      <w:r w:rsidR="00F840E3">
        <w:rPr>
          <w:sz w:val="28"/>
          <w:szCs w:val="28"/>
        </w:rPr>
        <w:t>была организована встреча с родителями.</w:t>
      </w:r>
      <w:r w:rsidR="008068E5" w:rsidRPr="008068E5">
        <w:rPr>
          <w:sz w:val="28"/>
          <w:szCs w:val="28"/>
        </w:rPr>
        <w:t xml:space="preserve"> </w:t>
      </w:r>
    </w:p>
    <w:p w:rsidR="008068E5" w:rsidRDefault="008068E5" w:rsidP="0080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1ED9">
        <w:rPr>
          <w:sz w:val="28"/>
          <w:szCs w:val="28"/>
        </w:rPr>
        <w:t xml:space="preserve">В рамках профилактики пагубных привычек </w:t>
      </w:r>
      <w:r>
        <w:rPr>
          <w:sz w:val="28"/>
          <w:szCs w:val="28"/>
        </w:rPr>
        <w:t xml:space="preserve">26 ноября  состоялся  интернет-урок  «Имею </w:t>
      </w: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знать!», в котором приняли участие учащиеся МБОУ СОШ №1 на базе ЦДО.</w:t>
      </w:r>
      <w:r w:rsidR="00F91ED9">
        <w:rPr>
          <w:sz w:val="28"/>
          <w:szCs w:val="28"/>
        </w:rPr>
        <w:t xml:space="preserve"> Количество участников-25.</w:t>
      </w:r>
    </w:p>
    <w:p w:rsidR="00890C1D" w:rsidRDefault="00941D2A" w:rsidP="0089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 МО педагогов-психологов </w:t>
      </w:r>
      <w:r w:rsidR="00094AA2">
        <w:rPr>
          <w:sz w:val="28"/>
          <w:szCs w:val="28"/>
        </w:rPr>
        <w:t xml:space="preserve">мною </w:t>
      </w:r>
      <w:r>
        <w:rPr>
          <w:sz w:val="28"/>
          <w:szCs w:val="28"/>
        </w:rPr>
        <w:t xml:space="preserve">были </w:t>
      </w:r>
      <w:r w:rsidR="00094AA2">
        <w:rPr>
          <w:sz w:val="28"/>
          <w:szCs w:val="28"/>
        </w:rPr>
        <w:t>озвучены</w:t>
      </w:r>
      <w:r>
        <w:rPr>
          <w:sz w:val="28"/>
          <w:szCs w:val="28"/>
        </w:rPr>
        <w:t xml:space="preserve"> вопросы:</w:t>
      </w:r>
      <w:r w:rsidR="00CC6640" w:rsidRPr="00CC6640">
        <w:rPr>
          <w:sz w:val="28"/>
          <w:szCs w:val="28"/>
        </w:rPr>
        <w:t xml:space="preserve"> </w:t>
      </w:r>
      <w:r w:rsidR="00CC6640">
        <w:rPr>
          <w:sz w:val="28"/>
          <w:szCs w:val="28"/>
        </w:rPr>
        <w:t>«Анализ деятельности педагогов – психологов в пришкольном лагере по итогам проверки», «Работа педагога-психолога  по профилактике  употребления ПАВ подростками», «Информация из краевого семинара: «Профилактика асоциального поведения  в молодежной среде. Формирование основ здорового образа жизни»», «Итоги профила</w:t>
      </w:r>
      <w:r w:rsidR="00886174">
        <w:rPr>
          <w:sz w:val="28"/>
          <w:szCs w:val="28"/>
        </w:rPr>
        <w:t>ктической операции  «Дети Юга»», «О реализации прав детей</w:t>
      </w:r>
      <w:r w:rsidR="00824116">
        <w:rPr>
          <w:sz w:val="28"/>
          <w:szCs w:val="28"/>
        </w:rPr>
        <w:t xml:space="preserve"> </w:t>
      </w:r>
      <w:r w:rsidR="00886174">
        <w:rPr>
          <w:sz w:val="28"/>
          <w:szCs w:val="28"/>
        </w:rPr>
        <w:t>- инвалидов и детей  с ОВЗ».</w:t>
      </w:r>
      <w:r w:rsidR="0027325C">
        <w:rPr>
          <w:sz w:val="28"/>
          <w:szCs w:val="28"/>
        </w:rPr>
        <w:t xml:space="preserve"> Принимала участие на краевых семинарах: </w:t>
      </w:r>
      <w:r w:rsidR="00890C1D">
        <w:rPr>
          <w:sz w:val="28"/>
          <w:szCs w:val="28"/>
        </w:rPr>
        <w:t>19.09.2014г.  «Профилактика наркологических заболеваний среди учащихся образовательных организаций. Первые клинические проявления ПАВ»,</w:t>
      </w:r>
      <w:r w:rsidR="0027325C">
        <w:rPr>
          <w:sz w:val="28"/>
          <w:szCs w:val="28"/>
        </w:rPr>
        <w:t xml:space="preserve"> </w:t>
      </w:r>
      <w:proofErr w:type="spellStart"/>
      <w:r w:rsidR="0027325C">
        <w:rPr>
          <w:sz w:val="28"/>
          <w:szCs w:val="28"/>
        </w:rPr>
        <w:t>биеннал</w:t>
      </w:r>
      <w:proofErr w:type="spellEnd"/>
      <w:r w:rsidR="0027325C">
        <w:rPr>
          <w:sz w:val="28"/>
          <w:szCs w:val="28"/>
        </w:rPr>
        <w:t xml:space="preserve">   профессионального мастерства психологических центров 17 февраля 2015г., </w:t>
      </w:r>
      <w:r w:rsidR="00890C1D">
        <w:rPr>
          <w:sz w:val="28"/>
          <w:szCs w:val="28"/>
        </w:rPr>
        <w:t xml:space="preserve">семинар-совещание </w:t>
      </w:r>
      <w:r w:rsidR="00890C1D">
        <w:rPr>
          <w:sz w:val="28"/>
          <w:szCs w:val="28"/>
        </w:rPr>
        <w:lastRenderedPageBreak/>
        <w:t>3 февраля 2015г.   «Профилактика асоциального поведения в молодежной среде. Формирование основ здорового образа жизни».</w:t>
      </w:r>
    </w:p>
    <w:p w:rsidR="001D520A" w:rsidRDefault="001D520A" w:rsidP="001D5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0826">
        <w:rPr>
          <w:sz w:val="28"/>
          <w:szCs w:val="28"/>
        </w:rPr>
        <w:t>В рамках психологического сопровождения ЕГЭ и ГИА пров</w:t>
      </w:r>
      <w:r w:rsidR="00B857BF">
        <w:rPr>
          <w:sz w:val="28"/>
          <w:szCs w:val="28"/>
        </w:rPr>
        <w:t>едены</w:t>
      </w:r>
      <w:r w:rsidR="00500826">
        <w:rPr>
          <w:sz w:val="28"/>
          <w:szCs w:val="28"/>
        </w:rPr>
        <w:t xml:space="preserve"> семинары педагогов-психологов, психологическая диагностика уровня тревожности 9 и 11 классов, разработан план мероприятий. </w:t>
      </w:r>
      <w:r>
        <w:rPr>
          <w:sz w:val="28"/>
          <w:szCs w:val="28"/>
        </w:rPr>
        <w:t>В образовательные учреждения района направлены письма по психологической подготовке выпускников  к ГИА,  методические рекомендации для педагогов по подготовке   к  экзаменам, дан  сайт  СКИРО ПК и ПРО</w:t>
      </w:r>
      <w:r w:rsidRPr="000F7BB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210B8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staviro</w:t>
      </w:r>
      <w:r w:rsidRPr="00210B8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10B8B">
        <w:rPr>
          <w:sz w:val="28"/>
          <w:szCs w:val="28"/>
        </w:rPr>
        <w:t>)</w:t>
      </w:r>
      <w:r>
        <w:rPr>
          <w:sz w:val="28"/>
          <w:szCs w:val="28"/>
        </w:rPr>
        <w:t>.  В течение  февраля - марта 2015г. про</w:t>
      </w:r>
      <w:r w:rsidR="00B857BF">
        <w:rPr>
          <w:sz w:val="28"/>
          <w:szCs w:val="28"/>
        </w:rPr>
        <w:t>шли</w:t>
      </w:r>
      <w:r>
        <w:rPr>
          <w:sz w:val="28"/>
          <w:szCs w:val="28"/>
        </w:rPr>
        <w:t xml:space="preserve">  диагностики 9,11 классов  на уровень  тревожности, уровень осведомленности и готовности  к ЕГЭ. Направлены памятки  по  подготовке  к ЕГЭ  для учащихся, их родителей и педагогов. В образовательных учреждениях проводятся консультации учащихся «Как готовиться  к экзаменам», групповые занятия «Как снять напряжение», «Как бороться со стрессом».</w:t>
      </w:r>
    </w:p>
    <w:p w:rsidR="003C02D0" w:rsidRPr="003C02D0" w:rsidRDefault="00A9154B" w:rsidP="00B857BF">
      <w:pPr>
        <w:tabs>
          <w:tab w:val="left" w:pos="3000"/>
        </w:tabs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Диагностика уровня тревожности учащихся 9 кл. показал, что з</w:t>
      </w:r>
      <w:r w:rsidRPr="00A91416">
        <w:rPr>
          <w:iCs/>
          <w:color w:val="000000"/>
          <w:sz w:val="28"/>
          <w:szCs w:val="28"/>
        </w:rPr>
        <w:t>а 3 г.</w:t>
      </w:r>
      <w:r>
        <w:rPr>
          <w:iCs/>
          <w:color w:val="000000"/>
          <w:sz w:val="28"/>
          <w:szCs w:val="28"/>
        </w:rPr>
        <w:t xml:space="preserve"> количество выпускников выросло на 100 чел. Уровень  тревожности: низкий снизился на 4%, средний</w:t>
      </w:r>
      <w:r w:rsidR="00B857BF"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-п</w:t>
      </w:r>
      <w:proofErr w:type="gramEnd"/>
      <w:r>
        <w:rPr>
          <w:iCs/>
          <w:color w:val="000000"/>
          <w:sz w:val="28"/>
          <w:szCs w:val="28"/>
        </w:rPr>
        <w:t>овысился на 15%, повышенный</w:t>
      </w:r>
      <w:r w:rsidR="00B857B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-снизился на 8%. Уровень осведомленности: на  «5»- снизился на 8%, на «4» повысился на 9%, на «3»- снизился на 2%. Уровень  готовности  к ЕГЭ: низкий- возрос на 3%, </w:t>
      </w:r>
      <w:proofErr w:type="spellStart"/>
      <w:r>
        <w:rPr>
          <w:iCs/>
          <w:color w:val="000000"/>
          <w:sz w:val="28"/>
          <w:szCs w:val="28"/>
        </w:rPr>
        <w:t>высокий-снизился</w:t>
      </w:r>
      <w:proofErr w:type="spellEnd"/>
      <w:r>
        <w:rPr>
          <w:iCs/>
          <w:color w:val="000000"/>
          <w:sz w:val="28"/>
          <w:szCs w:val="28"/>
        </w:rPr>
        <w:t xml:space="preserve"> на 9%.</w:t>
      </w:r>
      <w:r w:rsidR="003C02D0" w:rsidRPr="003C02D0">
        <w:rPr>
          <w:b/>
          <w:iCs/>
          <w:color w:val="000000"/>
          <w:sz w:val="28"/>
          <w:szCs w:val="28"/>
        </w:rPr>
        <w:t xml:space="preserve"> </w:t>
      </w:r>
      <w:r w:rsidR="003C02D0" w:rsidRPr="003C02D0">
        <w:rPr>
          <w:iCs/>
          <w:color w:val="000000"/>
          <w:sz w:val="28"/>
          <w:szCs w:val="28"/>
        </w:rPr>
        <w:t>Уровень тревожности снизился, осведомленность на среднем уровне, готовность снизилась.</w:t>
      </w:r>
    </w:p>
    <w:p w:rsidR="003C02D0" w:rsidRPr="003C02D0" w:rsidRDefault="00A9154B" w:rsidP="00B857BF">
      <w:pPr>
        <w:tabs>
          <w:tab w:val="left" w:pos="3000"/>
        </w:tabs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Диагностика уровня тревожности учащихся 11 кл. показал, что </w:t>
      </w:r>
      <w:r w:rsidR="00E761E8">
        <w:rPr>
          <w:sz w:val="28"/>
          <w:szCs w:val="28"/>
        </w:rPr>
        <w:t>з</w:t>
      </w:r>
      <w:r w:rsidRPr="00A91416">
        <w:rPr>
          <w:iCs/>
          <w:color w:val="000000"/>
          <w:sz w:val="28"/>
          <w:szCs w:val="28"/>
        </w:rPr>
        <w:t>а 3 г.</w:t>
      </w:r>
      <w:r>
        <w:rPr>
          <w:iCs/>
          <w:color w:val="000000"/>
          <w:sz w:val="28"/>
          <w:szCs w:val="28"/>
        </w:rPr>
        <w:t xml:space="preserve"> количество выпускников выросло на 24 чел. Уровень  тревожности: низкий снизился на 2,4%, </w:t>
      </w:r>
      <w:proofErr w:type="spellStart"/>
      <w:proofErr w:type="gramStart"/>
      <w:r>
        <w:rPr>
          <w:iCs/>
          <w:color w:val="000000"/>
          <w:sz w:val="28"/>
          <w:szCs w:val="28"/>
        </w:rPr>
        <w:t>средний-повысился</w:t>
      </w:r>
      <w:proofErr w:type="spellEnd"/>
      <w:proofErr w:type="gramEnd"/>
      <w:r>
        <w:rPr>
          <w:iCs/>
          <w:color w:val="000000"/>
          <w:sz w:val="28"/>
          <w:szCs w:val="28"/>
        </w:rPr>
        <w:t xml:space="preserve"> на 6,7%, повышенный</w:t>
      </w:r>
      <w:r w:rsidR="00CF41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- на том же уровне. Уровень осведомленности: на  «5»- снизился на 3%, на «4» повысился на 9%, на «3»- снизился на 5%. Уровень  готовности  к ЕГЭ: низкий</w:t>
      </w:r>
      <w:r w:rsidR="00872055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- снизился  на 2,6%, </w:t>
      </w:r>
      <w:proofErr w:type="spellStart"/>
      <w:proofErr w:type="gramStart"/>
      <w:r>
        <w:rPr>
          <w:iCs/>
          <w:color w:val="000000"/>
          <w:sz w:val="28"/>
          <w:szCs w:val="28"/>
        </w:rPr>
        <w:t>высокий-снизился</w:t>
      </w:r>
      <w:proofErr w:type="spellEnd"/>
      <w:proofErr w:type="gramEnd"/>
      <w:r>
        <w:rPr>
          <w:iCs/>
          <w:color w:val="000000"/>
          <w:sz w:val="28"/>
          <w:szCs w:val="28"/>
        </w:rPr>
        <w:t xml:space="preserve"> на 12%.</w:t>
      </w:r>
      <w:r w:rsidR="003C02D0" w:rsidRPr="003C02D0">
        <w:rPr>
          <w:b/>
          <w:iCs/>
          <w:color w:val="000000"/>
          <w:sz w:val="28"/>
          <w:szCs w:val="28"/>
        </w:rPr>
        <w:t xml:space="preserve"> </w:t>
      </w:r>
      <w:r w:rsidR="003C02D0" w:rsidRPr="003C02D0">
        <w:rPr>
          <w:iCs/>
          <w:color w:val="000000"/>
          <w:sz w:val="28"/>
          <w:szCs w:val="28"/>
        </w:rPr>
        <w:t>Уровень тревожности в норме, осведомленность на среднем уровне, готовность на среднем уровне.</w:t>
      </w:r>
    </w:p>
    <w:p w:rsidR="009E797A" w:rsidRDefault="009E797A" w:rsidP="009E797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D51CC2">
        <w:rPr>
          <w:sz w:val="28"/>
        </w:rPr>
        <w:t>В районе  продолжает работать лекторская группа, созданная при отделе образования, которая в рамках родительского Университета проводит  разъяснительную работу с детьми и родителями.</w:t>
      </w:r>
      <w:r w:rsidRPr="00D51CC2">
        <w:rPr>
          <w:sz w:val="28"/>
          <w:szCs w:val="28"/>
        </w:rPr>
        <w:t xml:space="preserve">     За  </w:t>
      </w:r>
      <w:r>
        <w:rPr>
          <w:sz w:val="28"/>
          <w:szCs w:val="28"/>
        </w:rPr>
        <w:t>2</w:t>
      </w:r>
      <w:r w:rsidRPr="00D51CC2">
        <w:rPr>
          <w:sz w:val="28"/>
          <w:szCs w:val="28"/>
        </w:rPr>
        <w:t xml:space="preserve"> полугодие 2014г. было организовано  </w:t>
      </w:r>
      <w:r>
        <w:rPr>
          <w:sz w:val="28"/>
          <w:szCs w:val="28"/>
        </w:rPr>
        <w:t>9</w:t>
      </w:r>
      <w:r w:rsidRPr="00D51CC2">
        <w:rPr>
          <w:sz w:val="28"/>
          <w:szCs w:val="28"/>
        </w:rPr>
        <w:t xml:space="preserve"> выездов лекторской группы: МБОУ СОШ №1 с</w:t>
      </w:r>
      <w:proofErr w:type="gramStart"/>
      <w:r w:rsidRPr="00D51CC2">
        <w:rPr>
          <w:sz w:val="28"/>
          <w:szCs w:val="28"/>
        </w:rPr>
        <w:t>.Л</w:t>
      </w:r>
      <w:proofErr w:type="gramEnd"/>
      <w:r w:rsidRPr="00D51CC2">
        <w:rPr>
          <w:sz w:val="28"/>
          <w:szCs w:val="28"/>
        </w:rPr>
        <w:t xml:space="preserve">етняя Ставка, МКОУ СОШ №2 с.Овощи,  МКОУ СОШ №3 с.Камбулат, МКОУ СОШ №9 с.Кучерла, МКОУ СОШ №11 с.Кендже-Кулак, </w:t>
      </w:r>
      <w:r>
        <w:rPr>
          <w:sz w:val="28"/>
          <w:szCs w:val="28"/>
        </w:rPr>
        <w:t xml:space="preserve">МКОУ СОШ № 12 </w:t>
      </w:r>
      <w:proofErr w:type="spellStart"/>
      <w:r>
        <w:rPr>
          <w:sz w:val="28"/>
          <w:szCs w:val="28"/>
        </w:rPr>
        <w:t>а.Сабан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Антуста</w:t>
      </w:r>
      <w:proofErr w:type="spellEnd"/>
      <w:r>
        <w:rPr>
          <w:sz w:val="28"/>
          <w:szCs w:val="28"/>
        </w:rPr>
        <w:t>, МКОУ СОШ №13 п.Красный Маныч,</w:t>
      </w:r>
      <w:r w:rsidR="002454AA">
        <w:rPr>
          <w:sz w:val="28"/>
          <w:szCs w:val="28"/>
        </w:rPr>
        <w:t xml:space="preserve"> </w:t>
      </w:r>
      <w:r w:rsidRPr="00D51CC2">
        <w:rPr>
          <w:sz w:val="28"/>
          <w:szCs w:val="28"/>
        </w:rPr>
        <w:t xml:space="preserve">МКОУ СОШ №14 п.Ясный, МКОУ </w:t>
      </w:r>
      <w:proofErr w:type="spellStart"/>
      <w:r w:rsidRPr="00D51CC2">
        <w:rPr>
          <w:sz w:val="28"/>
          <w:szCs w:val="28"/>
        </w:rPr>
        <w:t>НШ</w:t>
      </w:r>
      <w:r>
        <w:rPr>
          <w:sz w:val="28"/>
          <w:szCs w:val="28"/>
        </w:rPr>
        <w:t>-д</w:t>
      </w:r>
      <w:proofErr w:type="spellEnd"/>
      <w:r>
        <w:rPr>
          <w:sz w:val="28"/>
          <w:szCs w:val="28"/>
        </w:rPr>
        <w:t>/с</w:t>
      </w:r>
      <w:r w:rsidRPr="00D51CC2">
        <w:rPr>
          <w:sz w:val="28"/>
          <w:szCs w:val="28"/>
        </w:rPr>
        <w:t>№1</w:t>
      </w:r>
      <w:r>
        <w:rPr>
          <w:sz w:val="28"/>
          <w:szCs w:val="28"/>
        </w:rPr>
        <w:t>5</w:t>
      </w:r>
      <w:r w:rsidRPr="00D51CC2">
        <w:rPr>
          <w:sz w:val="28"/>
          <w:szCs w:val="28"/>
        </w:rPr>
        <w:t xml:space="preserve"> </w:t>
      </w:r>
      <w:r>
        <w:rPr>
          <w:sz w:val="28"/>
          <w:szCs w:val="28"/>
        </w:rPr>
        <w:t>а.Чур</w:t>
      </w:r>
      <w:r w:rsidRPr="00D51CC2">
        <w:rPr>
          <w:sz w:val="28"/>
          <w:szCs w:val="28"/>
        </w:rPr>
        <w:t xml:space="preserve">. Основные мероприятия были лекции и семинары. В нем приняли участие все субъекты  профилактической работы. Охват составил: </w:t>
      </w:r>
      <w:r>
        <w:rPr>
          <w:sz w:val="28"/>
          <w:szCs w:val="28"/>
        </w:rPr>
        <w:t>100</w:t>
      </w:r>
      <w:r w:rsidRPr="00D51CC2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 и педагогов</w:t>
      </w:r>
      <w:r w:rsidRPr="00D51CC2">
        <w:rPr>
          <w:sz w:val="28"/>
          <w:szCs w:val="28"/>
        </w:rPr>
        <w:t xml:space="preserve">, </w:t>
      </w:r>
      <w:r>
        <w:rPr>
          <w:sz w:val="28"/>
          <w:szCs w:val="28"/>
        </w:rPr>
        <w:t>210</w:t>
      </w:r>
      <w:r w:rsidRPr="00D51CC2">
        <w:rPr>
          <w:sz w:val="28"/>
          <w:szCs w:val="28"/>
        </w:rPr>
        <w:t xml:space="preserve"> детей.</w:t>
      </w:r>
    </w:p>
    <w:p w:rsidR="00136582" w:rsidRDefault="00136582" w:rsidP="009E797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2F07">
        <w:rPr>
          <w:sz w:val="28"/>
          <w:szCs w:val="28"/>
        </w:rPr>
        <w:t xml:space="preserve">13 </w:t>
      </w:r>
      <w:r>
        <w:rPr>
          <w:sz w:val="28"/>
          <w:szCs w:val="28"/>
        </w:rPr>
        <w:t>март</w:t>
      </w:r>
      <w:r w:rsidR="00892F07">
        <w:rPr>
          <w:sz w:val="28"/>
          <w:szCs w:val="28"/>
        </w:rPr>
        <w:t xml:space="preserve">а 2015г. </w:t>
      </w:r>
      <w:r>
        <w:rPr>
          <w:sz w:val="28"/>
          <w:szCs w:val="28"/>
        </w:rPr>
        <w:t xml:space="preserve"> состоялось заседание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ПМПК. Было обследовано  9 детей, из которых 3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на  КПМПК.</w:t>
      </w:r>
    </w:p>
    <w:p w:rsidR="004B265E" w:rsidRPr="00D51CC2" w:rsidRDefault="004B265E" w:rsidP="009E797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1702">
        <w:rPr>
          <w:sz w:val="28"/>
          <w:szCs w:val="28"/>
        </w:rPr>
        <w:t>С</w:t>
      </w:r>
      <w:r>
        <w:rPr>
          <w:sz w:val="28"/>
          <w:szCs w:val="28"/>
        </w:rPr>
        <w:t xml:space="preserve"> 13-по 15 апреля 2015г. прошел  обучающий семинар по Службе примирения на базе МКОУ ДОД «ДДТ» и получили сертификаты  16  человек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 МБОУ СОШ №1, МКОУ СОШ №3, МКОУ СОШ №4, МКОУ СОШ №7.  В  этих образовательных учреждениях  с нового  2015-2016 учебного года  будет работать Служба примирения.</w:t>
      </w:r>
    </w:p>
    <w:p w:rsidR="008020F9" w:rsidRDefault="009B0D4D" w:rsidP="008020F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A05">
        <w:rPr>
          <w:sz w:val="28"/>
          <w:szCs w:val="28"/>
        </w:rPr>
        <w:t xml:space="preserve"> </w:t>
      </w:r>
      <w:r w:rsidR="000E74AF">
        <w:rPr>
          <w:sz w:val="28"/>
          <w:szCs w:val="28"/>
        </w:rPr>
        <w:t xml:space="preserve">В апреле 2015г. в образовательных учреждениях района прошел Месячник  здоровья в апреле.  </w:t>
      </w:r>
      <w:r w:rsidR="000E74AF">
        <w:t xml:space="preserve"> </w:t>
      </w:r>
      <w:r w:rsidR="000E74AF" w:rsidRPr="000D5F16">
        <w:rPr>
          <w:sz w:val="28"/>
          <w:szCs w:val="28"/>
        </w:rPr>
        <w:t xml:space="preserve">В </w:t>
      </w:r>
      <w:r w:rsidR="000E74AF">
        <w:rPr>
          <w:sz w:val="28"/>
          <w:szCs w:val="28"/>
        </w:rPr>
        <w:t>рамках месячника</w:t>
      </w:r>
      <w:r w:rsidR="000E74AF">
        <w:t xml:space="preserve"> </w:t>
      </w:r>
      <w:r w:rsidR="000E74AF" w:rsidRPr="000D5F16">
        <w:rPr>
          <w:sz w:val="28"/>
          <w:szCs w:val="28"/>
        </w:rPr>
        <w:t xml:space="preserve"> прошли различные </w:t>
      </w:r>
      <w:r w:rsidR="000E74AF" w:rsidRPr="000D5F16">
        <w:rPr>
          <w:sz w:val="28"/>
          <w:szCs w:val="28"/>
        </w:rPr>
        <w:lastRenderedPageBreak/>
        <w:t>мероприятия: беседы, занятия, сюжетно-ролевые  игры, викторины, досуги и развлечения</w:t>
      </w:r>
      <w:r w:rsidR="000E74AF">
        <w:rPr>
          <w:sz w:val="28"/>
          <w:szCs w:val="28"/>
        </w:rPr>
        <w:t>, спортивные соревнования и состязания</w:t>
      </w:r>
      <w:r w:rsidR="000E74AF" w:rsidRPr="000D5F16">
        <w:rPr>
          <w:sz w:val="28"/>
          <w:szCs w:val="28"/>
        </w:rPr>
        <w:t xml:space="preserve">. </w:t>
      </w:r>
      <w:proofErr w:type="gramStart"/>
      <w:r w:rsidR="000E74AF" w:rsidRPr="000D5F16">
        <w:rPr>
          <w:sz w:val="28"/>
          <w:szCs w:val="28"/>
        </w:rPr>
        <w:t>Дети закрепляли знания о своем организме, о полезных и вредных привычках, о нормах здорового образа жизни, о значении режима дня.</w:t>
      </w:r>
      <w:r w:rsidR="000E74AF">
        <w:rPr>
          <w:sz w:val="28"/>
          <w:szCs w:val="28"/>
        </w:rPr>
        <w:t xml:space="preserve"> 7 апреля под девизом «Безопасность пищевых продуктов» в образовательных учреждениях  прошли: линейки, зарядки, классные часы, спортивные соревнования,  тематические </w:t>
      </w:r>
      <w:r w:rsidR="000E74AF" w:rsidRPr="00D424C5">
        <w:rPr>
          <w:color w:val="000000" w:themeColor="text1"/>
          <w:sz w:val="28"/>
          <w:szCs w:val="28"/>
        </w:rPr>
        <w:t>игровые занятия познавательного цикла, встречи, беседы, наблюдения, экскурсии, целевые прогулки, рассматривание иллюстраций, книг, альбомов, рисунков по данной тематике, чтение худо</w:t>
      </w:r>
      <w:r w:rsidR="000E74AF" w:rsidRPr="00D424C5">
        <w:rPr>
          <w:color w:val="000000" w:themeColor="text1"/>
          <w:sz w:val="28"/>
          <w:szCs w:val="28"/>
        </w:rPr>
        <w:softHyphen/>
        <w:t>жественной литературы;</w:t>
      </w:r>
      <w:proofErr w:type="gramEnd"/>
      <w:r w:rsidR="000E74AF" w:rsidRPr="00D424C5">
        <w:rPr>
          <w:color w:val="000000" w:themeColor="text1"/>
          <w:sz w:val="28"/>
          <w:szCs w:val="28"/>
        </w:rPr>
        <w:t xml:space="preserve"> праздники, досуги, игры-драматизации, детские конкурсы. </w:t>
      </w:r>
    </w:p>
    <w:p w:rsidR="008020F9" w:rsidRPr="008020F9" w:rsidRDefault="008020F9" w:rsidP="008020F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C11F1">
        <w:rPr>
          <w:color w:val="000000" w:themeColor="text1"/>
          <w:sz w:val="28"/>
          <w:szCs w:val="28"/>
        </w:rPr>
        <w:t xml:space="preserve"> 15 мая </w:t>
      </w:r>
      <w:r w:rsidR="004C11F1" w:rsidRPr="00694099">
        <w:rPr>
          <w:sz w:val="28"/>
          <w:szCs w:val="28"/>
        </w:rPr>
        <w:t>2015 года отмеча</w:t>
      </w:r>
      <w:r w:rsidR="004C11F1">
        <w:rPr>
          <w:sz w:val="28"/>
          <w:szCs w:val="28"/>
        </w:rPr>
        <w:t>лся Международный день</w:t>
      </w:r>
      <w:r w:rsidR="004C11F1" w:rsidRPr="00694099">
        <w:rPr>
          <w:sz w:val="28"/>
          <w:szCs w:val="28"/>
        </w:rPr>
        <w:t xml:space="preserve"> детского телефона доверия. Данная инициатива поддержана губернатором Ставропольского края В.В. Владимировым. </w:t>
      </w:r>
      <w:r w:rsidR="004C11F1" w:rsidRPr="004C11F1">
        <w:rPr>
          <w:bCs/>
          <w:sz w:val="28"/>
          <w:szCs w:val="28"/>
        </w:rPr>
        <w:t>15 мая 2015 года</w:t>
      </w:r>
      <w:r w:rsidR="004C11F1" w:rsidRPr="004C11F1">
        <w:rPr>
          <w:sz w:val="28"/>
          <w:szCs w:val="28"/>
        </w:rPr>
        <w:t xml:space="preserve"> в </w:t>
      </w:r>
      <w:r w:rsidR="004C11F1" w:rsidRPr="004C11F1">
        <w:rPr>
          <w:bCs/>
          <w:sz w:val="28"/>
          <w:szCs w:val="28"/>
        </w:rPr>
        <w:t>11.</w:t>
      </w:r>
      <w:r w:rsidR="00A21C71">
        <w:rPr>
          <w:bCs/>
          <w:sz w:val="28"/>
          <w:szCs w:val="28"/>
        </w:rPr>
        <w:t>3</w:t>
      </w:r>
      <w:r w:rsidR="004C11F1" w:rsidRPr="004C11F1">
        <w:rPr>
          <w:bCs/>
          <w:sz w:val="28"/>
          <w:szCs w:val="28"/>
        </w:rPr>
        <w:t>0.</w:t>
      </w:r>
      <w:r w:rsidR="004C11F1">
        <w:rPr>
          <w:sz w:val="28"/>
          <w:szCs w:val="28"/>
        </w:rPr>
        <w:t xml:space="preserve"> по всему Ставропольскому краю стартовала </w:t>
      </w:r>
      <w:r w:rsidR="004C11F1" w:rsidRPr="00140712">
        <w:rPr>
          <w:sz w:val="28"/>
          <w:szCs w:val="28"/>
        </w:rPr>
        <w:t>Акция</w:t>
      </w:r>
      <w:r w:rsidR="004C11F1">
        <w:rPr>
          <w:sz w:val="28"/>
          <w:szCs w:val="28"/>
        </w:rPr>
        <w:t xml:space="preserve"> </w:t>
      </w:r>
      <w:r w:rsidR="004C11F1" w:rsidRPr="00694099">
        <w:rPr>
          <w:sz w:val="28"/>
          <w:szCs w:val="28"/>
        </w:rPr>
        <w:t xml:space="preserve">под девизом: «Мы поможем тебе стать </w:t>
      </w:r>
      <w:proofErr w:type="gramStart"/>
      <w:r w:rsidR="004C11F1" w:rsidRPr="00694099">
        <w:rPr>
          <w:sz w:val="28"/>
          <w:szCs w:val="28"/>
        </w:rPr>
        <w:t>самостоятельным</w:t>
      </w:r>
      <w:proofErr w:type="gramEnd"/>
      <w:r w:rsidR="004C11F1" w:rsidRPr="00694099">
        <w:rPr>
          <w:sz w:val="28"/>
          <w:szCs w:val="28"/>
        </w:rPr>
        <w:t>!»</w:t>
      </w:r>
      <w:r w:rsidR="004C11F1">
        <w:rPr>
          <w:sz w:val="28"/>
          <w:szCs w:val="28"/>
        </w:rPr>
        <w:t xml:space="preserve">, посвященная </w:t>
      </w:r>
      <w:r w:rsidR="004C11F1" w:rsidRPr="00694099">
        <w:rPr>
          <w:sz w:val="28"/>
          <w:szCs w:val="28"/>
        </w:rPr>
        <w:t>Международн</w:t>
      </w:r>
      <w:r w:rsidR="004C11F1">
        <w:rPr>
          <w:sz w:val="28"/>
          <w:szCs w:val="28"/>
        </w:rPr>
        <w:t xml:space="preserve">ому дню </w:t>
      </w:r>
      <w:r w:rsidR="004C11F1" w:rsidRPr="00694099">
        <w:rPr>
          <w:sz w:val="28"/>
          <w:szCs w:val="28"/>
        </w:rPr>
        <w:t xml:space="preserve">детского телефона </w:t>
      </w:r>
      <w:r w:rsidR="004C11F1">
        <w:rPr>
          <w:sz w:val="28"/>
          <w:szCs w:val="28"/>
        </w:rPr>
        <w:t xml:space="preserve">доверия. </w:t>
      </w:r>
      <w:r w:rsidR="004C11F1" w:rsidRPr="00694099">
        <w:rPr>
          <w:sz w:val="28"/>
          <w:szCs w:val="28"/>
        </w:rPr>
        <w:t xml:space="preserve">В этот день </w:t>
      </w:r>
      <w:r>
        <w:rPr>
          <w:sz w:val="28"/>
          <w:szCs w:val="28"/>
        </w:rPr>
        <w:t xml:space="preserve">прошли </w:t>
      </w:r>
      <w:r w:rsidR="004C11F1" w:rsidRPr="00694099">
        <w:rPr>
          <w:sz w:val="28"/>
          <w:szCs w:val="28"/>
        </w:rPr>
        <w:t>мероприятия, направленные на популяризацию работы Детского телефона доверия с единым общероссийским телефонным номером 8-800-2000-122.</w:t>
      </w:r>
      <w:r w:rsidRPr="008020F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В</w:t>
      </w:r>
      <w:r w:rsidRPr="00C309B2">
        <w:rPr>
          <w:bCs/>
          <w:color w:val="000000" w:themeColor="text1"/>
          <w:sz w:val="28"/>
          <w:szCs w:val="28"/>
        </w:rPr>
        <w:t xml:space="preserve"> небо б</w:t>
      </w:r>
      <w:r>
        <w:rPr>
          <w:bCs/>
          <w:color w:val="000000" w:themeColor="text1"/>
          <w:sz w:val="28"/>
          <w:szCs w:val="28"/>
        </w:rPr>
        <w:t xml:space="preserve">ыли </w:t>
      </w:r>
      <w:r w:rsidRPr="00C309B2">
        <w:rPr>
          <w:bCs/>
          <w:color w:val="000000" w:themeColor="text1"/>
          <w:sz w:val="28"/>
          <w:szCs w:val="28"/>
        </w:rPr>
        <w:t>запущены шары с но</w:t>
      </w:r>
      <w:r w:rsidR="005208E2">
        <w:rPr>
          <w:bCs/>
          <w:color w:val="000000" w:themeColor="text1"/>
          <w:sz w:val="28"/>
          <w:szCs w:val="28"/>
        </w:rPr>
        <w:t>мером детского телефона доверия в образовательных учреждениях</w:t>
      </w:r>
      <w:r w:rsidR="00A21C71">
        <w:rPr>
          <w:bCs/>
          <w:color w:val="000000" w:themeColor="text1"/>
          <w:sz w:val="28"/>
          <w:szCs w:val="28"/>
        </w:rPr>
        <w:t xml:space="preserve"> района</w:t>
      </w:r>
      <w:r w:rsidR="005208E2">
        <w:rPr>
          <w:bCs/>
          <w:color w:val="000000" w:themeColor="text1"/>
          <w:sz w:val="28"/>
          <w:szCs w:val="28"/>
        </w:rPr>
        <w:t>.</w:t>
      </w:r>
    </w:p>
    <w:p w:rsidR="009B0D4D" w:rsidRDefault="003F44A0" w:rsidP="009B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17EF">
        <w:rPr>
          <w:sz w:val="28"/>
          <w:szCs w:val="28"/>
        </w:rPr>
        <w:t xml:space="preserve">В  июне 2015г.  в  пришкольных лагерях прошла антитабачная  акция. </w:t>
      </w:r>
      <w:r w:rsidR="009B0D4D">
        <w:rPr>
          <w:sz w:val="28"/>
          <w:szCs w:val="28"/>
        </w:rPr>
        <w:t>В рамках этого в районе в пришкольных  лагерях  с дневным пребыванием детей и площадках по месту жительства  организованы: развлекательная программа «Счастливые дети - счастливая страна»; спортивные соревнования под девизом «За здоровый образ жизни», «Веселые старты», «</w:t>
      </w:r>
      <w:proofErr w:type="gramStart"/>
      <w:r w:rsidR="009B0D4D">
        <w:rPr>
          <w:sz w:val="28"/>
          <w:szCs w:val="28"/>
        </w:rPr>
        <w:t>Скажем</w:t>
      </w:r>
      <w:proofErr w:type="gramEnd"/>
      <w:r w:rsidR="009B0D4D">
        <w:rPr>
          <w:sz w:val="28"/>
          <w:szCs w:val="28"/>
        </w:rPr>
        <w:t xml:space="preserve"> нет вредным привычкам»; конкурсы рисунков на асфальте  и плакатов «Я здоров и молод», «Спорт, спорт, спорт!», «Яркие краски на планете»; и</w:t>
      </w:r>
      <w:r w:rsidR="009B0D4D" w:rsidRPr="003E7322">
        <w:rPr>
          <w:sz w:val="28"/>
          <w:szCs w:val="28"/>
        </w:rPr>
        <w:t>зготовлен</w:t>
      </w:r>
      <w:r w:rsidR="009B0D4D">
        <w:rPr>
          <w:sz w:val="28"/>
          <w:szCs w:val="28"/>
        </w:rPr>
        <w:t>ы</w:t>
      </w:r>
      <w:r w:rsidR="009B0D4D" w:rsidRPr="003E7322">
        <w:rPr>
          <w:sz w:val="28"/>
          <w:szCs w:val="28"/>
        </w:rPr>
        <w:t xml:space="preserve"> и распространен</w:t>
      </w:r>
      <w:r w:rsidR="009B0D4D">
        <w:rPr>
          <w:sz w:val="28"/>
          <w:szCs w:val="28"/>
        </w:rPr>
        <w:t>ы</w:t>
      </w:r>
      <w:r w:rsidR="009B0D4D" w:rsidRPr="003E7322">
        <w:rPr>
          <w:sz w:val="28"/>
          <w:szCs w:val="28"/>
        </w:rPr>
        <w:t xml:space="preserve"> буклет</w:t>
      </w:r>
      <w:r w:rsidR="009B0D4D">
        <w:rPr>
          <w:sz w:val="28"/>
          <w:szCs w:val="28"/>
        </w:rPr>
        <w:t>ы</w:t>
      </w:r>
      <w:r w:rsidR="009B0D4D" w:rsidRPr="003E7322">
        <w:rPr>
          <w:sz w:val="28"/>
          <w:szCs w:val="28"/>
        </w:rPr>
        <w:t xml:space="preserve"> «Все в наших руках»</w:t>
      </w:r>
      <w:r w:rsidR="009B0D4D">
        <w:rPr>
          <w:sz w:val="28"/>
          <w:szCs w:val="28"/>
        </w:rPr>
        <w:t xml:space="preserve">; организован </w:t>
      </w:r>
      <w:r w:rsidR="009B0D4D" w:rsidRPr="003E7322">
        <w:rPr>
          <w:sz w:val="28"/>
          <w:szCs w:val="28"/>
        </w:rPr>
        <w:t>просмотр видеоролика «10 секретов здорового образа жизни»</w:t>
      </w:r>
      <w:r w:rsidR="009B0D4D">
        <w:rPr>
          <w:sz w:val="28"/>
          <w:szCs w:val="28"/>
        </w:rPr>
        <w:t>; минутки здоровья «Кто курит табак, тот сам себе враг», «Минздрав предупреждает…»; б</w:t>
      </w:r>
      <w:r w:rsidR="009B0D4D" w:rsidRPr="00374D83">
        <w:rPr>
          <w:sz w:val="28"/>
          <w:szCs w:val="28"/>
        </w:rPr>
        <w:t>еседа медсестры  школы «Пассивное курение»</w:t>
      </w:r>
      <w:r w:rsidR="009B0D4D">
        <w:rPr>
          <w:sz w:val="28"/>
          <w:szCs w:val="28"/>
        </w:rPr>
        <w:t xml:space="preserve">, «Береги здоровье  смолоду», «Полезные и вредные привычки», игра «Фабрика спортивных звёзд»,  «Перебежки»,  «Догонялки». </w:t>
      </w:r>
    </w:p>
    <w:p w:rsidR="00EC4E19" w:rsidRDefault="00CC396C" w:rsidP="00CC3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F7D">
        <w:rPr>
          <w:sz w:val="28"/>
          <w:szCs w:val="28"/>
        </w:rPr>
        <w:t xml:space="preserve"> </w:t>
      </w:r>
      <w:r w:rsidR="00C76E4A" w:rsidRPr="00C76E4A">
        <w:rPr>
          <w:sz w:val="28"/>
          <w:szCs w:val="28"/>
        </w:rPr>
        <w:t>В рамках</w:t>
      </w:r>
      <w:r w:rsidR="00C76E4A">
        <w:rPr>
          <w:sz w:val="28"/>
          <w:szCs w:val="28"/>
        </w:rPr>
        <w:t xml:space="preserve">  направления «Здоровье» была проведена работа: с </w:t>
      </w:r>
      <w:proofErr w:type="spellStart"/>
      <w:r w:rsidR="00C76E4A">
        <w:rPr>
          <w:sz w:val="28"/>
          <w:szCs w:val="28"/>
        </w:rPr>
        <w:t>мая-по</w:t>
      </w:r>
      <w:proofErr w:type="spellEnd"/>
      <w:r w:rsidR="00C76E4A">
        <w:rPr>
          <w:sz w:val="28"/>
          <w:szCs w:val="28"/>
        </w:rPr>
        <w:t xml:space="preserve"> сентябрь </w:t>
      </w:r>
      <w:r w:rsidR="009B7D6A">
        <w:rPr>
          <w:sz w:val="28"/>
          <w:szCs w:val="28"/>
        </w:rPr>
        <w:t xml:space="preserve"> ежемесячно </w:t>
      </w:r>
      <w:r w:rsidR="00C76E4A">
        <w:rPr>
          <w:sz w:val="28"/>
          <w:szCs w:val="28"/>
        </w:rPr>
        <w:t>отчеты по КГЛ, отчет по полугодиям по  группам здоровья, анализ болезненности (анализ оздоровления  в летний период), направлены методические рекомендации по профилактике гриппа и ветряной оспы.</w:t>
      </w:r>
      <w:r w:rsidR="007074DF" w:rsidRPr="007074DF">
        <w:rPr>
          <w:sz w:val="28"/>
          <w:szCs w:val="28"/>
        </w:rPr>
        <w:t xml:space="preserve"> </w:t>
      </w:r>
      <w:r w:rsidR="007074DF">
        <w:rPr>
          <w:sz w:val="28"/>
          <w:szCs w:val="28"/>
        </w:rPr>
        <w:t>Р</w:t>
      </w:r>
      <w:r w:rsidR="007074DF" w:rsidRPr="00A569A7">
        <w:rPr>
          <w:sz w:val="28"/>
          <w:szCs w:val="28"/>
        </w:rPr>
        <w:t>аботник</w:t>
      </w:r>
      <w:r w:rsidR="007074DF">
        <w:rPr>
          <w:sz w:val="28"/>
          <w:szCs w:val="28"/>
        </w:rPr>
        <w:t>и</w:t>
      </w:r>
      <w:r w:rsidR="007074DF" w:rsidRPr="00A569A7">
        <w:rPr>
          <w:sz w:val="28"/>
          <w:szCs w:val="28"/>
        </w:rPr>
        <w:t xml:space="preserve"> пищеблоков, занятых  в летней оздоровительной кампании</w:t>
      </w:r>
      <w:r w:rsidR="007074DF">
        <w:rPr>
          <w:sz w:val="28"/>
          <w:szCs w:val="28"/>
        </w:rPr>
        <w:t xml:space="preserve"> прошли</w:t>
      </w:r>
      <w:r w:rsidR="007074DF" w:rsidRPr="00A569A7">
        <w:rPr>
          <w:sz w:val="28"/>
          <w:szCs w:val="28"/>
        </w:rPr>
        <w:t xml:space="preserve"> обследование на носительство кишечных вирусов</w:t>
      </w:r>
      <w:r w:rsidR="007074DF">
        <w:rPr>
          <w:sz w:val="28"/>
          <w:szCs w:val="28"/>
        </w:rPr>
        <w:t xml:space="preserve"> в количестве-48.</w:t>
      </w:r>
    </w:p>
    <w:p w:rsidR="001874D1" w:rsidRDefault="001874D1" w:rsidP="00187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6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образовательных учреждениях Туркменского муниципального района в  2014-2015 учебном году  приступило к обучению в образовательные учреждения   56 детей – инвалидов, а также 12 детей-инвалидов находятся в дошкольных учреждениях. 36 учащихся по медицинским показаниям, подтвержденными справками ВК обучаются индивидуально на дому:31 по ОВЗ, 4 имеют соматические заболевания. Системой дополнительного образования охвачено  34 ребенка-инвалида.  </w:t>
      </w:r>
      <w:r w:rsidRPr="00C57C7D">
        <w:rPr>
          <w:sz w:val="28"/>
          <w:szCs w:val="28"/>
        </w:rPr>
        <w:t xml:space="preserve">Банк данных детей   с ОВЗ и </w:t>
      </w:r>
      <w:r w:rsidRPr="00C57C7D">
        <w:rPr>
          <w:sz w:val="28"/>
          <w:szCs w:val="28"/>
        </w:rPr>
        <w:lastRenderedPageBreak/>
        <w:t>детей-инвалидов</w:t>
      </w:r>
      <w:r>
        <w:rPr>
          <w:sz w:val="28"/>
          <w:szCs w:val="28"/>
        </w:rPr>
        <w:t xml:space="preserve"> имеется  в образовательных учреждениях района</w:t>
      </w:r>
      <w:r w:rsidRPr="00C57C7D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банк данных  ведется  в отделе образования.</w:t>
      </w:r>
    </w:p>
    <w:p w:rsidR="0041170C" w:rsidRDefault="0041170C" w:rsidP="00411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Организовано   обучение 4 детей-инвалидов, обучающихся на дому, с использованием дистанционных образовательных технологий,  в МБОУ СОШ № 1 с. Летняя Ставка </w:t>
      </w:r>
      <w:r w:rsidRPr="00EB5D47">
        <w:rPr>
          <w:sz w:val="28"/>
          <w:szCs w:val="28"/>
        </w:rPr>
        <w:t xml:space="preserve">Исмаилов  </w:t>
      </w:r>
      <w:proofErr w:type="spellStart"/>
      <w:r w:rsidRPr="00EB5D47">
        <w:rPr>
          <w:sz w:val="28"/>
          <w:szCs w:val="28"/>
        </w:rPr>
        <w:t>Амаль</w:t>
      </w:r>
      <w:proofErr w:type="spellEnd"/>
      <w:r w:rsidRPr="00EB5D47">
        <w:rPr>
          <w:sz w:val="28"/>
          <w:szCs w:val="28"/>
        </w:rPr>
        <w:t xml:space="preserve"> (6 кл.)</w:t>
      </w:r>
      <w:r>
        <w:rPr>
          <w:sz w:val="28"/>
          <w:szCs w:val="28"/>
        </w:rPr>
        <w:t xml:space="preserve">,  в МКОУ СОШ № 2 с. Овощи </w:t>
      </w:r>
      <w:proofErr w:type="spellStart"/>
      <w:r w:rsidRPr="00EB5D47">
        <w:rPr>
          <w:sz w:val="28"/>
          <w:szCs w:val="28"/>
        </w:rPr>
        <w:t>Пчелинов</w:t>
      </w:r>
      <w:proofErr w:type="spellEnd"/>
      <w:r w:rsidRPr="00EB5D47">
        <w:rPr>
          <w:sz w:val="28"/>
          <w:szCs w:val="28"/>
        </w:rPr>
        <w:t xml:space="preserve"> Илья  (6кл.),</w:t>
      </w:r>
      <w:r>
        <w:rPr>
          <w:sz w:val="28"/>
          <w:szCs w:val="28"/>
        </w:rPr>
        <w:t xml:space="preserve"> в МКОУ СОШ № 8 а. Куликовы-Копани </w:t>
      </w:r>
      <w:proofErr w:type="spellStart"/>
      <w:r w:rsidRPr="00EB5D47">
        <w:rPr>
          <w:sz w:val="28"/>
          <w:szCs w:val="28"/>
        </w:rPr>
        <w:t>Латыпов</w:t>
      </w:r>
      <w:proofErr w:type="spellEnd"/>
      <w:r w:rsidRPr="00EB5D47">
        <w:rPr>
          <w:sz w:val="28"/>
          <w:szCs w:val="28"/>
        </w:rPr>
        <w:t xml:space="preserve"> </w:t>
      </w:r>
      <w:proofErr w:type="spellStart"/>
      <w:r w:rsidRPr="00EB5D47">
        <w:rPr>
          <w:sz w:val="28"/>
          <w:szCs w:val="28"/>
        </w:rPr>
        <w:t>Алим</w:t>
      </w:r>
      <w:proofErr w:type="spellEnd"/>
      <w:r w:rsidRPr="00EB5D47">
        <w:rPr>
          <w:sz w:val="28"/>
          <w:szCs w:val="28"/>
        </w:rPr>
        <w:t xml:space="preserve">  (9 кл.)</w:t>
      </w:r>
      <w:r>
        <w:t xml:space="preserve"> </w:t>
      </w:r>
      <w:r>
        <w:rPr>
          <w:sz w:val="28"/>
          <w:szCs w:val="28"/>
        </w:rPr>
        <w:t xml:space="preserve">и  в МКОУ СОШ № 7 п. Владимировка </w:t>
      </w:r>
      <w:proofErr w:type="spellStart"/>
      <w:r w:rsidRPr="00EB5D47">
        <w:rPr>
          <w:sz w:val="28"/>
          <w:szCs w:val="28"/>
        </w:rPr>
        <w:t>Мухаметова</w:t>
      </w:r>
      <w:proofErr w:type="spellEnd"/>
      <w:r w:rsidRPr="00EB5D47">
        <w:rPr>
          <w:sz w:val="28"/>
          <w:szCs w:val="28"/>
        </w:rPr>
        <w:t xml:space="preserve"> </w:t>
      </w:r>
      <w:proofErr w:type="spellStart"/>
      <w:r w:rsidRPr="00EB5D47">
        <w:rPr>
          <w:sz w:val="28"/>
          <w:szCs w:val="28"/>
        </w:rPr>
        <w:t>Сабина</w:t>
      </w:r>
      <w:proofErr w:type="spellEnd"/>
      <w:r w:rsidRPr="00EB5D47">
        <w:rPr>
          <w:sz w:val="28"/>
          <w:szCs w:val="28"/>
        </w:rPr>
        <w:t xml:space="preserve"> (3 кл.).</w:t>
      </w:r>
      <w:r>
        <w:rPr>
          <w:sz w:val="28"/>
          <w:szCs w:val="28"/>
        </w:rPr>
        <w:t xml:space="preserve">  </w:t>
      </w:r>
      <w:proofErr w:type="gramEnd"/>
    </w:p>
    <w:p w:rsidR="00DA31FC" w:rsidRDefault="0016701B" w:rsidP="00CC3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 письма министерства образования и молодежной политики Ставропольского  края  № 05-16/2220 от 18.03.2015г. «О потребности выпускников  с ограниченными возможностями  здоровья  в профессиональном образовании»  </w:t>
      </w:r>
      <w:r w:rsidR="00C316E6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 направ</w:t>
      </w:r>
      <w:r w:rsidR="00C316E6">
        <w:rPr>
          <w:sz w:val="28"/>
          <w:szCs w:val="28"/>
        </w:rPr>
        <w:t>лена</w:t>
      </w:r>
      <w:r>
        <w:rPr>
          <w:sz w:val="28"/>
          <w:szCs w:val="28"/>
        </w:rPr>
        <w:t xml:space="preserve">  информаци</w:t>
      </w:r>
      <w:r w:rsidR="00C316E6">
        <w:rPr>
          <w:sz w:val="28"/>
          <w:szCs w:val="28"/>
        </w:rPr>
        <w:t>я</w:t>
      </w:r>
      <w:r>
        <w:rPr>
          <w:sz w:val="28"/>
          <w:szCs w:val="28"/>
        </w:rPr>
        <w:t xml:space="preserve"> о потребности выпускников образовательных учреждений  с ограниченными возможностями здоровья  в получении профессионального образования в 2015г.</w:t>
      </w:r>
      <w:r w:rsidR="00C316E6">
        <w:rPr>
          <w:sz w:val="28"/>
          <w:szCs w:val="28"/>
        </w:rPr>
        <w:t xml:space="preserve"> Таких детей 10, которые после 9 класса хотят поступить  в среднеспециальные  учебные  заведения. </w:t>
      </w:r>
    </w:p>
    <w:p w:rsidR="00DA31FC" w:rsidRPr="00DA31FC" w:rsidRDefault="00DA31FC" w:rsidP="00DA31FC">
      <w:pPr>
        <w:rPr>
          <w:sz w:val="28"/>
          <w:szCs w:val="28"/>
        </w:rPr>
      </w:pPr>
    </w:p>
    <w:p w:rsidR="00DA31FC" w:rsidRPr="00DA31FC" w:rsidRDefault="00DA31FC" w:rsidP="00DA31FC">
      <w:pPr>
        <w:rPr>
          <w:sz w:val="28"/>
          <w:szCs w:val="28"/>
        </w:rPr>
      </w:pPr>
    </w:p>
    <w:p w:rsidR="00DA31FC" w:rsidRPr="00DA31FC" w:rsidRDefault="00DA31FC" w:rsidP="00DA31FC">
      <w:pPr>
        <w:rPr>
          <w:sz w:val="28"/>
          <w:szCs w:val="28"/>
        </w:rPr>
      </w:pPr>
    </w:p>
    <w:p w:rsidR="00DA31FC" w:rsidRPr="00DA31FC" w:rsidRDefault="00DA31FC" w:rsidP="00DA31FC">
      <w:pPr>
        <w:rPr>
          <w:sz w:val="28"/>
          <w:szCs w:val="28"/>
        </w:rPr>
      </w:pPr>
    </w:p>
    <w:p w:rsidR="00DA31FC" w:rsidRDefault="00DA31FC" w:rsidP="00DA31FC">
      <w:pPr>
        <w:rPr>
          <w:sz w:val="28"/>
          <w:szCs w:val="28"/>
        </w:rPr>
      </w:pPr>
    </w:p>
    <w:p w:rsidR="001874D1" w:rsidRPr="00DA31FC" w:rsidRDefault="00DA31FC" w:rsidP="00DA31FC">
      <w:pPr>
        <w:rPr>
          <w:sz w:val="28"/>
          <w:szCs w:val="28"/>
        </w:rPr>
      </w:pPr>
      <w:r>
        <w:rPr>
          <w:sz w:val="28"/>
          <w:szCs w:val="28"/>
        </w:rPr>
        <w:t>Педагог-психолог  Багаева Э.М.</w:t>
      </w:r>
    </w:p>
    <w:sectPr w:rsidR="001874D1" w:rsidRPr="00DA31FC" w:rsidSect="00F24E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2C7F"/>
    <w:multiLevelType w:val="hybridMultilevel"/>
    <w:tmpl w:val="565A4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5B16"/>
    <w:multiLevelType w:val="hybridMultilevel"/>
    <w:tmpl w:val="5FBE6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3D7"/>
    <w:multiLevelType w:val="hybridMultilevel"/>
    <w:tmpl w:val="4F2A7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74"/>
    <w:rsid w:val="0000007E"/>
    <w:rsid w:val="00000B2B"/>
    <w:rsid w:val="00000D03"/>
    <w:rsid w:val="00000D40"/>
    <w:rsid w:val="00000D43"/>
    <w:rsid w:val="00000DC0"/>
    <w:rsid w:val="00000EEC"/>
    <w:rsid w:val="00001F49"/>
    <w:rsid w:val="00002B53"/>
    <w:rsid w:val="00002DAD"/>
    <w:rsid w:val="00003178"/>
    <w:rsid w:val="0000341C"/>
    <w:rsid w:val="00003FDA"/>
    <w:rsid w:val="0000407F"/>
    <w:rsid w:val="0000433C"/>
    <w:rsid w:val="000047DB"/>
    <w:rsid w:val="000047F2"/>
    <w:rsid w:val="00004E70"/>
    <w:rsid w:val="00005016"/>
    <w:rsid w:val="000051BA"/>
    <w:rsid w:val="00005474"/>
    <w:rsid w:val="00005622"/>
    <w:rsid w:val="0000583F"/>
    <w:rsid w:val="00006279"/>
    <w:rsid w:val="00006A9A"/>
    <w:rsid w:val="00006B3D"/>
    <w:rsid w:val="000071D1"/>
    <w:rsid w:val="0000735A"/>
    <w:rsid w:val="00007A48"/>
    <w:rsid w:val="00007E6C"/>
    <w:rsid w:val="00007E7A"/>
    <w:rsid w:val="00010517"/>
    <w:rsid w:val="00010662"/>
    <w:rsid w:val="00010931"/>
    <w:rsid w:val="00010C1C"/>
    <w:rsid w:val="000117DA"/>
    <w:rsid w:val="00012077"/>
    <w:rsid w:val="00012509"/>
    <w:rsid w:val="0001268A"/>
    <w:rsid w:val="00012B5B"/>
    <w:rsid w:val="00013173"/>
    <w:rsid w:val="00013A6A"/>
    <w:rsid w:val="00013F6A"/>
    <w:rsid w:val="000144A9"/>
    <w:rsid w:val="000146F4"/>
    <w:rsid w:val="00015062"/>
    <w:rsid w:val="00015124"/>
    <w:rsid w:val="00015279"/>
    <w:rsid w:val="0001594D"/>
    <w:rsid w:val="00015AF1"/>
    <w:rsid w:val="00015B8E"/>
    <w:rsid w:val="00016890"/>
    <w:rsid w:val="0001696D"/>
    <w:rsid w:val="00016F6B"/>
    <w:rsid w:val="00017155"/>
    <w:rsid w:val="00017247"/>
    <w:rsid w:val="00017313"/>
    <w:rsid w:val="00017374"/>
    <w:rsid w:val="00017725"/>
    <w:rsid w:val="00020082"/>
    <w:rsid w:val="000206B1"/>
    <w:rsid w:val="00020815"/>
    <w:rsid w:val="000208E0"/>
    <w:rsid w:val="00020CC2"/>
    <w:rsid w:val="00020FD9"/>
    <w:rsid w:val="0002108F"/>
    <w:rsid w:val="000215C0"/>
    <w:rsid w:val="000215F7"/>
    <w:rsid w:val="000216C9"/>
    <w:rsid w:val="0002189E"/>
    <w:rsid w:val="00022CDC"/>
    <w:rsid w:val="0002357B"/>
    <w:rsid w:val="00023AE5"/>
    <w:rsid w:val="00023B04"/>
    <w:rsid w:val="00023B6C"/>
    <w:rsid w:val="000249F1"/>
    <w:rsid w:val="00025059"/>
    <w:rsid w:val="00025998"/>
    <w:rsid w:val="00025A9A"/>
    <w:rsid w:val="00027253"/>
    <w:rsid w:val="000276EC"/>
    <w:rsid w:val="00027921"/>
    <w:rsid w:val="00030683"/>
    <w:rsid w:val="00030976"/>
    <w:rsid w:val="00031991"/>
    <w:rsid w:val="00032170"/>
    <w:rsid w:val="0003219D"/>
    <w:rsid w:val="000321BD"/>
    <w:rsid w:val="00032580"/>
    <w:rsid w:val="00032D79"/>
    <w:rsid w:val="000333ED"/>
    <w:rsid w:val="00033E2F"/>
    <w:rsid w:val="00033F12"/>
    <w:rsid w:val="00034069"/>
    <w:rsid w:val="00034143"/>
    <w:rsid w:val="0003439C"/>
    <w:rsid w:val="00034F74"/>
    <w:rsid w:val="000351C2"/>
    <w:rsid w:val="0003522D"/>
    <w:rsid w:val="00035582"/>
    <w:rsid w:val="000358B6"/>
    <w:rsid w:val="00035A43"/>
    <w:rsid w:val="00035C8A"/>
    <w:rsid w:val="00036E65"/>
    <w:rsid w:val="00036E6A"/>
    <w:rsid w:val="00040035"/>
    <w:rsid w:val="00040962"/>
    <w:rsid w:val="00040BE7"/>
    <w:rsid w:val="0004115F"/>
    <w:rsid w:val="000417A5"/>
    <w:rsid w:val="00041D45"/>
    <w:rsid w:val="00042013"/>
    <w:rsid w:val="0004234D"/>
    <w:rsid w:val="00042829"/>
    <w:rsid w:val="00042AAB"/>
    <w:rsid w:val="0004339D"/>
    <w:rsid w:val="00043489"/>
    <w:rsid w:val="000434E2"/>
    <w:rsid w:val="00043DB6"/>
    <w:rsid w:val="00043FD5"/>
    <w:rsid w:val="00044013"/>
    <w:rsid w:val="00044115"/>
    <w:rsid w:val="00045381"/>
    <w:rsid w:val="000455F2"/>
    <w:rsid w:val="00045A19"/>
    <w:rsid w:val="00045A45"/>
    <w:rsid w:val="00045FCD"/>
    <w:rsid w:val="00046572"/>
    <w:rsid w:val="00046AAA"/>
    <w:rsid w:val="00046CDB"/>
    <w:rsid w:val="00046D89"/>
    <w:rsid w:val="00046EF6"/>
    <w:rsid w:val="00047401"/>
    <w:rsid w:val="00047625"/>
    <w:rsid w:val="00047740"/>
    <w:rsid w:val="00047917"/>
    <w:rsid w:val="00047D6E"/>
    <w:rsid w:val="00050014"/>
    <w:rsid w:val="0005001E"/>
    <w:rsid w:val="00050073"/>
    <w:rsid w:val="0005016D"/>
    <w:rsid w:val="00050454"/>
    <w:rsid w:val="00050531"/>
    <w:rsid w:val="00050A62"/>
    <w:rsid w:val="0005132A"/>
    <w:rsid w:val="00051694"/>
    <w:rsid w:val="00051C0D"/>
    <w:rsid w:val="00051F5F"/>
    <w:rsid w:val="000521E0"/>
    <w:rsid w:val="00052511"/>
    <w:rsid w:val="00052880"/>
    <w:rsid w:val="000528E8"/>
    <w:rsid w:val="00052D2A"/>
    <w:rsid w:val="00053012"/>
    <w:rsid w:val="00053880"/>
    <w:rsid w:val="00054EE0"/>
    <w:rsid w:val="00054F16"/>
    <w:rsid w:val="000555D0"/>
    <w:rsid w:val="00055B8A"/>
    <w:rsid w:val="00055BA3"/>
    <w:rsid w:val="000561E0"/>
    <w:rsid w:val="000562C6"/>
    <w:rsid w:val="00056D66"/>
    <w:rsid w:val="0005791F"/>
    <w:rsid w:val="00057F3C"/>
    <w:rsid w:val="00057FBE"/>
    <w:rsid w:val="0006042F"/>
    <w:rsid w:val="0006049F"/>
    <w:rsid w:val="00060B1D"/>
    <w:rsid w:val="00060D14"/>
    <w:rsid w:val="000617DB"/>
    <w:rsid w:val="00061807"/>
    <w:rsid w:val="00061C83"/>
    <w:rsid w:val="00062017"/>
    <w:rsid w:val="00063FD4"/>
    <w:rsid w:val="00064361"/>
    <w:rsid w:val="00064793"/>
    <w:rsid w:val="0006488D"/>
    <w:rsid w:val="00064B61"/>
    <w:rsid w:val="00064F81"/>
    <w:rsid w:val="000655F0"/>
    <w:rsid w:val="00065DC4"/>
    <w:rsid w:val="000664DB"/>
    <w:rsid w:val="00066974"/>
    <w:rsid w:val="0006716A"/>
    <w:rsid w:val="000674AC"/>
    <w:rsid w:val="0006792F"/>
    <w:rsid w:val="00070065"/>
    <w:rsid w:val="00070708"/>
    <w:rsid w:val="00071373"/>
    <w:rsid w:val="000717FB"/>
    <w:rsid w:val="00071D92"/>
    <w:rsid w:val="00071E81"/>
    <w:rsid w:val="00072202"/>
    <w:rsid w:val="00072912"/>
    <w:rsid w:val="00072F88"/>
    <w:rsid w:val="000730BC"/>
    <w:rsid w:val="00073138"/>
    <w:rsid w:val="000738B0"/>
    <w:rsid w:val="000741E5"/>
    <w:rsid w:val="0007475A"/>
    <w:rsid w:val="00074FB7"/>
    <w:rsid w:val="00075190"/>
    <w:rsid w:val="000757D7"/>
    <w:rsid w:val="0007588B"/>
    <w:rsid w:val="00075A4E"/>
    <w:rsid w:val="00075BC6"/>
    <w:rsid w:val="00075E38"/>
    <w:rsid w:val="00076544"/>
    <w:rsid w:val="000765A8"/>
    <w:rsid w:val="00076E03"/>
    <w:rsid w:val="00076EEA"/>
    <w:rsid w:val="00077ED6"/>
    <w:rsid w:val="00080BEA"/>
    <w:rsid w:val="00080EFC"/>
    <w:rsid w:val="00081484"/>
    <w:rsid w:val="0008206C"/>
    <w:rsid w:val="0008256F"/>
    <w:rsid w:val="00082B5E"/>
    <w:rsid w:val="00082CF4"/>
    <w:rsid w:val="00082E92"/>
    <w:rsid w:val="000831CF"/>
    <w:rsid w:val="00083276"/>
    <w:rsid w:val="00083548"/>
    <w:rsid w:val="00083980"/>
    <w:rsid w:val="00084639"/>
    <w:rsid w:val="00085659"/>
    <w:rsid w:val="00085BD2"/>
    <w:rsid w:val="000865CA"/>
    <w:rsid w:val="0008699F"/>
    <w:rsid w:val="00086A6C"/>
    <w:rsid w:val="00086F18"/>
    <w:rsid w:val="000870C9"/>
    <w:rsid w:val="0008766B"/>
    <w:rsid w:val="0008782C"/>
    <w:rsid w:val="00087A37"/>
    <w:rsid w:val="0009094B"/>
    <w:rsid w:val="000910D7"/>
    <w:rsid w:val="00091771"/>
    <w:rsid w:val="00091D82"/>
    <w:rsid w:val="000921E2"/>
    <w:rsid w:val="00092671"/>
    <w:rsid w:val="00093A36"/>
    <w:rsid w:val="00094A52"/>
    <w:rsid w:val="00094AA2"/>
    <w:rsid w:val="00094CE9"/>
    <w:rsid w:val="00094EBC"/>
    <w:rsid w:val="00095321"/>
    <w:rsid w:val="00095A79"/>
    <w:rsid w:val="00095E20"/>
    <w:rsid w:val="000964CB"/>
    <w:rsid w:val="0009662B"/>
    <w:rsid w:val="00096B44"/>
    <w:rsid w:val="00096B4F"/>
    <w:rsid w:val="00097A79"/>
    <w:rsid w:val="00097F92"/>
    <w:rsid w:val="000A0189"/>
    <w:rsid w:val="000A0318"/>
    <w:rsid w:val="000A0946"/>
    <w:rsid w:val="000A09D5"/>
    <w:rsid w:val="000A1531"/>
    <w:rsid w:val="000A159C"/>
    <w:rsid w:val="000A1C22"/>
    <w:rsid w:val="000A1C80"/>
    <w:rsid w:val="000A30BA"/>
    <w:rsid w:val="000A336B"/>
    <w:rsid w:val="000A345D"/>
    <w:rsid w:val="000A359B"/>
    <w:rsid w:val="000A3EBA"/>
    <w:rsid w:val="000A45B6"/>
    <w:rsid w:val="000A4749"/>
    <w:rsid w:val="000A5588"/>
    <w:rsid w:val="000A5927"/>
    <w:rsid w:val="000A5BBB"/>
    <w:rsid w:val="000A7100"/>
    <w:rsid w:val="000A7F54"/>
    <w:rsid w:val="000B0A76"/>
    <w:rsid w:val="000B0E6B"/>
    <w:rsid w:val="000B151F"/>
    <w:rsid w:val="000B1DFF"/>
    <w:rsid w:val="000B2C35"/>
    <w:rsid w:val="000B33A5"/>
    <w:rsid w:val="000B34A7"/>
    <w:rsid w:val="000B371F"/>
    <w:rsid w:val="000B4434"/>
    <w:rsid w:val="000B4D1F"/>
    <w:rsid w:val="000B4EC2"/>
    <w:rsid w:val="000B5006"/>
    <w:rsid w:val="000B5105"/>
    <w:rsid w:val="000B5310"/>
    <w:rsid w:val="000B55C4"/>
    <w:rsid w:val="000B56ED"/>
    <w:rsid w:val="000B57EF"/>
    <w:rsid w:val="000B5FDC"/>
    <w:rsid w:val="000B6215"/>
    <w:rsid w:val="000B6CE3"/>
    <w:rsid w:val="000B70F8"/>
    <w:rsid w:val="000B73FB"/>
    <w:rsid w:val="000B7459"/>
    <w:rsid w:val="000B7521"/>
    <w:rsid w:val="000B7531"/>
    <w:rsid w:val="000B76A0"/>
    <w:rsid w:val="000C020D"/>
    <w:rsid w:val="000C03EC"/>
    <w:rsid w:val="000C0BB5"/>
    <w:rsid w:val="000C0E5B"/>
    <w:rsid w:val="000C1FA7"/>
    <w:rsid w:val="000C23BA"/>
    <w:rsid w:val="000C303C"/>
    <w:rsid w:val="000C3CA8"/>
    <w:rsid w:val="000C3EC1"/>
    <w:rsid w:val="000C40A3"/>
    <w:rsid w:val="000C4911"/>
    <w:rsid w:val="000C4FC6"/>
    <w:rsid w:val="000C57EF"/>
    <w:rsid w:val="000C5E4A"/>
    <w:rsid w:val="000C61B3"/>
    <w:rsid w:val="000C6862"/>
    <w:rsid w:val="000C73EF"/>
    <w:rsid w:val="000C7F2C"/>
    <w:rsid w:val="000C7FE1"/>
    <w:rsid w:val="000D0A9D"/>
    <w:rsid w:val="000D0F47"/>
    <w:rsid w:val="000D102A"/>
    <w:rsid w:val="000D1246"/>
    <w:rsid w:val="000D1B36"/>
    <w:rsid w:val="000D1FB0"/>
    <w:rsid w:val="000D2739"/>
    <w:rsid w:val="000D2954"/>
    <w:rsid w:val="000D2CC7"/>
    <w:rsid w:val="000D3A05"/>
    <w:rsid w:val="000D3F55"/>
    <w:rsid w:val="000D4B57"/>
    <w:rsid w:val="000D50E7"/>
    <w:rsid w:val="000D59F2"/>
    <w:rsid w:val="000D5F0C"/>
    <w:rsid w:val="000D6211"/>
    <w:rsid w:val="000D6D98"/>
    <w:rsid w:val="000D7609"/>
    <w:rsid w:val="000D7BD2"/>
    <w:rsid w:val="000D7DDF"/>
    <w:rsid w:val="000E0493"/>
    <w:rsid w:val="000E0881"/>
    <w:rsid w:val="000E0C32"/>
    <w:rsid w:val="000E0D7C"/>
    <w:rsid w:val="000E118B"/>
    <w:rsid w:val="000E141D"/>
    <w:rsid w:val="000E172D"/>
    <w:rsid w:val="000E1E37"/>
    <w:rsid w:val="000E259C"/>
    <w:rsid w:val="000E294D"/>
    <w:rsid w:val="000E2EBE"/>
    <w:rsid w:val="000E3C52"/>
    <w:rsid w:val="000E3E9E"/>
    <w:rsid w:val="000E5671"/>
    <w:rsid w:val="000E5EA4"/>
    <w:rsid w:val="000E66FA"/>
    <w:rsid w:val="000E6F71"/>
    <w:rsid w:val="000E7322"/>
    <w:rsid w:val="000E74AF"/>
    <w:rsid w:val="000E74E8"/>
    <w:rsid w:val="000E7873"/>
    <w:rsid w:val="000E7C04"/>
    <w:rsid w:val="000E7DDA"/>
    <w:rsid w:val="000F032F"/>
    <w:rsid w:val="000F0367"/>
    <w:rsid w:val="000F067C"/>
    <w:rsid w:val="000F1291"/>
    <w:rsid w:val="000F15FD"/>
    <w:rsid w:val="000F16C1"/>
    <w:rsid w:val="000F193A"/>
    <w:rsid w:val="000F1A0A"/>
    <w:rsid w:val="000F2627"/>
    <w:rsid w:val="000F2A48"/>
    <w:rsid w:val="000F3902"/>
    <w:rsid w:val="000F3A41"/>
    <w:rsid w:val="000F3A68"/>
    <w:rsid w:val="000F3E4D"/>
    <w:rsid w:val="000F3F2B"/>
    <w:rsid w:val="000F428C"/>
    <w:rsid w:val="000F4A9E"/>
    <w:rsid w:val="000F4AF2"/>
    <w:rsid w:val="000F50DB"/>
    <w:rsid w:val="000F5331"/>
    <w:rsid w:val="000F5AF0"/>
    <w:rsid w:val="000F5E64"/>
    <w:rsid w:val="000F62E5"/>
    <w:rsid w:val="000F6809"/>
    <w:rsid w:val="000F753E"/>
    <w:rsid w:val="000F7C07"/>
    <w:rsid w:val="001004C5"/>
    <w:rsid w:val="00100CAC"/>
    <w:rsid w:val="00100E78"/>
    <w:rsid w:val="00100EBB"/>
    <w:rsid w:val="00101A66"/>
    <w:rsid w:val="00101F4C"/>
    <w:rsid w:val="00101F76"/>
    <w:rsid w:val="001022BB"/>
    <w:rsid w:val="001024FD"/>
    <w:rsid w:val="00102EA9"/>
    <w:rsid w:val="00104290"/>
    <w:rsid w:val="00104778"/>
    <w:rsid w:val="0010532B"/>
    <w:rsid w:val="00105428"/>
    <w:rsid w:val="0010565E"/>
    <w:rsid w:val="001058B5"/>
    <w:rsid w:val="0010594E"/>
    <w:rsid w:val="001060E7"/>
    <w:rsid w:val="00106C41"/>
    <w:rsid w:val="00106E31"/>
    <w:rsid w:val="001074D1"/>
    <w:rsid w:val="0010769C"/>
    <w:rsid w:val="001078C9"/>
    <w:rsid w:val="00110193"/>
    <w:rsid w:val="00110280"/>
    <w:rsid w:val="001105B0"/>
    <w:rsid w:val="00111384"/>
    <w:rsid w:val="0011191E"/>
    <w:rsid w:val="00111A66"/>
    <w:rsid w:val="00111A76"/>
    <w:rsid w:val="00111ACC"/>
    <w:rsid w:val="00111D13"/>
    <w:rsid w:val="00111FB2"/>
    <w:rsid w:val="00112204"/>
    <w:rsid w:val="00112360"/>
    <w:rsid w:val="00112E84"/>
    <w:rsid w:val="00113135"/>
    <w:rsid w:val="00113530"/>
    <w:rsid w:val="0011360B"/>
    <w:rsid w:val="0011375A"/>
    <w:rsid w:val="00113803"/>
    <w:rsid w:val="00113DEA"/>
    <w:rsid w:val="0011456C"/>
    <w:rsid w:val="001147B7"/>
    <w:rsid w:val="00114AFE"/>
    <w:rsid w:val="00114EB8"/>
    <w:rsid w:val="00115496"/>
    <w:rsid w:val="00115B14"/>
    <w:rsid w:val="00115F94"/>
    <w:rsid w:val="00116318"/>
    <w:rsid w:val="00116A65"/>
    <w:rsid w:val="00117574"/>
    <w:rsid w:val="00117A80"/>
    <w:rsid w:val="00117D3E"/>
    <w:rsid w:val="00120D81"/>
    <w:rsid w:val="00120F43"/>
    <w:rsid w:val="00121BDF"/>
    <w:rsid w:val="00121E80"/>
    <w:rsid w:val="00121F94"/>
    <w:rsid w:val="00123117"/>
    <w:rsid w:val="00123219"/>
    <w:rsid w:val="001232B6"/>
    <w:rsid w:val="00123F1E"/>
    <w:rsid w:val="00124236"/>
    <w:rsid w:val="00124C76"/>
    <w:rsid w:val="0012515B"/>
    <w:rsid w:val="00125194"/>
    <w:rsid w:val="0012551B"/>
    <w:rsid w:val="001261CA"/>
    <w:rsid w:val="001269A4"/>
    <w:rsid w:val="00126FAD"/>
    <w:rsid w:val="00127280"/>
    <w:rsid w:val="00127903"/>
    <w:rsid w:val="00127B03"/>
    <w:rsid w:val="00127D5E"/>
    <w:rsid w:val="00130087"/>
    <w:rsid w:val="00130519"/>
    <w:rsid w:val="00130530"/>
    <w:rsid w:val="00130FF7"/>
    <w:rsid w:val="0013122E"/>
    <w:rsid w:val="00131260"/>
    <w:rsid w:val="00131D69"/>
    <w:rsid w:val="0013219D"/>
    <w:rsid w:val="00132D8C"/>
    <w:rsid w:val="00132FDB"/>
    <w:rsid w:val="00133399"/>
    <w:rsid w:val="00133497"/>
    <w:rsid w:val="001336D6"/>
    <w:rsid w:val="00133C42"/>
    <w:rsid w:val="00133D8C"/>
    <w:rsid w:val="00134171"/>
    <w:rsid w:val="001343FE"/>
    <w:rsid w:val="00134F22"/>
    <w:rsid w:val="00134FE4"/>
    <w:rsid w:val="0013515B"/>
    <w:rsid w:val="001359A1"/>
    <w:rsid w:val="00135EBC"/>
    <w:rsid w:val="001364AC"/>
    <w:rsid w:val="00136582"/>
    <w:rsid w:val="00136941"/>
    <w:rsid w:val="00137349"/>
    <w:rsid w:val="00137517"/>
    <w:rsid w:val="00137963"/>
    <w:rsid w:val="00137E18"/>
    <w:rsid w:val="0014022D"/>
    <w:rsid w:val="001402FD"/>
    <w:rsid w:val="0014032F"/>
    <w:rsid w:val="00140386"/>
    <w:rsid w:val="0014056C"/>
    <w:rsid w:val="00140695"/>
    <w:rsid w:val="001419F3"/>
    <w:rsid w:val="001433E7"/>
    <w:rsid w:val="00143A0E"/>
    <w:rsid w:val="00144BEA"/>
    <w:rsid w:val="00144CCC"/>
    <w:rsid w:val="001452A1"/>
    <w:rsid w:val="0014595E"/>
    <w:rsid w:val="00145EC8"/>
    <w:rsid w:val="00150762"/>
    <w:rsid w:val="00152C39"/>
    <w:rsid w:val="00152E63"/>
    <w:rsid w:val="00152EF2"/>
    <w:rsid w:val="00153096"/>
    <w:rsid w:val="001531AD"/>
    <w:rsid w:val="00153233"/>
    <w:rsid w:val="00154491"/>
    <w:rsid w:val="0015471C"/>
    <w:rsid w:val="0015503B"/>
    <w:rsid w:val="00155D78"/>
    <w:rsid w:val="00155F25"/>
    <w:rsid w:val="00156591"/>
    <w:rsid w:val="00156B7B"/>
    <w:rsid w:val="00156C0C"/>
    <w:rsid w:val="00156F44"/>
    <w:rsid w:val="001570D0"/>
    <w:rsid w:val="001573FC"/>
    <w:rsid w:val="00157448"/>
    <w:rsid w:val="00157973"/>
    <w:rsid w:val="00157A9F"/>
    <w:rsid w:val="00160646"/>
    <w:rsid w:val="00160D4E"/>
    <w:rsid w:val="001610F8"/>
    <w:rsid w:val="001612BB"/>
    <w:rsid w:val="00161AF1"/>
    <w:rsid w:val="00161C97"/>
    <w:rsid w:val="00161FA3"/>
    <w:rsid w:val="00162199"/>
    <w:rsid w:val="00163076"/>
    <w:rsid w:val="0016313B"/>
    <w:rsid w:val="001637AC"/>
    <w:rsid w:val="001644DB"/>
    <w:rsid w:val="001645C6"/>
    <w:rsid w:val="0016461E"/>
    <w:rsid w:val="00164B52"/>
    <w:rsid w:val="00164F64"/>
    <w:rsid w:val="00165896"/>
    <w:rsid w:val="00165978"/>
    <w:rsid w:val="00165985"/>
    <w:rsid w:val="00166F3B"/>
    <w:rsid w:val="0016701B"/>
    <w:rsid w:val="00167987"/>
    <w:rsid w:val="00170543"/>
    <w:rsid w:val="00170742"/>
    <w:rsid w:val="00170881"/>
    <w:rsid w:val="00170EE3"/>
    <w:rsid w:val="00171F5B"/>
    <w:rsid w:val="00172526"/>
    <w:rsid w:val="0017255C"/>
    <w:rsid w:val="00172C66"/>
    <w:rsid w:val="001734A9"/>
    <w:rsid w:val="00173A33"/>
    <w:rsid w:val="00173B47"/>
    <w:rsid w:val="0017446C"/>
    <w:rsid w:val="00174994"/>
    <w:rsid w:val="00174D96"/>
    <w:rsid w:val="00174E64"/>
    <w:rsid w:val="00175040"/>
    <w:rsid w:val="001752B5"/>
    <w:rsid w:val="00175DD2"/>
    <w:rsid w:val="00175F65"/>
    <w:rsid w:val="0017637B"/>
    <w:rsid w:val="0017688F"/>
    <w:rsid w:val="001772B6"/>
    <w:rsid w:val="00177DB4"/>
    <w:rsid w:val="00180116"/>
    <w:rsid w:val="00180565"/>
    <w:rsid w:val="00180892"/>
    <w:rsid w:val="0018095B"/>
    <w:rsid w:val="00181008"/>
    <w:rsid w:val="00181375"/>
    <w:rsid w:val="001813A1"/>
    <w:rsid w:val="001816B8"/>
    <w:rsid w:val="001816DE"/>
    <w:rsid w:val="00181C1A"/>
    <w:rsid w:val="00181D04"/>
    <w:rsid w:val="00181D53"/>
    <w:rsid w:val="0018209E"/>
    <w:rsid w:val="001820C1"/>
    <w:rsid w:val="00182CEA"/>
    <w:rsid w:val="00183076"/>
    <w:rsid w:val="00183357"/>
    <w:rsid w:val="001836BE"/>
    <w:rsid w:val="001837E6"/>
    <w:rsid w:val="00184801"/>
    <w:rsid w:val="001850A3"/>
    <w:rsid w:val="0018530F"/>
    <w:rsid w:val="001857AA"/>
    <w:rsid w:val="00185D08"/>
    <w:rsid w:val="001862DA"/>
    <w:rsid w:val="00186547"/>
    <w:rsid w:val="001868F0"/>
    <w:rsid w:val="00186DD6"/>
    <w:rsid w:val="00186EB2"/>
    <w:rsid w:val="0018721A"/>
    <w:rsid w:val="001874D1"/>
    <w:rsid w:val="001875F7"/>
    <w:rsid w:val="00187726"/>
    <w:rsid w:val="00187D04"/>
    <w:rsid w:val="00187EAA"/>
    <w:rsid w:val="001906E6"/>
    <w:rsid w:val="00190A46"/>
    <w:rsid w:val="00190AD0"/>
    <w:rsid w:val="00190AF4"/>
    <w:rsid w:val="001911F2"/>
    <w:rsid w:val="0019182D"/>
    <w:rsid w:val="00192229"/>
    <w:rsid w:val="0019236F"/>
    <w:rsid w:val="001925EA"/>
    <w:rsid w:val="00192800"/>
    <w:rsid w:val="00192B06"/>
    <w:rsid w:val="00192B87"/>
    <w:rsid w:val="00192D2E"/>
    <w:rsid w:val="00193131"/>
    <w:rsid w:val="0019359A"/>
    <w:rsid w:val="00193AA3"/>
    <w:rsid w:val="001943B1"/>
    <w:rsid w:val="00194679"/>
    <w:rsid w:val="001949A4"/>
    <w:rsid w:val="001949BC"/>
    <w:rsid w:val="00194C8E"/>
    <w:rsid w:val="001958B8"/>
    <w:rsid w:val="00195BC0"/>
    <w:rsid w:val="001962C9"/>
    <w:rsid w:val="00197455"/>
    <w:rsid w:val="001974C9"/>
    <w:rsid w:val="00197828"/>
    <w:rsid w:val="00197A7C"/>
    <w:rsid w:val="001A0185"/>
    <w:rsid w:val="001A023F"/>
    <w:rsid w:val="001A090C"/>
    <w:rsid w:val="001A0ACD"/>
    <w:rsid w:val="001A1216"/>
    <w:rsid w:val="001A179A"/>
    <w:rsid w:val="001A20DA"/>
    <w:rsid w:val="001A2461"/>
    <w:rsid w:val="001A24B4"/>
    <w:rsid w:val="001A32FF"/>
    <w:rsid w:val="001A3CF5"/>
    <w:rsid w:val="001A4344"/>
    <w:rsid w:val="001A590D"/>
    <w:rsid w:val="001A622E"/>
    <w:rsid w:val="001A62D0"/>
    <w:rsid w:val="001A62E1"/>
    <w:rsid w:val="001A685C"/>
    <w:rsid w:val="001A6957"/>
    <w:rsid w:val="001A6E89"/>
    <w:rsid w:val="001A775B"/>
    <w:rsid w:val="001A796A"/>
    <w:rsid w:val="001A79D2"/>
    <w:rsid w:val="001B0100"/>
    <w:rsid w:val="001B01D1"/>
    <w:rsid w:val="001B0457"/>
    <w:rsid w:val="001B056E"/>
    <w:rsid w:val="001B098B"/>
    <w:rsid w:val="001B0C79"/>
    <w:rsid w:val="001B0F71"/>
    <w:rsid w:val="001B1290"/>
    <w:rsid w:val="001B182B"/>
    <w:rsid w:val="001B19D0"/>
    <w:rsid w:val="001B1C25"/>
    <w:rsid w:val="001B29A7"/>
    <w:rsid w:val="001B2FBE"/>
    <w:rsid w:val="001B3082"/>
    <w:rsid w:val="001B4711"/>
    <w:rsid w:val="001B4AB8"/>
    <w:rsid w:val="001B54A5"/>
    <w:rsid w:val="001B58DE"/>
    <w:rsid w:val="001B5AD2"/>
    <w:rsid w:val="001B6418"/>
    <w:rsid w:val="001B73A1"/>
    <w:rsid w:val="001C039A"/>
    <w:rsid w:val="001C06C4"/>
    <w:rsid w:val="001C107F"/>
    <w:rsid w:val="001C1ECE"/>
    <w:rsid w:val="001C2B62"/>
    <w:rsid w:val="001C2B94"/>
    <w:rsid w:val="001C2DBF"/>
    <w:rsid w:val="001C3972"/>
    <w:rsid w:val="001C3A50"/>
    <w:rsid w:val="001C4295"/>
    <w:rsid w:val="001C45E2"/>
    <w:rsid w:val="001C60B4"/>
    <w:rsid w:val="001C7CE5"/>
    <w:rsid w:val="001C7DF9"/>
    <w:rsid w:val="001D0B74"/>
    <w:rsid w:val="001D1427"/>
    <w:rsid w:val="001D1511"/>
    <w:rsid w:val="001D1B37"/>
    <w:rsid w:val="001D1BBF"/>
    <w:rsid w:val="001D2018"/>
    <w:rsid w:val="001D2068"/>
    <w:rsid w:val="001D298C"/>
    <w:rsid w:val="001D2B4B"/>
    <w:rsid w:val="001D34F1"/>
    <w:rsid w:val="001D4301"/>
    <w:rsid w:val="001D46CF"/>
    <w:rsid w:val="001D4B3F"/>
    <w:rsid w:val="001D4C0E"/>
    <w:rsid w:val="001D4FA3"/>
    <w:rsid w:val="001D520A"/>
    <w:rsid w:val="001D6C3D"/>
    <w:rsid w:val="001D6E7A"/>
    <w:rsid w:val="001D6FD4"/>
    <w:rsid w:val="001D73C1"/>
    <w:rsid w:val="001D77DA"/>
    <w:rsid w:val="001D78F2"/>
    <w:rsid w:val="001D7D6D"/>
    <w:rsid w:val="001D7DFF"/>
    <w:rsid w:val="001E0BF0"/>
    <w:rsid w:val="001E13DB"/>
    <w:rsid w:val="001E142F"/>
    <w:rsid w:val="001E1740"/>
    <w:rsid w:val="001E1A23"/>
    <w:rsid w:val="001E215C"/>
    <w:rsid w:val="001E219B"/>
    <w:rsid w:val="001E22F0"/>
    <w:rsid w:val="001E26F2"/>
    <w:rsid w:val="001E289F"/>
    <w:rsid w:val="001E2A79"/>
    <w:rsid w:val="001E2DE0"/>
    <w:rsid w:val="001E3DFC"/>
    <w:rsid w:val="001E3E04"/>
    <w:rsid w:val="001E48E8"/>
    <w:rsid w:val="001E4CEB"/>
    <w:rsid w:val="001E4FCA"/>
    <w:rsid w:val="001E5456"/>
    <w:rsid w:val="001E6293"/>
    <w:rsid w:val="001E64B6"/>
    <w:rsid w:val="001E652F"/>
    <w:rsid w:val="001E75C6"/>
    <w:rsid w:val="001E762F"/>
    <w:rsid w:val="001E78B9"/>
    <w:rsid w:val="001E7FED"/>
    <w:rsid w:val="001F0978"/>
    <w:rsid w:val="001F12FB"/>
    <w:rsid w:val="001F163C"/>
    <w:rsid w:val="001F1906"/>
    <w:rsid w:val="001F1DCA"/>
    <w:rsid w:val="001F20B4"/>
    <w:rsid w:val="001F268C"/>
    <w:rsid w:val="001F270C"/>
    <w:rsid w:val="001F2DE9"/>
    <w:rsid w:val="001F2EDE"/>
    <w:rsid w:val="001F312D"/>
    <w:rsid w:val="001F3200"/>
    <w:rsid w:val="001F37E2"/>
    <w:rsid w:val="001F3A00"/>
    <w:rsid w:val="001F40E8"/>
    <w:rsid w:val="001F4C08"/>
    <w:rsid w:val="001F4FE5"/>
    <w:rsid w:val="001F5CBB"/>
    <w:rsid w:val="001F67D3"/>
    <w:rsid w:val="001F6904"/>
    <w:rsid w:val="001F6DA9"/>
    <w:rsid w:val="001F6DC0"/>
    <w:rsid w:val="001F71E9"/>
    <w:rsid w:val="00200880"/>
    <w:rsid w:val="002008C9"/>
    <w:rsid w:val="00200960"/>
    <w:rsid w:val="00200AC2"/>
    <w:rsid w:val="00200D11"/>
    <w:rsid w:val="002013E9"/>
    <w:rsid w:val="00201B33"/>
    <w:rsid w:val="00202583"/>
    <w:rsid w:val="00202C59"/>
    <w:rsid w:val="00202F98"/>
    <w:rsid w:val="002032B8"/>
    <w:rsid w:val="00203332"/>
    <w:rsid w:val="00204043"/>
    <w:rsid w:val="002041FF"/>
    <w:rsid w:val="00204445"/>
    <w:rsid w:val="00204A3B"/>
    <w:rsid w:val="0020520F"/>
    <w:rsid w:val="00205BC9"/>
    <w:rsid w:val="00205E06"/>
    <w:rsid w:val="00206543"/>
    <w:rsid w:val="00206582"/>
    <w:rsid w:val="002067B0"/>
    <w:rsid w:val="002070C7"/>
    <w:rsid w:val="002102C7"/>
    <w:rsid w:val="002103F6"/>
    <w:rsid w:val="0021040C"/>
    <w:rsid w:val="00210586"/>
    <w:rsid w:val="002107CC"/>
    <w:rsid w:val="002113BE"/>
    <w:rsid w:val="0021171C"/>
    <w:rsid w:val="00211EE0"/>
    <w:rsid w:val="002120C9"/>
    <w:rsid w:val="0021245C"/>
    <w:rsid w:val="002127B7"/>
    <w:rsid w:val="00212B1D"/>
    <w:rsid w:val="00212D24"/>
    <w:rsid w:val="00212D50"/>
    <w:rsid w:val="0021421F"/>
    <w:rsid w:val="002142D0"/>
    <w:rsid w:val="0021455E"/>
    <w:rsid w:val="0021465A"/>
    <w:rsid w:val="00214902"/>
    <w:rsid w:val="00214A81"/>
    <w:rsid w:val="00214B92"/>
    <w:rsid w:val="00214C8E"/>
    <w:rsid w:val="00214CFF"/>
    <w:rsid w:val="00215034"/>
    <w:rsid w:val="00215720"/>
    <w:rsid w:val="0021612B"/>
    <w:rsid w:val="00216182"/>
    <w:rsid w:val="0021658B"/>
    <w:rsid w:val="00216606"/>
    <w:rsid w:val="00216625"/>
    <w:rsid w:val="00216CD6"/>
    <w:rsid w:val="00216F20"/>
    <w:rsid w:val="00217EF1"/>
    <w:rsid w:val="00220056"/>
    <w:rsid w:val="00220556"/>
    <w:rsid w:val="0022066D"/>
    <w:rsid w:val="00220B22"/>
    <w:rsid w:val="00220FFB"/>
    <w:rsid w:val="00222A65"/>
    <w:rsid w:val="00222BFC"/>
    <w:rsid w:val="00223264"/>
    <w:rsid w:val="00223F98"/>
    <w:rsid w:val="00224197"/>
    <w:rsid w:val="00224355"/>
    <w:rsid w:val="002243C6"/>
    <w:rsid w:val="002243E6"/>
    <w:rsid w:val="002248C9"/>
    <w:rsid w:val="00224AF5"/>
    <w:rsid w:val="00224C82"/>
    <w:rsid w:val="00225682"/>
    <w:rsid w:val="00225CA1"/>
    <w:rsid w:val="0022686E"/>
    <w:rsid w:val="00226C7A"/>
    <w:rsid w:val="002272C7"/>
    <w:rsid w:val="0022762F"/>
    <w:rsid w:val="00227979"/>
    <w:rsid w:val="00230DB2"/>
    <w:rsid w:val="00231CAD"/>
    <w:rsid w:val="0023218F"/>
    <w:rsid w:val="00233291"/>
    <w:rsid w:val="00233594"/>
    <w:rsid w:val="0023433F"/>
    <w:rsid w:val="00234417"/>
    <w:rsid w:val="00234AC7"/>
    <w:rsid w:val="00234C9C"/>
    <w:rsid w:val="002351B9"/>
    <w:rsid w:val="002355E5"/>
    <w:rsid w:val="00235AC0"/>
    <w:rsid w:val="002360AF"/>
    <w:rsid w:val="00236BC4"/>
    <w:rsid w:val="00236C4A"/>
    <w:rsid w:val="00237262"/>
    <w:rsid w:val="00237D4E"/>
    <w:rsid w:val="00240A1B"/>
    <w:rsid w:val="00241270"/>
    <w:rsid w:val="002412AC"/>
    <w:rsid w:val="00241A3C"/>
    <w:rsid w:val="00241FE7"/>
    <w:rsid w:val="00242359"/>
    <w:rsid w:val="002425CE"/>
    <w:rsid w:val="002429BA"/>
    <w:rsid w:val="00243A79"/>
    <w:rsid w:val="002441A5"/>
    <w:rsid w:val="0024442F"/>
    <w:rsid w:val="00244B17"/>
    <w:rsid w:val="00244CDC"/>
    <w:rsid w:val="00245072"/>
    <w:rsid w:val="00245089"/>
    <w:rsid w:val="0024521E"/>
    <w:rsid w:val="00245480"/>
    <w:rsid w:val="002454AA"/>
    <w:rsid w:val="002463C6"/>
    <w:rsid w:val="002465A3"/>
    <w:rsid w:val="002472D0"/>
    <w:rsid w:val="002477EE"/>
    <w:rsid w:val="00247AC1"/>
    <w:rsid w:val="00247F9A"/>
    <w:rsid w:val="00250015"/>
    <w:rsid w:val="00250609"/>
    <w:rsid w:val="00250BC1"/>
    <w:rsid w:val="00250D3A"/>
    <w:rsid w:val="00250D5E"/>
    <w:rsid w:val="002513EB"/>
    <w:rsid w:val="002518C2"/>
    <w:rsid w:val="00251F75"/>
    <w:rsid w:val="00251F77"/>
    <w:rsid w:val="00252069"/>
    <w:rsid w:val="002524BA"/>
    <w:rsid w:val="00252E45"/>
    <w:rsid w:val="00253513"/>
    <w:rsid w:val="0025376A"/>
    <w:rsid w:val="00253B0F"/>
    <w:rsid w:val="00254AE0"/>
    <w:rsid w:val="00254C74"/>
    <w:rsid w:val="00254D44"/>
    <w:rsid w:val="002552D2"/>
    <w:rsid w:val="002555D7"/>
    <w:rsid w:val="00255D6A"/>
    <w:rsid w:val="00255F11"/>
    <w:rsid w:val="00256050"/>
    <w:rsid w:val="00256459"/>
    <w:rsid w:val="002564FD"/>
    <w:rsid w:val="00256A6D"/>
    <w:rsid w:val="00256E81"/>
    <w:rsid w:val="0025762E"/>
    <w:rsid w:val="0025772C"/>
    <w:rsid w:val="00257C2F"/>
    <w:rsid w:val="002600DB"/>
    <w:rsid w:val="002606F1"/>
    <w:rsid w:val="00260701"/>
    <w:rsid w:val="00260ED2"/>
    <w:rsid w:val="00260EED"/>
    <w:rsid w:val="002610B3"/>
    <w:rsid w:val="0026196B"/>
    <w:rsid w:val="00261BD1"/>
    <w:rsid w:val="00261FEC"/>
    <w:rsid w:val="00262013"/>
    <w:rsid w:val="002622FE"/>
    <w:rsid w:val="002629C3"/>
    <w:rsid w:val="00263992"/>
    <w:rsid w:val="0026405A"/>
    <w:rsid w:val="002641EA"/>
    <w:rsid w:val="00264235"/>
    <w:rsid w:val="00264B18"/>
    <w:rsid w:val="00264C6E"/>
    <w:rsid w:val="00265193"/>
    <w:rsid w:val="0026524C"/>
    <w:rsid w:val="002655BF"/>
    <w:rsid w:val="00265933"/>
    <w:rsid w:val="00266041"/>
    <w:rsid w:val="00266A1A"/>
    <w:rsid w:val="00266A8D"/>
    <w:rsid w:val="00266C71"/>
    <w:rsid w:val="002678A6"/>
    <w:rsid w:val="00267B8A"/>
    <w:rsid w:val="00267C19"/>
    <w:rsid w:val="00270189"/>
    <w:rsid w:val="0027098B"/>
    <w:rsid w:val="00270B72"/>
    <w:rsid w:val="00271344"/>
    <w:rsid w:val="0027159D"/>
    <w:rsid w:val="00271F5A"/>
    <w:rsid w:val="002720F6"/>
    <w:rsid w:val="00272A8C"/>
    <w:rsid w:val="002731FF"/>
    <w:rsid w:val="0027325C"/>
    <w:rsid w:val="00273C13"/>
    <w:rsid w:val="00274609"/>
    <w:rsid w:val="002748ED"/>
    <w:rsid w:val="0027509B"/>
    <w:rsid w:val="002757E0"/>
    <w:rsid w:val="00276D04"/>
    <w:rsid w:val="00276F06"/>
    <w:rsid w:val="0028013B"/>
    <w:rsid w:val="002809A3"/>
    <w:rsid w:val="00281DF6"/>
    <w:rsid w:val="00282464"/>
    <w:rsid w:val="002826CC"/>
    <w:rsid w:val="0028306C"/>
    <w:rsid w:val="00284594"/>
    <w:rsid w:val="00284B03"/>
    <w:rsid w:val="00284E48"/>
    <w:rsid w:val="002853A3"/>
    <w:rsid w:val="002855AA"/>
    <w:rsid w:val="002857B9"/>
    <w:rsid w:val="00285E34"/>
    <w:rsid w:val="00286221"/>
    <w:rsid w:val="002865BE"/>
    <w:rsid w:val="00286ADC"/>
    <w:rsid w:val="002872D7"/>
    <w:rsid w:val="00287A79"/>
    <w:rsid w:val="00287F6A"/>
    <w:rsid w:val="00290FB8"/>
    <w:rsid w:val="002915AA"/>
    <w:rsid w:val="002915E5"/>
    <w:rsid w:val="002925F9"/>
    <w:rsid w:val="002926AF"/>
    <w:rsid w:val="002930D5"/>
    <w:rsid w:val="00293599"/>
    <w:rsid w:val="0029370A"/>
    <w:rsid w:val="00293AA8"/>
    <w:rsid w:val="002940BC"/>
    <w:rsid w:val="00294BBF"/>
    <w:rsid w:val="00294DB4"/>
    <w:rsid w:val="00294E9D"/>
    <w:rsid w:val="0029628B"/>
    <w:rsid w:val="0029635B"/>
    <w:rsid w:val="00296E83"/>
    <w:rsid w:val="00297E4C"/>
    <w:rsid w:val="002A01FB"/>
    <w:rsid w:val="002A097B"/>
    <w:rsid w:val="002A0B59"/>
    <w:rsid w:val="002A0D79"/>
    <w:rsid w:val="002A0E9C"/>
    <w:rsid w:val="002A1295"/>
    <w:rsid w:val="002A130C"/>
    <w:rsid w:val="002A1940"/>
    <w:rsid w:val="002A21A2"/>
    <w:rsid w:val="002A242D"/>
    <w:rsid w:val="002A2CF3"/>
    <w:rsid w:val="002A2F74"/>
    <w:rsid w:val="002A33D6"/>
    <w:rsid w:val="002A4563"/>
    <w:rsid w:val="002A47FE"/>
    <w:rsid w:val="002A4FA7"/>
    <w:rsid w:val="002A55F8"/>
    <w:rsid w:val="002A5D83"/>
    <w:rsid w:val="002A5E08"/>
    <w:rsid w:val="002A633E"/>
    <w:rsid w:val="002A6468"/>
    <w:rsid w:val="002A6624"/>
    <w:rsid w:val="002A69B7"/>
    <w:rsid w:val="002A76F8"/>
    <w:rsid w:val="002A7BAB"/>
    <w:rsid w:val="002B0191"/>
    <w:rsid w:val="002B07E8"/>
    <w:rsid w:val="002B09A8"/>
    <w:rsid w:val="002B09DD"/>
    <w:rsid w:val="002B0A40"/>
    <w:rsid w:val="002B0BA8"/>
    <w:rsid w:val="002B0BB7"/>
    <w:rsid w:val="002B0BCE"/>
    <w:rsid w:val="002B0DDD"/>
    <w:rsid w:val="002B14B6"/>
    <w:rsid w:val="002B1764"/>
    <w:rsid w:val="002B32A9"/>
    <w:rsid w:val="002B3963"/>
    <w:rsid w:val="002B4370"/>
    <w:rsid w:val="002B4A08"/>
    <w:rsid w:val="002B5740"/>
    <w:rsid w:val="002B626C"/>
    <w:rsid w:val="002B6DE1"/>
    <w:rsid w:val="002B6FFA"/>
    <w:rsid w:val="002B75D4"/>
    <w:rsid w:val="002B7820"/>
    <w:rsid w:val="002C0858"/>
    <w:rsid w:val="002C0F0F"/>
    <w:rsid w:val="002C0FA8"/>
    <w:rsid w:val="002C11C9"/>
    <w:rsid w:val="002C194D"/>
    <w:rsid w:val="002C207E"/>
    <w:rsid w:val="002C256D"/>
    <w:rsid w:val="002C2610"/>
    <w:rsid w:val="002C2B93"/>
    <w:rsid w:val="002C30FF"/>
    <w:rsid w:val="002C35B3"/>
    <w:rsid w:val="002C4AE8"/>
    <w:rsid w:val="002C5021"/>
    <w:rsid w:val="002C5139"/>
    <w:rsid w:val="002C5D84"/>
    <w:rsid w:val="002C63C4"/>
    <w:rsid w:val="002C6AA0"/>
    <w:rsid w:val="002C77D1"/>
    <w:rsid w:val="002C7FDB"/>
    <w:rsid w:val="002D0789"/>
    <w:rsid w:val="002D086F"/>
    <w:rsid w:val="002D11A5"/>
    <w:rsid w:val="002D14DD"/>
    <w:rsid w:val="002D1C0E"/>
    <w:rsid w:val="002D1DBD"/>
    <w:rsid w:val="002D1E08"/>
    <w:rsid w:val="002D1EBF"/>
    <w:rsid w:val="002D277B"/>
    <w:rsid w:val="002D2794"/>
    <w:rsid w:val="002D3A8B"/>
    <w:rsid w:val="002D3FD3"/>
    <w:rsid w:val="002D4128"/>
    <w:rsid w:val="002D42B9"/>
    <w:rsid w:val="002D4698"/>
    <w:rsid w:val="002D4CB4"/>
    <w:rsid w:val="002D5847"/>
    <w:rsid w:val="002D7353"/>
    <w:rsid w:val="002D7A8D"/>
    <w:rsid w:val="002D7C43"/>
    <w:rsid w:val="002E061F"/>
    <w:rsid w:val="002E080F"/>
    <w:rsid w:val="002E0C3C"/>
    <w:rsid w:val="002E0ED4"/>
    <w:rsid w:val="002E1923"/>
    <w:rsid w:val="002E218F"/>
    <w:rsid w:val="002E23E0"/>
    <w:rsid w:val="002E2857"/>
    <w:rsid w:val="002E3FEB"/>
    <w:rsid w:val="002E40A9"/>
    <w:rsid w:val="002E43D0"/>
    <w:rsid w:val="002E4714"/>
    <w:rsid w:val="002E4888"/>
    <w:rsid w:val="002E4CC3"/>
    <w:rsid w:val="002E58A6"/>
    <w:rsid w:val="002E6429"/>
    <w:rsid w:val="002E6AE8"/>
    <w:rsid w:val="002E6B36"/>
    <w:rsid w:val="002E6E02"/>
    <w:rsid w:val="002E7060"/>
    <w:rsid w:val="002E734E"/>
    <w:rsid w:val="002E7365"/>
    <w:rsid w:val="002E7E04"/>
    <w:rsid w:val="002F045E"/>
    <w:rsid w:val="002F0680"/>
    <w:rsid w:val="002F0F8A"/>
    <w:rsid w:val="002F1134"/>
    <w:rsid w:val="002F11EC"/>
    <w:rsid w:val="002F1375"/>
    <w:rsid w:val="002F187D"/>
    <w:rsid w:val="002F18FE"/>
    <w:rsid w:val="002F19A3"/>
    <w:rsid w:val="002F1CAD"/>
    <w:rsid w:val="002F1DC2"/>
    <w:rsid w:val="002F248E"/>
    <w:rsid w:val="002F2725"/>
    <w:rsid w:val="002F2F6B"/>
    <w:rsid w:val="002F38E4"/>
    <w:rsid w:val="002F3988"/>
    <w:rsid w:val="002F4B2C"/>
    <w:rsid w:val="002F5A19"/>
    <w:rsid w:val="002F6032"/>
    <w:rsid w:val="002F69A6"/>
    <w:rsid w:val="002F6F1C"/>
    <w:rsid w:val="002F7584"/>
    <w:rsid w:val="002F7C6C"/>
    <w:rsid w:val="002F7FA6"/>
    <w:rsid w:val="00300009"/>
    <w:rsid w:val="00300BAB"/>
    <w:rsid w:val="003014AE"/>
    <w:rsid w:val="00301564"/>
    <w:rsid w:val="0030184D"/>
    <w:rsid w:val="00301C82"/>
    <w:rsid w:val="00302462"/>
    <w:rsid w:val="00302546"/>
    <w:rsid w:val="00302BBB"/>
    <w:rsid w:val="00302DDF"/>
    <w:rsid w:val="003033B0"/>
    <w:rsid w:val="003034F9"/>
    <w:rsid w:val="00303657"/>
    <w:rsid w:val="003037CD"/>
    <w:rsid w:val="00303D7F"/>
    <w:rsid w:val="00303E4B"/>
    <w:rsid w:val="003040A3"/>
    <w:rsid w:val="0030480B"/>
    <w:rsid w:val="003048B5"/>
    <w:rsid w:val="00304D99"/>
    <w:rsid w:val="003054E9"/>
    <w:rsid w:val="00305DFA"/>
    <w:rsid w:val="0030651A"/>
    <w:rsid w:val="003065B9"/>
    <w:rsid w:val="003066BC"/>
    <w:rsid w:val="00306812"/>
    <w:rsid w:val="0030754C"/>
    <w:rsid w:val="0030790C"/>
    <w:rsid w:val="00307C16"/>
    <w:rsid w:val="00307D7D"/>
    <w:rsid w:val="00307DCF"/>
    <w:rsid w:val="00307F24"/>
    <w:rsid w:val="003100A4"/>
    <w:rsid w:val="003104F8"/>
    <w:rsid w:val="003108C9"/>
    <w:rsid w:val="00310B75"/>
    <w:rsid w:val="00310CCE"/>
    <w:rsid w:val="00310DFD"/>
    <w:rsid w:val="00311B06"/>
    <w:rsid w:val="003127AB"/>
    <w:rsid w:val="003127E6"/>
    <w:rsid w:val="00312F7D"/>
    <w:rsid w:val="00313D6D"/>
    <w:rsid w:val="0031460C"/>
    <w:rsid w:val="00314B97"/>
    <w:rsid w:val="00314C26"/>
    <w:rsid w:val="003151F4"/>
    <w:rsid w:val="003159C9"/>
    <w:rsid w:val="003159F0"/>
    <w:rsid w:val="00315BDF"/>
    <w:rsid w:val="00315C80"/>
    <w:rsid w:val="00316F1F"/>
    <w:rsid w:val="00317777"/>
    <w:rsid w:val="00317BF3"/>
    <w:rsid w:val="00317E07"/>
    <w:rsid w:val="00321350"/>
    <w:rsid w:val="00321AA6"/>
    <w:rsid w:val="00321D94"/>
    <w:rsid w:val="00321E88"/>
    <w:rsid w:val="00322557"/>
    <w:rsid w:val="003227BB"/>
    <w:rsid w:val="00322E96"/>
    <w:rsid w:val="003243C1"/>
    <w:rsid w:val="00324663"/>
    <w:rsid w:val="00324841"/>
    <w:rsid w:val="00324DAE"/>
    <w:rsid w:val="00324E43"/>
    <w:rsid w:val="00324E7A"/>
    <w:rsid w:val="00324FD3"/>
    <w:rsid w:val="00325196"/>
    <w:rsid w:val="0032578A"/>
    <w:rsid w:val="00325C9D"/>
    <w:rsid w:val="00326EAE"/>
    <w:rsid w:val="00327833"/>
    <w:rsid w:val="00327BDA"/>
    <w:rsid w:val="00330284"/>
    <w:rsid w:val="00330A61"/>
    <w:rsid w:val="0033170D"/>
    <w:rsid w:val="003318CE"/>
    <w:rsid w:val="00331D3D"/>
    <w:rsid w:val="00332803"/>
    <w:rsid w:val="00332D6B"/>
    <w:rsid w:val="00332E31"/>
    <w:rsid w:val="00333060"/>
    <w:rsid w:val="003335F5"/>
    <w:rsid w:val="0033395E"/>
    <w:rsid w:val="00333D39"/>
    <w:rsid w:val="00334120"/>
    <w:rsid w:val="003342D1"/>
    <w:rsid w:val="003349C9"/>
    <w:rsid w:val="003357A1"/>
    <w:rsid w:val="00335DDD"/>
    <w:rsid w:val="003365AF"/>
    <w:rsid w:val="003369F8"/>
    <w:rsid w:val="00336BCD"/>
    <w:rsid w:val="00336DFE"/>
    <w:rsid w:val="00337443"/>
    <w:rsid w:val="003401C5"/>
    <w:rsid w:val="00340E1B"/>
    <w:rsid w:val="00340F43"/>
    <w:rsid w:val="0034102E"/>
    <w:rsid w:val="00341186"/>
    <w:rsid w:val="003425DB"/>
    <w:rsid w:val="00342CA7"/>
    <w:rsid w:val="00342D2F"/>
    <w:rsid w:val="00342D79"/>
    <w:rsid w:val="00342F92"/>
    <w:rsid w:val="003431DF"/>
    <w:rsid w:val="0034340C"/>
    <w:rsid w:val="003434BC"/>
    <w:rsid w:val="003435B2"/>
    <w:rsid w:val="00343AB7"/>
    <w:rsid w:val="00343ABB"/>
    <w:rsid w:val="00343F1A"/>
    <w:rsid w:val="003441B0"/>
    <w:rsid w:val="003448F3"/>
    <w:rsid w:val="00345415"/>
    <w:rsid w:val="00345AF4"/>
    <w:rsid w:val="00345E25"/>
    <w:rsid w:val="00345E73"/>
    <w:rsid w:val="0034635C"/>
    <w:rsid w:val="0034668C"/>
    <w:rsid w:val="0034684F"/>
    <w:rsid w:val="0034767C"/>
    <w:rsid w:val="003477AD"/>
    <w:rsid w:val="003502C4"/>
    <w:rsid w:val="00350358"/>
    <w:rsid w:val="00350D11"/>
    <w:rsid w:val="003513C1"/>
    <w:rsid w:val="00352349"/>
    <w:rsid w:val="003527CA"/>
    <w:rsid w:val="00352ECA"/>
    <w:rsid w:val="0035477D"/>
    <w:rsid w:val="003550C3"/>
    <w:rsid w:val="0035517E"/>
    <w:rsid w:val="003559F3"/>
    <w:rsid w:val="00356B05"/>
    <w:rsid w:val="003573E3"/>
    <w:rsid w:val="00357474"/>
    <w:rsid w:val="003577DF"/>
    <w:rsid w:val="00360637"/>
    <w:rsid w:val="00360D80"/>
    <w:rsid w:val="00360E96"/>
    <w:rsid w:val="00361DDE"/>
    <w:rsid w:val="00361EFA"/>
    <w:rsid w:val="0036263D"/>
    <w:rsid w:val="00362A60"/>
    <w:rsid w:val="00362FF0"/>
    <w:rsid w:val="00363225"/>
    <w:rsid w:val="00363424"/>
    <w:rsid w:val="00363FBC"/>
    <w:rsid w:val="0036473F"/>
    <w:rsid w:val="003651D9"/>
    <w:rsid w:val="00365558"/>
    <w:rsid w:val="00365B83"/>
    <w:rsid w:val="00365FEC"/>
    <w:rsid w:val="003667DC"/>
    <w:rsid w:val="00366AEC"/>
    <w:rsid w:val="00366D3B"/>
    <w:rsid w:val="00366FA6"/>
    <w:rsid w:val="00367153"/>
    <w:rsid w:val="00367F1F"/>
    <w:rsid w:val="003702A0"/>
    <w:rsid w:val="00370360"/>
    <w:rsid w:val="003703EC"/>
    <w:rsid w:val="003706E0"/>
    <w:rsid w:val="00370E64"/>
    <w:rsid w:val="00371158"/>
    <w:rsid w:val="00371993"/>
    <w:rsid w:val="00371C26"/>
    <w:rsid w:val="0037232E"/>
    <w:rsid w:val="00372C42"/>
    <w:rsid w:val="00373901"/>
    <w:rsid w:val="00373C0A"/>
    <w:rsid w:val="00373F5C"/>
    <w:rsid w:val="00374159"/>
    <w:rsid w:val="00374D86"/>
    <w:rsid w:val="00374E98"/>
    <w:rsid w:val="003750B5"/>
    <w:rsid w:val="0037587C"/>
    <w:rsid w:val="00376084"/>
    <w:rsid w:val="003773EA"/>
    <w:rsid w:val="00377A47"/>
    <w:rsid w:val="00377C67"/>
    <w:rsid w:val="00380034"/>
    <w:rsid w:val="003807CA"/>
    <w:rsid w:val="00380809"/>
    <w:rsid w:val="00380D3F"/>
    <w:rsid w:val="003814D0"/>
    <w:rsid w:val="00381D13"/>
    <w:rsid w:val="00381E08"/>
    <w:rsid w:val="00382505"/>
    <w:rsid w:val="003825F0"/>
    <w:rsid w:val="00383074"/>
    <w:rsid w:val="003830DD"/>
    <w:rsid w:val="0038347C"/>
    <w:rsid w:val="00383CB7"/>
    <w:rsid w:val="00383CDC"/>
    <w:rsid w:val="00384024"/>
    <w:rsid w:val="003847B1"/>
    <w:rsid w:val="00384ECC"/>
    <w:rsid w:val="003850E1"/>
    <w:rsid w:val="0038545B"/>
    <w:rsid w:val="0038545D"/>
    <w:rsid w:val="003854A9"/>
    <w:rsid w:val="00385601"/>
    <w:rsid w:val="0038590A"/>
    <w:rsid w:val="00385A66"/>
    <w:rsid w:val="00385C76"/>
    <w:rsid w:val="00385E96"/>
    <w:rsid w:val="00385F11"/>
    <w:rsid w:val="0038642B"/>
    <w:rsid w:val="00386DE4"/>
    <w:rsid w:val="00387388"/>
    <w:rsid w:val="00387423"/>
    <w:rsid w:val="00387E12"/>
    <w:rsid w:val="00391924"/>
    <w:rsid w:val="00392252"/>
    <w:rsid w:val="00392490"/>
    <w:rsid w:val="0039258B"/>
    <w:rsid w:val="00392A1A"/>
    <w:rsid w:val="00392C6B"/>
    <w:rsid w:val="00392C83"/>
    <w:rsid w:val="00393291"/>
    <w:rsid w:val="00393EEC"/>
    <w:rsid w:val="003943B1"/>
    <w:rsid w:val="003943FF"/>
    <w:rsid w:val="00394B75"/>
    <w:rsid w:val="00395122"/>
    <w:rsid w:val="003952C7"/>
    <w:rsid w:val="00395383"/>
    <w:rsid w:val="00396186"/>
    <w:rsid w:val="00396585"/>
    <w:rsid w:val="003965DB"/>
    <w:rsid w:val="003969F8"/>
    <w:rsid w:val="00396AB6"/>
    <w:rsid w:val="00397175"/>
    <w:rsid w:val="00397CA5"/>
    <w:rsid w:val="00397FA6"/>
    <w:rsid w:val="003A0C10"/>
    <w:rsid w:val="003A0C7D"/>
    <w:rsid w:val="003A0F70"/>
    <w:rsid w:val="003A1472"/>
    <w:rsid w:val="003A1A38"/>
    <w:rsid w:val="003A1DB6"/>
    <w:rsid w:val="003A1F35"/>
    <w:rsid w:val="003A28E9"/>
    <w:rsid w:val="003A2DB9"/>
    <w:rsid w:val="003A2DC7"/>
    <w:rsid w:val="003A2E7B"/>
    <w:rsid w:val="003A363F"/>
    <w:rsid w:val="003A3733"/>
    <w:rsid w:val="003A3792"/>
    <w:rsid w:val="003A4089"/>
    <w:rsid w:val="003A4150"/>
    <w:rsid w:val="003A41DA"/>
    <w:rsid w:val="003A45E7"/>
    <w:rsid w:val="003A476B"/>
    <w:rsid w:val="003A4CBA"/>
    <w:rsid w:val="003A5CEA"/>
    <w:rsid w:val="003A609E"/>
    <w:rsid w:val="003A6106"/>
    <w:rsid w:val="003A6181"/>
    <w:rsid w:val="003A6AC7"/>
    <w:rsid w:val="003A6D6A"/>
    <w:rsid w:val="003A7B69"/>
    <w:rsid w:val="003B021D"/>
    <w:rsid w:val="003B0967"/>
    <w:rsid w:val="003B0AAC"/>
    <w:rsid w:val="003B0AF2"/>
    <w:rsid w:val="003B1834"/>
    <w:rsid w:val="003B187C"/>
    <w:rsid w:val="003B1975"/>
    <w:rsid w:val="003B1ADF"/>
    <w:rsid w:val="003B1C52"/>
    <w:rsid w:val="003B1F52"/>
    <w:rsid w:val="003B2339"/>
    <w:rsid w:val="003B2660"/>
    <w:rsid w:val="003B275A"/>
    <w:rsid w:val="003B27A4"/>
    <w:rsid w:val="003B323F"/>
    <w:rsid w:val="003B3330"/>
    <w:rsid w:val="003B36B6"/>
    <w:rsid w:val="003B3C7B"/>
    <w:rsid w:val="003B47FA"/>
    <w:rsid w:val="003B4A2F"/>
    <w:rsid w:val="003B4A80"/>
    <w:rsid w:val="003B4B39"/>
    <w:rsid w:val="003B522B"/>
    <w:rsid w:val="003B52EE"/>
    <w:rsid w:val="003B54B7"/>
    <w:rsid w:val="003B57DB"/>
    <w:rsid w:val="003B5C33"/>
    <w:rsid w:val="003B60C1"/>
    <w:rsid w:val="003B64DA"/>
    <w:rsid w:val="003B6B3F"/>
    <w:rsid w:val="003B7033"/>
    <w:rsid w:val="003B7043"/>
    <w:rsid w:val="003B762A"/>
    <w:rsid w:val="003C02D0"/>
    <w:rsid w:val="003C0693"/>
    <w:rsid w:val="003C07A1"/>
    <w:rsid w:val="003C0D54"/>
    <w:rsid w:val="003C0F0D"/>
    <w:rsid w:val="003C10A9"/>
    <w:rsid w:val="003C1550"/>
    <w:rsid w:val="003C1F1C"/>
    <w:rsid w:val="003C205E"/>
    <w:rsid w:val="003C25E0"/>
    <w:rsid w:val="003C357C"/>
    <w:rsid w:val="003C3FB1"/>
    <w:rsid w:val="003C410A"/>
    <w:rsid w:val="003C43F3"/>
    <w:rsid w:val="003C4658"/>
    <w:rsid w:val="003C4952"/>
    <w:rsid w:val="003C4A87"/>
    <w:rsid w:val="003C563F"/>
    <w:rsid w:val="003C5A12"/>
    <w:rsid w:val="003C66FC"/>
    <w:rsid w:val="003C6B16"/>
    <w:rsid w:val="003C6F95"/>
    <w:rsid w:val="003C7355"/>
    <w:rsid w:val="003C73A8"/>
    <w:rsid w:val="003C7549"/>
    <w:rsid w:val="003C7831"/>
    <w:rsid w:val="003C79BB"/>
    <w:rsid w:val="003D01FB"/>
    <w:rsid w:val="003D0784"/>
    <w:rsid w:val="003D0CE9"/>
    <w:rsid w:val="003D138D"/>
    <w:rsid w:val="003D142D"/>
    <w:rsid w:val="003D158C"/>
    <w:rsid w:val="003D1983"/>
    <w:rsid w:val="003D1CC7"/>
    <w:rsid w:val="003D2B57"/>
    <w:rsid w:val="003D2E48"/>
    <w:rsid w:val="003D352E"/>
    <w:rsid w:val="003D362C"/>
    <w:rsid w:val="003D3F37"/>
    <w:rsid w:val="003D488D"/>
    <w:rsid w:val="003D4EA0"/>
    <w:rsid w:val="003D4F23"/>
    <w:rsid w:val="003D5350"/>
    <w:rsid w:val="003D53CE"/>
    <w:rsid w:val="003D5A76"/>
    <w:rsid w:val="003D665D"/>
    <w:rsid w:val="003D6BDA"/>
    <w:rsid w:val="003D78BB"/>
    <w:rsid w:val="003D7929"/>
    <w:rsid w:val="003D79E3"/>
    <w:rsid w:val="003D7B81"/>
    <w:rsid w:val="003D7DC2"/>
    <w:rsid w:val="003D7F88"/>
    <w:rsid w:val="003E03B2"/>
    <w:rsid w:val="003E0852"/>
    <w:rsid w:val="003E0C65"/>
    <w:rsid w:val="003E1364"/>
    <w:rsid w:val="003E17C7"/>
    <w:rsid w:val="003E1B6A"/>
    <w:rsid w:val="003E2304"/>
    <w:rsid w:val="003E26A0"/>
    <w:rsid w:val="003E2930"/>
    <w:rsid w:val="003E2A03"/>
    <w:rsid w:val="003E30D9"/>
    <w:rsid w:val="003E3F6F"/>
    <w:rsid w:val="003E47DA"/>
    <w:rsid w:val="003E49E2"/>
    <w:rsid w:val="003E5050"/>
    <w:rsid w:val="003E5155"/>
    <w:rsid w:val="003E516A"/>
    <w:rsid w:val="003E5184"/>
    <w:rsid w:val="003E5598"/>
    <w:rsid w:val="003E559D"/>
    <w:rsid w:val="003E5CE0"/>
    <w:rsid w:val="003E5EB0"/>
    <w:rsid w:val="003E64D6"/>
    <w:rsid w:val="003E65EB"/>
    <w:rsid w:val="003E6653"/>
    <w:rsid w:val="003E6762"/>
    <w:rsid w:val="003E6BD1"/>
    <w:rsid w:val="003E6D21"/>
    <w:rsid w:val="003E7855"/>
    <w:rsid w:val="003E792B"/>
    <w:rsid w:val="003E7B1B"/>
    <w:rsid w:val="003E7C38"/>
    <w:rsid w:val="003E7E33"/>
    <w:rsid w:val="003F0184"/>
    <w:rsid w:val="003F03D2"/>
    <w:rsid w:val="003F05A1"/>
    <w:rsid w:val="003F109A"/>
    <w:rsid w:val="003F11AD"/>
    <w:rsid w:val="003F146C"/>
    <w:rsid w:val="003F1585"/>
    <w:rsid w:val="003F1DE4"/>
    <w:rsid w:val="003F2166"/>
    <w:rsid w:val="003F2853"/>
    <w:rsid w:val="003F29DF"/>
    <w:rsid w:val="003F2A11"/>
    <w:rsid w:val="003F2C28"/>
    <w:rsid w:val="003F2C64"/>
    <w:rsid w:val="003F2FA6"/>
    <w:rsid w:val="003F39C2"/>
    <w:rsid w:val="003F44A0"/>
    <w:rsid w:val="003F4A67"/>
    <w:rsid w:val="003F4C22"/>
    <w:rsid w:val="003F581D"/>
    <w:rsid w:val="003F5E58"/>
    <w:rsid w:val="003F5E74"/>
    <w:rsid w:val="003F6C6B"/>
    <w:rsid w:val="003F79E0"/>
    <w:rsid w:val="003F7A40"/>
    <w:rsid w:val="00400074"/>
    <w:rsid w:val="00400724"/>
    <w:rsid w:val="00400814"/>
    <w:rsid w:val="004009E6"/>
    <w:rsid w:val="00400B60"/>
    <w:rsid w:val="00400B83"/>
    <w:rsid w:val="00401A60"/>
    <w:rsid w:val="004021D1"/>
    <w:rsid w:val="00402555"/>
    <w:rsid w:val="00402942"/>
    <w:rsid w:val="00402A5F"/>
    <w:rsid w:val="00402C50"/>
    <w:rsid w:val="00402DAD"/>
    <w:rsid w:val="004032AD"/>
    <w:rsid w:val="004039D7"/>
    <w:rsid w:val="00403C75"/>
    <w:rsid w:val="00403FCC"/>
    <w:rsid w:val="00404217"/>
    <w:rsid w:val="00404323"/>
    <w:rsid w:val="00405311"/>
    <w:rsid w:val="00405AFB"/>
    <w:rsid w:val="004062AD"/>
    <w:rsid w:val="004068EF"/>
    <w:rsid w:val="004072E6"/>
    <w:rsid w:val="00407751"/>
    <w:rsid w:val="0040783F"/>
    <w:rsid w:val="0041056F"/>
    <w:rsid w:val="00410FC1"/>
    <w:rsid w:val="00411287"/>
    <w:rsid w:val="004114D9"/>
    <w:rsid w:val="0041170C"/>
    <w:rsid w:val="00412086"/>
    <w:rsid w:val="004123C5"/>
    <w:rsid w:val="004125EB"/>
    <w:rsid w:val="00413FC7"/>
    <w:rsid w:val="004140FA"/>
    <w:rsid w:val="004146C6"/>
    <w:rsid w:val="00414810"/>
    <w:rsid w:val="00414C9F"/>
    <w:rsid w:val="0041541C"/>
    <w:rsid w:val="00415A1E"/>
    <w:rsid w:val="00415B64"/>
    <w:rsid w:val="00416485"/>
    <w:rsid w:val="00416571"/>
    <w:rsid w:val="00416966"/>
    <w:rsid w:val="00417284"/>
    <w:rsid w:val="004173FD"/>
    <w:rsid w:val="00417D00"/>
    <w:rsid w:val="0042023B"/>
    <w:rsid w:val="004206DC"/>
    <w:rsid w:val="004208CE"/>
    <w:rsid w:val="0042122D"/>
    <w:rsid w:val="00421F67"/>
    <w:rsid w:val="00421FA3"/>
    <w:rsid w:val="00422480"/>
    <w:rsid w:val="00423064"/>
    <w:rsid w:val="004231C8"/>
    <w:rsid w:val="004237D0"/>
    <w:rsid w:val="004242AF"/>
    <w:rsid w:val="00424701"/>
    <w:rsid w:val="00424D63"/>
    <w:rsid w:val="00425089"/>
    <w:rsid w:val="0042517D"/>
    <w:rsid w:val="00425544"/>
    <w:rsid w:val="00425E50"/>
    <w:rsid w:val="004263F4"/>
    <w:rsid w:val="00426D72"/>
    <w:rsid w:val="00427B4F"/>
    <w:rsid w:val="00427C70"/>
    <w:rsid w:val="00430407"/>
    <w:rsid w:val="0043066B"/>
    <w:rsid w:val="00430972"/>
    <w:rsid w:val="004310EA"/>
    <w:rsid w:val="00431949"/>
    <w:rsid w:val="00431BFC"/>
    <w:rsid w:val="00431D24"/>
    <w:rsid w:val="00432021"/>
    <w:rsid w:val="00432676"/>
    <w:rsid w:val="004326B2"/>
    <w:rsid w:val="004327DE"/>
    <w:rsid w:val="00432837"/>
    <w:rsid w:val="00432C0E"/>
    <w:rsid w:val="00432FE7"/>
    <w:rsid w:val="00433217"/>
    <w:rsid w:val="0043378D"/>
    <w:rsid w:val="0043446D"/>
    <w:rsid w:val="00434D09"/>
    <w:rsid w:val="00434DD3"/>
    <w:rsid w:val="00434DDD"/>
    <w:rsid w:val="004350AF"/>
    <w:rsid w:val="00435332"/>
    <w:rsid w:val="00435FD7"/>
    <w:rsid w:val="004366A9"/>
    <w:rsid w:val="00436A92"/>
    <w:rsid w:val="00436EC0"/>
    <w:rsid w:val="00437220"/>
    <w:rsid w:val="004378FE"/>
    <w:rsid w:val="00440537"/>
    <w:rsid w:val="00441D8B"/>
    <w:rsid w:val="00442058"/>
    <w:rsid w:val="00442224"/>
    <w:rsid w:val="00442444"/>
    <w:rsid w:val="00442666"/>
    <w:rsid w:val="00444162"/>
    <w:rsid w:val="0044430D"/>
    <w:rsid w:val="0044464D"/>
    <w:rsid w:val="00444F39"/>
    <w:rsid w:val="004450EA"/>
    <w:rsid w:val="00445187"/>
    <w:rsid w:val="0044518F"/>
    <w:rsid w:val="00445803"/>
    <w:rsid w:val="00445CCD"/>
    <w:rsid w:val="00446287"/>
    <w:rsid w:val="00446560"/>
    <w:rsid w:val="004471C1"/>
    <w:rsid w:val="004472BE"/>
    <w:rsid w:val="00447579"/>
    <w:rsid w:val="004502C1"/>
    <w:rsid w:val="004502EC"/>
    <w:rsid w:val="0045034E"/>
    <w:rsid w:val="00450544"/>
    <w:rsid w:val="00450E3A"/>
    <w:rsid w:val="00450F78"/>
    <w:rsid w:val="004521FC"/>
    <w:rsid w:val="00452B09"/>
    <w:rsid w:val="00453074"/>
    <w:rsid w:val="004545A9"/>
    <w:rsid w:val="004547D4"/>
    <w:rsid w:val="00455078"/>
    <w:rsid w:val="00455238"/>
    <w:rsid w:val="00455D8E"/>
    <w:rsid w:val="00456B06"/>
    <w:rsid w:val="00456F78"/>
    <w:rsid w:val="00457389"/>
    <w:rsid w:val="00457687"/>
    <w:rsid w:val="00457780"/>
    <w:rsid w:val="00457E85"/>
    <w:rsid w:val="00457F7A"/>
    <w:rsid w:val="0046003F"/>
    <w:rsid w:val="004607CA"/>
    <w:rsid w:val="0046157E"/>
    <w:rsid w:val="00461972"/>
    <w:rsid w:val="00462429"/>
    <w:rsid w:val="004626E6"/>
    <w:rsid w:val="00463B15"/>
    <w:rsid w:val="00463E9D"/>
    <w:rsid w:val="00464388"/>
    <w:rsid w:val="00464970"/>
    <w:rsid w:val="00464BC6"/>
    <w:rsid w:val="0046544F"/>
    <w:rsid w:val="00465517"/>
    <w:rsid w:val="004656CC"/>
    <w:rsid w:val="00465866"/>
    <w:rsid w:val="00465B46"/>
    <w:rsid w:val="00466072"/>
    <w:rsid w:val="00466CF6"/>
    <w:rsid w:val="00466D57"/>
    <w:rsid w:val="00467567"/>
    <w:rsid w:val="0047034E"/>
    <w:rsid w:val="0047053F"/>
    <w:rsid w:val="0047135A"/>
    <w:rsid w:val="004714B7"/>
    <w:rsid w:val="004715EA"/>
    <w:rsid w:val="00472CB7"/>
    <w:rsid w:val="0047311D"/>
    <w:rsid w:val="004740C6"/>
    <w:rsid w:val="00474663"/>
    <w:rsid w:val="004749F1"/>
    <w:rsid w:val="00474BD8"/>
    <w:rsid w:val="00475063"/>
    <w:rsid w:val="00475613"/>
    <w:rsid w:val="00475B08"/>
    <w:rsid w:val="00475DEA"/>
    <w:rsid w:val="00475E21"/>
    <w:rsid w:val="004762AA"/>
    <w:rsid w:val="004767BA"/>
    <w:rsid w:val="00477503"/>
    <w:rsid w:val="00477758"/>
    <w:rsid w:val="00477E06"/>
    <w:rsid w:val="0048061B"/>
    <w:rsid w:val="00480E6C"/>
    <w:rsid w:val="00480F40"/>
    <w:rsid w:val="00481073"/>
    <w:rsid w:val="00481FE5"/>
    <w:rsid w:val="0048269B"/>
    <w:rsid w:val="00482E03"/>
    <w:rsid w:val="00483094"/>
    <w:rsid w:val="004835EB"/>
    <w:rsid w:val="00483A04"/>
    <w:rsid w:val="00483C52"/>
    <w:rsid w:val="00483FB4"/>
    <w:rsid w:val="004841B7"/>
    <w:rsid w:val="0048473F"/>
    <w:rsid w:val="00484D9E"/>
    <w:rsid w:val="004853F7"/>
    <w:rsid w:val="00485923"/>
    <w:rsid w:val="004859BB"/>
    <w:rsid w:val="0048616B"/>
    <w:rsid w:val="0048654A"/>
    <w:rsid w:val="0048667D"/>
    <w:rsid w:val="00486B8D"/>
    <w:rsid w:val="004878D4"/>
    <w:rsid w:val="004902BF"/>
    <w:rsid w:val="00490352"/>
    <w:rsid w:val="00490432"/>
    <w:rsid w:val="004904A6"/>
    <w:rsid w:val="00490846"/>
    <w:rsid w:val="00490B07"/>
    <w:rsid w:val="00490B0E"/>
    <w:rsid w:val="00490CF6"/>
    <w:rsid w:val="0049204A"/>
    <w:rsid w:val="00492137"/>
    <w:rsid w:val="0049217D"/>
    <w:rsid w:val="00492403"/>
    <w:rsid w:val="004929D1"/>
    <w:rsid w:val="00492E20"/>
    <w:rsid w:val="00492E81"/>
    <w:rsid w:val="00493094"/>
    <w:rsid w:val="00493131"/>
    <w:rsid w:val="00493406"/>
    <w:rsid w:val="004938B2"/>
    <w:rsid w:val="00493BDB"/>
    <w:rsid w:val="00493D8C"/>
    <w:rsid w:val="004940B6"/>
    <w:rsid w:val="0049414A"/>
    <w:rsid w:val="0049415A"/>
    <w:rsid w:val="00495125"/>
    <w:rsid w:val="00495B2E"/>
    <w:rsid w:val="00495BF1"/>
    <w:rsid w:val="00495D3C"/>
    <w:rsid w:val="00495F76"/>
    <w:rsid w:val="00496A9A"/>
    <w:rsid w:val="0049721B"/>
    <w:rsid w:val="00497EE1"/>
    <w:rsid w:val="004A10A3"/>
    <w:rsid w:val="004A1364"/>
    <w:rsid w:val="004A2175"/>
    <w:rsid w:val="004A2226"/>
    <w:rsid w:val="004A2AC4"/>
    <w:rsid w:val="004A3AD9"/>
    <w:rsid w:val="004A3F47"/>
    <w:rsid w:val="004A4274"/>
    <w:rsid w:val="004A43CB"/>
    <w:rsid w:val="004A4483"/>
    <w:rsid w:val="004A4604"/>
    <w:rsid w:val="004A48DE"/>
    <w:rsid w:val="004A4C60"/>
    <w:rsid w:val="004A4D4C"/>
    <w:rsid w:val="004A55BA"/>
    <w:rsid w:val="004A5EDB"/>
    <w:rsid w:val="004A687D"/>
    <w:rsid w:val="004A69E4"/>
    <w:rsid w:val="004A7399"/>
    <w:rsid w:val="004A73D4"/>
    <w:rsid w:val="004A76E5"/>
    <w:rsid w:val="004A7DAA"/>
    <w:rsid w:val="004B0028"/>
    <w:rsid w:val="004B00D0"/>
    <w:rsid w:val="004B051A"/>
    <w:rsid w:val="004B0864"/>
    <w:rsid w:val="004B265E"/>
    <w:rsid w:val="004B38AD"/>
    <w:rsid w:val="004B3ADF"/>
    <w:rsid w:val="004B3FFB"/>
    <w:rsid w:val="004B45D4"/>
    <w:rsid w:val="004B4CEC"/>
    <w:rsid w:val="004B4D8F"/>
    <w:rsid w:val="004B569A"/>
    <w:rsid w:val="004B59FA"/>
    <w:rsid w:val="004B6089"/>
    <w:rsid w:val="004B66EA"/>
    <w:rsid w:val="004B72E7"/>
    <w:rsid w:val="004B7E22"/>
    <w:rsid w:val="004B7F2D"/>
    <w:rsid w:val="004C0977"/>
    <w:rsid w:val="004C0BA4"/>
    <w:rsid w:val="004C0CC2"/>
    <w:rsid w:val="004C11F1"/>
    <w:rsid w:val="004C1E36"/>
    <w:rsid w:val="004C232F"/>
    <w:rsid w:val="004C24B7"/>
    <w:rsid w:val="004C24DD"/>
    <w:rsid w:val="004C280A"/>
    <w:rsid w:val="004C2BF2"/>
    <w:rsid w:val="004C3B2A"/>
    <w:rsid w:val="004C3B8B"/>
    <w:rsid w:val="004C3BE6"/>
    <w:rsid w:val="004C3DFB"/>
    <w:rsid w:val="004C40C5"/>
    <w:rsid w:val="004C48A8"/>
    <w:rsid w:val="004C4942"/>
    <w:rsid w:val="004C4BB4"/>
    <w:rsid w:val="004C571E"/>
    <w:rsid w:val="004C5C3B"/>
    <w:rsid w:val="004C5DD2"/>
    <w:rsid w:val="004C5FF6"/>
    <w:rsid w:val="004C6277"/>
    <w:rsid w:val="004C6D50"/>
    <w:rsid w:val="004C6EED"/>
    <w:rsid w:val="004C7532"/>
    <w:rsid w:val="004C7BBE"/>
    <w:rsid w:val="004D0167"/>
    <w:rsid w:val="004D01C2"/>
    <w:rsid w:val="004D08C4"/>
    <w:rsid w:val="004D0E5F"/>
    <w:rsid w:val="004D1E76"/>
    <w:rsid w:val="004D213F"/>
    <w:rsid w:val="004D2374"/>
    <w:rsid w:val="004D28D1"/>
    <w:rsid w:val="004D2F85"/>
    <w:rsid w:val="004D3A86"/>
    <w:rsid w:val="004D3D9E"/>
    <w:rsid w:val="004D510F"/>
    <w:rsid w:val="004D5346"/>
    <w:rsid w:val="004D559D"/>
    <w:rsid w:val="004D5646"/>
    <w:rsid w:val="004D5739"/>
    <w:rsid w:val="004D5B04"/>
    <w:rsid w:val="004D63F2"/>
    <w:rsid w:val="004D66C1"/>
    <w:rsid w:val="004D6CBB"/>
    <w:rsid w:val="004D6D4E"/>
    <w:rsid w:val="004D6E5D"/>
    <w:rsid w:val="004D7A59"/>
    <w:rsid w:val="004D7E51"/>
    <w:rsid w:val="004E09E7"/>
    <w:rsid w:val="004E1A6C"/>
    <w:rsid w:val="004E1D84"/>
    <w:rsid w:val="004E286C"/>
    <w:rsid w:val="004E2965"/>
    <w:rsid w:val="004E2D80"/>
    <w:rsid w:val="004E316F"/>
    <w:rsid w:val="004E33A7"/>
    <w:rsid w:val="004E3F94"/>
    <w:rsid w:val="004E4359"/>
    <w:rsid w:val="004E51C7"/>
    <w:rsid w:val="004E590D"/>
    <w:rsid w:val="004E66E8"/>
    <w:rsid w:val="004E6C99"/>
    <w:rsid w:val="004E7184"/>
    <w:rsid w:val="004E7306"/>
    <w:rsid w:val="004E7543"/>
    <w:rsid w:val="004E762F"/>
    <w:rsid w:val="004E78C4"/>
    <w:rsid w:val="004F049F"/>
    <w:rsid w:val="004F068F"/>
    <w:rsid w:val="004F079D"/>
    <w:rsid w:val="004F0D62"/>
    <w:rsid w:val="004F0D83"/>
    <w:rsid w:val="004F1338"/>
    <w:rsid w:val="004F292C"/>
    <w:rsid w:val="004F3823"/>
    <w:rsid w:val="004F445D"/>
    <w:rsid w:val="004F6793"/>
    <w:rsid w:val="004F79A7"/>
    <w:rsid w:val="00500115"/>
    <w:rsid w:val="0050040E"/>
    <w:rsid w:val="0050056C"/>
    <w:rsid w:val="0050071E"/>
    <w:rsid w:val="00500826"/>
    <w:rsid w:val="005009D0"/>
    <w:rsid w:val="00500BEC"/>
    <w:rsid w:val="00500D95"/>
    <w:rsid w:val="00501237"/>
    <w:rsid w:val="005012AF"/>
    <w:rsid w:val="005014C4"/>
    <w:rsid w:val="00501934"/>
    <w:rsid w:val="00501E0A"/>
    <w:rsid w:val="00502456"/>
    <w:rsid w:val="0050281E"/>
    <w:rsid w:val="005034DD"/>
    <w:rsid w:val="00503873"/>
    <w:rsid w:val="00503B4D"/>
    <w:rsid w:val="00504070"/>
    <w:rsid w:val="00504EAF"/>
    <w:rsid w:val="00504ECD"/>
    <w:rsid w:val="00505060"/>
    <w:rsid w:val="00505AD9"/>
    <w:rsid w:val="00505BBB"/>
    <w:rsid w:val="00505BFD"/>
    <w:rsid w:val="0050656A"/>
    <w:rsid w:val="00506744"/>
    <w:rsid w:val="00506BB1"/>
    <w:rsid w:val="00506DAF"/>
    <w:rsid w:val="0050703C"/>
    <w:rsid w:val="00507084"/>
    <w:rsid w:val="0050788D"/>
    <w:rsid w:val="00507C59"/>
    <w:rsid w:val="00510528"/>
    <w:rsid w:val="005108C0"/>
    <w:rsid w:val="005113CF"/>
    <w:rsid w:val="00511814"/>
    <w:rsid w:val="00511DE2"/>
    <w:rsid w:val="00511E64"/>
    <w:rsid w:val="00511F44"/>
    <w:rsid w:val="00512578"/>
    <w:rsid w:val="005126E9"/>
    <w:rsid w:val="00512DCB"/>
    <w:rsid w:val="00513C3F"/>
    <w:rsid w:val="00513D78"/>
    <w:rsid w:val="0051514B"/>
    <w:rsid w:val="005151D0"/>
    <w:rsid w:val="00516120"/>
    <w:rsid w:val="005167B4"/>
    <w:rsid w:val="00516914"/>
    <w:rsid w:val="00516BBD"/>
    <w:rsid w:val="00516F75"/>
    <w:rsid w:val="00517501"/>
    <w:rsid w:val="005178D7"/>
    <w:rsid w:val="00517ED0"/>
    <w:rsid w:val="005202C1"/>
    <w:rsid w:val="005202DE"/>
    <w:rsid w:val="005208E2"/>
    <w:rsid w:val="00520B1D"/>
    <w:rsid w:val="005215F6"/>
    <w:rsid w:val="00521A99"/>
    <w:rsid w:val="00521AC3"/>
    <w:rsid w:val="00521B0F"/>
    <w:rsid w:val="00522C5F"/>
    <w:rsid w:val="00522C76"/>
    <w:rsid w:val="00522D46"/>
    <w:rsid w:val="00523EAC"/>
    <w:rsid w:val="005240F6"/>
    <w:rsid w:val="005245D0"/>
    <w:rsid w:val="0052634F"/>
    <w:rsid w:val="00526350"/>
    <w:rsid w:val="0052674A"/>
    <w:rsid w:val="00526764"/>
    <w:rsid w:val="00526A1E"/>
    <w:rsid w:val="00527044"/>
    <w:rsid w:val="00527475"/>
    <w:rsid w:val="00527579"/>
    <w:rsid w:val="00527630"/>
    <w:rsid w:val="005276C7"/>
    <w:rsid w:val="00527A2E"/>
    <w:rsid w:val="00527DF6"/>
    <w:rsid w:val="00527F52"/>
    <w:rsid w:val="00530822"/>
    <w:rsid w:val="005308BF"/>
    <w:rsid w:val="00530D8E"/>
    <w:rsid w:val="00530E9B"/>
    <w:rsid w:val="00531C69"/>
    <w:rsid w:val="00531E6F"/>
    <w:rsid w:val="005332FC"/>
    <w:rsid w:val="0053370A"/>
    <w:rsid w:val="00533ECE"/>
    <w:rsid w:val="00534BC1"/>
    <w:rsid w:val="00534F49"/>
    <w:rsid w:val="00534FE2"/>
    <w:rsid w:val="00535140"/>
    <w:rsid w:val="0053611B"/>
    <w:rsid w:val="00536635"/>
    <w:rsid w:val="0053665E"/>
    <w:rsid w:val="00536735"/>
    <w:rsid w:val="00536F41"/>
    <w:rsid w:val="0053748F"/>
    <w:rsid w:val="005375C6"/>
    <w:rsid w:val="005375F6"/>
    <w:rsid w:val="00537A9C"/>
    <w:rsid w:val="0054020E"/>
    <w:rsid w:val="00540635"/>
    <w:rsid w:val="005409CB"/>
    <w:rsid w:val="00541677"/>
    <w:rsid w:val="0054167D"/>
    <w:rsid w:val="005419A6"/>
    <w:rsid w:val="00541E93"/>
    <w:rsid w:val="0054200E"/>
    <w:rsid w:val="005427D4"/>
    <w:rsid w:val="0054291D"/>
    <w:rsid w:val="0054297D"/>
    <w:rsid w:val="00542AF7"/>
    <w:rsid w:val="00543861"/>
    <w:rsid w:val="00543892"/>
    <w:rsid w:val="005438EC"/>
    <w:rsid w:val="005438FA"/>
    <w:rsid w:val="00543A58"/>
    <w:rsid w:val="00544557"/>
    <w:rsid w:val="00544980"/>
    <w:rsid w:val="00544998"/>
    <w:rsid w:val="00545277"/>
    <w:rsid w:val="005455AE"/>
    <w:rsid w:val="00545621"/>
    <w:rsid w:val="0054692E"/>
    <w:rsid w:val="00546954"/>
    <w:rsid w:val="0054712A"/>
    <w:rsid w:val="005473FC"/>
    <w:rsid w:val="00547925"/>
    <w:rsid w:val="0055111A"/>
    <w:rsid w:val="005518C8"/>
    <w:rsid w:val="00552285"/>
    <w:rsid w:val="0055251D"/>
    <w:rsid w:val="0055258D"/>
    <w:rsid w:val="00552E53"/>
    <w:rsid w:val="00552EB0"/>
    <w:rsid w:val="00552F5A"/>
    <w:rsid w:val="0055352F"/>
    <w:rsid w:val="0055392E"/>
    <w:rsid w:val="00553A13"/>
    <w:rsid w:val="00553EFB"/>
    <w:rsid w:val="00554691"/>
    <w:rsid w:val="005547D6"/>
    <w:rsid w:val="005553C1"/>
    <w:rsid w:val="0055587C"/>
    <w:rsid w:val="00556271"/>
    <w:rsid w:val="0055678A"/>
    <w:rsid w:val="00556E94"/>
    <w:rsid w:val="005575D2"/>
    <w:rsid w:val="00557F57"/>
    <w:rsid w:val="00560303"/>
    <w:rsid w:val="00560534"/>
    <w:rsid w:val="00560931"/>
    <w:rsid w:val="00560B56"/>
    <w:rsid w:val="00561096"/>
    <w:rsid w:val="00561806"/>
    <w:rsid w:val="00562DE1"/>
    <w:rsid w:val="00563118"/>
    <w:rsid w:val="005632BC"/>
    <w:rsid w:val="0056340B"/>
    <w:rsid w:val="0056362C"/>
    <w:rsid w:val="005636D5"/>
    <w:rsid w:val="005636FF"/>
    <w:rsid w:val="00563D22"/>
    <w:rsid w:val="0056451E"/>
    <w:rsid w:val="0056457A"/>
    <w:rsid w:val="00564A1F"/>
    <w:rsid w:val="00564C1E"/>
    <w:rsid w:val="00564CDD"/>
    <w:rsid w:val="00566548"/>
    <w:rsid w:val="005667BE"/>
    <w:rsid w:val="00566A7A"/>
    <w:rsid w:val="00567758"/>
    <w:rsid w:val="00567916"/>
    <w:rsid w:val="00571251"/>
    <w:rsid w:val="00572171"/>
    <w:rsid w:val="005722C8"/>
    <w:rsid w:val="00572EC2"/>
    <w:rsid w:val="00572FB9"/>
    <w:rsid w:val="005732E3"/>
    <w:rsid w:val="005735FC"/>
    <w:rsid w:val="00574479"/>
    <w:rsid w:val="005746D6"/>
    <w:rsid w:val="00574847"/>
    <w:rsid w:val="005748DB"/>
    <w:rsid w:val="00574C32"/>
    <w:rsid w:val="00575125"/>
    <w:rsid w:val="00575160"/>
    <w:rsid w:val="00576CAE"/>
    <w:rsid w:val="00576FE7"/>
    <w:rsid w:val="005777C8"/>
    <w:rsid w:val="005777E9"/>
    <w:rsid w:val="00577961"/>
    <w:rsid w:val="00580BE1"/>
    <w:rsid w:val="005814F1"/>
    <w:rsid w:val="005815AE"/>
    <w:rsid w:val="0058261D"/>
    <w:rsid w:val="00582BBB"/>
    <w:rsid w:val="00582D76"/>
    <w:rsid w:val="005830E0"/>
    <w:rsid w:val="00583999"/>
    <w:rsid w:val="00583AFD"/>
    <w:rsid w:val="00583CF2"/>
    <w:rsid w:val="0058400B"/>
    <w:rsid w:val="005841E3"/>
    <w:rsid w:val="005850B2"/>
    <w:rsid w:val="0058511A"/>
    <w:rsid w:val="00585712"/>
    <w:rsid w:val="00586083"/>
    <w:rsid w:val="005862ED"/>
    <w:rsid w:val="005865FF"/>
    <w:rsid w:val="00586D6E"/>
    <w:rsid w:val="00587496"/>
    <w:rsid w:val="00587BA7"/>
    <w:rsid w:val="00587BD3"/>
    <w:rsid w:val="00587D77"/>
    <w:rsid w:val="00590B1F"/>
    <w:rsid w:val="00590C18"/>
    <w:rsid w:val="00590FC4"/>
    <w:rsid w:val="005912A5"/>
    <w:rsid w:val="0059146F"/>
    <w:rsid w:val="005914FC"/>
    <w:rsid w:val="00591B09"/>
    <w:rsid w:val="00591C4F"/>
    <w:rsid w:val="0059230C"/>
    <w:rsid w:val="00592DE4"/>
    <w:rsid w:val="00592E75"/>
    <w:rsid w:val="00594190"/>
    <w:rsid w:val="0059422B"/>
    <w:rsid w:val="005948C0"/>
    <w:rsid w:val="0059540F"/>
    <w:rsid w:val="00596661"/>
    <w:rsid w:val="00596AFC"/>
    <w:rsid w:val="00596DEE"/>
    <w:rsid w:val="00596F2F"/>
    <w:rsid w:val="005971AD"/>
    <w:rsid w:val="005971EF"/>
    <w:rsid w:val="005979CC"/>
    <w:rsid w:val="00597B9D"/>
    <w:rsid w:val="005A07A3"/>
    <w:rsid w:val="005A0E69"/>
    <w:rsid w:val="005A11FD"/>
    <w:rsid w:val="005A1800"/>
    <w:rsid w:val="005A1F14"/>
    <w:rsid w:val="005A263D"/>
    <w:rsid w:val="005A2826"/>
    <w:rsid w:val="005A2900"/>
    <w:rsid w:val="005A3400"/>
    <w:rsid w:val="005A3746"/>
    <w:rsid w:val="005A3A4B"/>
    <w:rsid w:val="005A3CE2"/>
    <w:rsid w:val="005A4063"/>
    <w:rsid w:val="005A42D7"/>
    <w:rsid w:val="005A4310"/>
    <w:rsid w:val="005A4592"/>
    <w:rsid w:val="005A4A8D"/>
    <w:rsid w:val="005A4DDA"/>
    <w:rsid w:val="005A561A"/>
    <w:rsid w:val="005A5631"/>
    <w:rsid w:val="005A6DB9"/>
    <w:rsid w:val="005A7467"/>
    <w:rsid w:val="005A7785"/>
    <w:rsid w:val="005B096F"/>
    <w:rsid w:val="005B0B3B"/>
    <w:rsid w:val="005B0BF9"/>
    <w:rsid w:val="005B1137"/>
    <w:rsid w:val="005B33D6"/>
    <w:rsid w:val="005B3C48"/>
    <w:rsid w:val="005B3CEE"/>
    <w:rsid w:val="005B4A3A"/>
    <w:rsid w:val="005B54BC"/>
    <w:rsid w:val="005B568F"/>
    <w:rsid w:val="005B5A5D"/>
    <w:rsid w:val="005B5BF4"/>
    <w:rsid w:val="005B5EF4"/>
    <w:rsid w:val="005B652D"/>
    <w:rsid w:val="005B69B2"/>
    <w:rsid w:val="005B6E2E"/>
    <w:rsid w:val="005B704B"/>
    <w:rsid w:val="005B7409"/>
    <w:rsid w:val="005B7627"/>
    <w:rsid w:val="005B763A"/>
    <w:rsid w:val="005B7826"/>
    <w:rsid w:val="005B7846"/>
    <w:rsid w:val="005B7D61"/>
    <w:rsid w:val="005C012C"/>
    <w:rsid w:val="005C0220"/>
    <w:rsid w:val="005C054D"/>
    <w:rsid w:val="005C126A"/>
    <w:rsid w:val="005C13C8"/>
    <w:rsid w:val="005C1888"/>
    <w:rsid w:val="005C2806"/>
    <w:rsid w:val="005C2DF4"/>
    <w:rsid w:val="005C5785"/>
    <w:rsid w:val="005C65C7"/>
    <w:rsid w:val="005C666C"/>
    <w:rsid w:val="005C66BB"/>
    <w:rsid w:val="005C6C58"/>
    <w:rsid w:val="005C6E51"/>
    <w:rsid w:val="005C71BE"/>
    <w:rsid w:val="005C7C44"/>
    <w:rsid w:val="005C7C74"/>
    <w:rsid w:val="005C7CF0"/>
    <w:rsid w:val="005D029E"/>
    <w:rsid w:val="005D0B14"/>
    <w:rsid w:val="005D0E39"/>
    <w:rsid w:val="005D200F"/>
    <w:rsid w:val="005D2D4B"/>
    <w:rsid w:val="005D414C"/>
    <w:rsid w:val="005D4710"/>
    <w:rsid w:val="005D4B6C"/>
    <w:rsid w:val="005D4D2E"/>
    <w:rsid w:val="005D51E8"/>
    <w:rsid w:val="005D5A74"/>
    <w:rsid w:val="005D64FF"/>
    <w:rsid w:val="005D6765"/>
    <w:rsid w:val="005D6E6E"/>
    <w:rsid w:val="005D70ED"/>
    <w:rsid w:val="005D76C6"/>
    <w:rsid w:val="005D7971"/>
    <w:rsid w:val="005E011C"/>
    <w:rsid w:val="005E0430"/>
    <w:rsid w:val="005E094F"/>
    <w:rsid w:val="005E1036"/>
    <w:rsid w:val="005E10EF"/>
    <w:rsid w:val="005E110F"/>
    <w:rsid w:val="005E1344"/>
    <w:rsid w:val="005E169F"/>
    <w:rsid w:val="005E1ADC"/>
    <w:rsid w:val="005E261A"/>
    <w:rsid w:val="005E2716"/>
    <w:rsid w:val="005E2940"/>
    <w:rsid w:val="005E2F17"/>
    <w:rsid w:val="005E3AD9"/>
    <w:rsid w:val="005E3B28"/>
    <w:rsid w:val="005E3EC9"/>
    <w:rsid w:val="005E49E7"/>
    <w:rsid w:val="005E4CE9"/>
    <w:rsid w:val="005E50D6"/>
    <w:rsid w:val="005E55CA"/>
    <w:rsid w:val="005E6910"/>
    <w:rsid w:val="005E6A87"/>
    <w:rsid w:val="005E6F49"/>
    <w:rsid w:val="005E70AD"/>
    <w:rsid w:val="005E7173"/>
    <w:rsid w:val="005E7D34"/>
    <w:rsid w:val="005F007C"/>
    <w:rsid w:val="005F04F6"/>
    <w:rsid w:val="005F0C1A"/>
    <w:rsid w:val="005F163B"/>
    <w:rsid w:val="005F1CD1"/>
    <w:rsid w:val="005F2062"/>
    <w:rsid w:val="005F20FD"/>
    <w:rsid w:val="005F25DE"/>
    <w:rsid w:val="005F36B4"/>
    <w:rsid w:val="005F3A0D"/>
    <w:rsid w:val="005F4679"/>
    <w:rsid w:val="005F5165"/>
    <w:rsid w:val="005F519F"/>
    <w:rsid w:val="005F5449"/>
    <w:rsid w:val="005F5847"/>
    <w:rsid w:val="005F5D20"/>
    <w:rsid w:val="005F5D4F"/>
    <w:rsid w:val="005F62F3"/>
    <w:rsid w:val="005F65F9"/>
    <w:rsid w:val="005F66E9"/>
    <w:rsid w:val="005F6E43"/>
    <w:rsid w:val="005F7077"/>
    <w:rsid w:val="005F7C52"/>
    <w:rsid w:val="005F7DEF"/>
    <w:rsid w:val="006007C8"/>
    <w:rsid w:val="00600B8B"/>
    <w:rsid w:val="00601108"/>
    <w:rsid w:val="006018E0"/>
    <w:rsid w:val="00601F1F"/>
    <w:rsid w:val="00602106"/>
    <w:rsid w:val="006024CF"/>
    <w:rsid w:val="00603842"/>
    <w:rsid w:val="00603BDA"/>
    <w:rsid w:val="00604001"/>
    <w:rsid w:val="0060485C"/>
    <w:rsid w:val="00604B27"/>
    <w:rsid w:val="00604C3B"/>
    <w:rsid w:val="00604E54"/>
    <w:rsid w:val="00604F88"/>
    <w:rsid w:val="006053A8"/>
    <w:rsid w:val="00605480"/>
    <w:rsid w:val="0060548E"/>
    <w:rsid w:val="00605FBB"/>
    <w:rsid w:val="0060667D"/>
    <w:rsid w:val="00606917"/>
    <w:rsid w:val="00607322"/>
    <w:rsid w:val="006073D5"/>
    <w:rsid w:val="006076D5"/>
    <w:rsid w:val="00607942"/>
    <w:rsid w:val="00607C17"/>
    <w:rsid w:val="00610D45"/>
    <w:rsid w:val="00610F17"/>
    <w:rsid w:val="0061166C"/>
    <w:rsid w:val="00611873"/>
    <w:rsid w:val="00611B58"/>
    <w:rsid w:val="00612042"/>
    <w:rsid w:val="0061226A"/>
    <w:rsid w:val="006131BB"/>
    <w:rsid w:val="006132F5"/>
    <w:rsid w:val="0061342A"/>
    <w:rsid w:val="0061345A"/>
    <w:rsid w:val="0061383C"/>
    <w:rsid w:val="00613E7D"/>
    <w:rsid w:val="00614551"/>
    <w:rsid w:val="006146D5"/>
    <w:rsid w:val="00614DDF"/>
    <w:rsid w:val="00615720"/>
    <w:rsid w:val="00615822"/>
    <w:rsid w:val="00616A52"/>
    <w:rsid w:val="0061709A"/>
    <w:rsid w:val="006176E3"/>
    <w:rsid w:val="00617D8F"/>
    <w:rsid w:val="006203D6"/>
    <w:rsid w:val="006208F1"/>
    <w:rsid w:val="00620A8C"/>
    <w:rsid w:val="0062105B"/>
    <w:rsid w:val="0062112C"/>
    <w:rsid w:val="0062177F"/>
    <w:rsid w:val="00621E7D"/>
    <w:rsid w:val="00622C57"/>
    <w:rsid w:val="00623485"/>
    <w:rsid w:val="0062368E"/>
    <w:rsid w:val="00623C85"/>
    <w:rsid w:val="0062547E"/>
    <w:rsid w:val="00625D34"/>
    <w:rsid w:val="00625E0A"/>
    <w:rsid w:val="00626429"/>
    <w:rsid w:val="00626814"/>
    <w:rsid w:val="006305C3"/>
    <w:rsid w:val="006307E9"/>
    <w:rsid w:val="00631065"/>
    <w:rsid w:val="0063150A"/>
    <w:rsid w:val="006319DD"/>
    <w:rsid w:val="00632421"/>
    <w:rsid w:val="00632574"/>
    <w:rsid w:val="006335A7"/>
    <w:rsid w:val="00633968"/>
    <w:rsid w:val="00633BCD"/>
    <w:rsid w:val="00633D59"/>
    <w:rsid w:val="00634070"/>
    <w:rsid w:val="006345B1"/>
    <w:rsid w:val="00635BBB"/>
    <w:rsid w:val="00636146"/>
    <w:rsid w:val="00636526"/>
    <w:rsid w:val="0063679A"/>
    <w:rsid w:val="00636801"/>
    <w:rsid w:val="00636A4D"/>
    <w:rsid w:val="00636B3A"/>
    <w:rsid w:val="00636EF4"/>
    <w:rsid w:val="006375EB"/>
    <w:rsid w:val="006378A7"/>
    <w:rsid w:val="00637923"/>
    <w:rsid w:val="00640289"/>
    <w:rsid w:val="0064101F"/>
    <w:rsid w:val="006412CD"/>
    <w:rsid w:val="00641359"/>
    <w:rsid w:val="0064178E"/>
    <w:rsid w:val="00641F10"/>
    <w:rsid w:val="0064206A"/>
    <w:rsid w:val="0064212D"/>
    <w:rsid w:val="006421FF"/>
    <w:rsid w:val="00642BC6"/>
    <w:rsid w:val="00642D8B"/>
    <w:rsid w:val="00643583"/>
    <w:rsid w:val="006435A8"/>
    <w:rsid w:val="00643D42"/>
    <w:rsid w:val="00644732"/>
    <w:rsid w:val="00644995"/>
    <w:rsid w:val="00645251"/>
    <w:rsid w:val="00645509"/>
    <w:rsid w:val="00645513"/>
    <w:rsid w:val="006460FE"/>
    <w:rsid w:val="00646F15"/>
    <w:rsid w:val="00647178"/>
    <w:rsid w:val="0064737A"/>
    <w:rsid w:val="00647CCC"/>
    <w:rsid w:val="00647D9C"/>
    <w:rsid w:val="006502DC"/>
    <w:rsid w:val="00650DD4"/>
    <w:rsid w:val="0065105D"/>
    <w:rsid w:val="00651194"/>
    <w:rsid w:val="006514BD"/>
    <w:rsid w:val="006520A2"/>
    <w:rsid w:val="006526B5"/>
    <w:rsid w:val="006526EE"/>
    <w:rsid w:val="00652A1A"/>
    <w:rsid w:val="00652EAD"/>
    <w:rsid w:val="0065330D"/>
    <w:rsid w:val="00653801"/>
    <w:rsid w:val="00653ACA"/>
    <w:rsid w:val="00653C0C"/>
    <w:rsid w:val="00654ED3"/>
    <w:rsid w:val="0065531A"/>
    <w:rsid w:val="00655667"/>
    <w:rsid w:val="0065580E"/>
    <w:rsid w:val="006573C6"/>
    <w:rsid w:val="006574EA"/>
    <w:rsid w:val="00657547"/>
    <w:rsid w:val="00657B63"/>
    <w:rsid w:val="00657DD4"/>
    <w:rsid w:val="00657EB7"/>
    <w:rsid w:val="00657F14"/>
    <w:rsid w:val="00657F5B"/>
    <w:rsid w:val="00660E9F"/>
    <w:rsid w:val="00660FC2"/>
    <w:rsid w:val="00661093"/>
    <w:rsid w:val="006617EF"/>
    <w:rsid w:val="00661907"/>
    <w:rsid w:val="00661CAE"/>
    <w:rsid w:val="00662B83"/>
    <w:rsid w:val="00662E7C"/>
    <w:rsid w:val="0066387A"/>
    <w:rsid w:val="006647DF"/>
    <w:rsid w:val="00664A94"/>
    <w:rsid w:val="00664CA2"/>
    <w:rsid w:val="00664D28"/>
    <w:rsid w:val="00665498"/>
    <w:rsid w:val="00665B2B"/>
    <w:rsid w:val="00665EA2"/>
    <w:rsid w:val="006661A9"/>
    <w:rsid w:val="0066631C"/>
    <w:rsid w:val="00666E09"/>
    <w:rsid w:val="00667109"/>
    <w:rsid w:val="00667113"/>
    <w:rsid w:val="006676EF"/>
    <w:rsid w:val="0067012D"/>
    <w:rsid w:val="006704D5"/>
    <w:rsid w:val="0067087E"/>
    <w:rsid w:val="00670F50"/>
    <w:rsid w:val="006725FC"/>
    <w:rsid w:val="006738C0"/>
    <w:rsid w:val="00673EA0"/>
    <w:rsid w:val="0067402D"/>
    <w:rsid w:val="00674402"/>
    <w:rsid w:val="00674A07"/>
    <w:rsid w:val="00675471"/>
    <w:rsid w:val="0067639A"/>
    <w:rsid w:val="00676F07"/>
    <w:rsid w:val="00676F7D"/>
    <w:rsid w:val="0067720E"/>
    <w:rsid w:val="0067739A"/>
    <w:rsid w:val="006775C5"/>
    <w:rsid w:val="0067784B"/>
    <w:rsid w:val="0068006E"/>
    <w:rsid w:val="006808A7"/>
    <w:rsid w:val="00680A26"/>
    <w:rsid w:val="00682275"/>
    <w:rsid w:val="00682873"/>
    <w:rsid w:val="006829CC"/>
    <w:rsid w:val="00682C25"/>
    <w:rsid w:val="006835F6"/>
    <w:rsid w:val="006837CD"/>
    <w:rsid w:val="0068396C"/>
    <w:rsid w:val="00684765"/>
    <w:rsid w:val="0068493F"/>
    <w:rsid w:val="00685919"/>
    <w:rsid w:val="00685EAA"/>
    <w:rsid w:val="006869FB"/>
    <w:rsid w:val="00686E98"/>
    <w:rsid w:val="0068711F"/>
    <w:rsid w:val="0068737E"/>
    <w:rsid w:val="006876E6"/>
    <w:rsid w:val="00690130"/>
    <w:rsid w:val="00690165"/>
    <w:rsid w:val="00691879"/>
    <w:rsid w:val="006919F9"/>
    <w:rsid w:val="00691B08"/>
    <w:rsid w:val="00691C21"/>
    <w:rsid w:val="00691CB2"/>
    <w:rsid w:val="00692B2E"/>
    <w:rsid w:val="00692ECE"/>
    <w:rsid w:val="00694639"/>
    <w:rsid w:val="00694912"/>
    <w:rsid w:val="00694DEB"/>
    <w:rsid w:val="00695444"/>
    <w:rsid w:val="00695C7C"/>
    <w:rsid w:val="006975F3"/>
    <w:rsid w:val="006979A8"/>
    <w:rsid w:val="006A0E24"/>
    <w:rsid w:val="006A0EA2"/>
    <w:rsid w:val="006A1410"/>
    <w:rsid w:val="006A1459"/>
    <w:rsid w:val="006A21B7"/>
    <w:rsid w:val="006A225A"/>
    <w:rsid w:val="006A2423"/>
    <w:rsid w:val="006A2A56"/>
    <w:rsid w:val="006A2B74"/>
    <w:rsid w:val="006A2CC6"/>
    <w:rsid w:val="006A2DFB"/>
    <w:rsid w:val="006A36A0"/>
    <w:rsid w:val="006A3F1E"/>
    <w:rsid w:val="006A42A1"/>
    <w:rsid w:val="006A4881"/>
    <w:rsid w:val="006A4945"/>
    <w:rsid w:val="006A4F88"/>
    <w:rsid w:val="006A5630"/>
    <w:rsid w:val="006A5C8A"/>
    <w:rsid w:val="006A5FC7"/>
    <w:rsid w:val="006A67CB"/>
    <w:rsid w:val="006A6891"/>
    <w:rsid w:val="006A6C39"/>
    <w:rsid w:val="006A70D5"/>
    <w:rsid w:val="006A763B"/>
    <w:rsid w:val="006A7756"/>
    <w:rsid w:val="006A77E7"/>
    <w:rsid w:val="006A799A"/>
    <w:rsid w:val="006A7A82"/>
    <w:rsid w:val="006A7BFA"/>
    <w:rsid w:val="006A7DA8"/>
    <w:rsid w:val="006A7EA2"/>
    <w:rsid w:val="006B0B6E"/>
    <w:rsid w:val="006B1260"/>
    <w:rsid w:val="006B14C0"/>
    <w:rsid w:val="006B245B"/>
    <w:rsid w:val="006B2F20"/>
    <w:rsid w:val="006B3397"/>
    <w:rsid w:val="006B3545"/>
    <w:rsid w:val="006B3F3E"/>
    <w:rsid w:val="006B4060"/>
    <w:rsid w:val="006B41BA"/>
    <w:rsid w:val="006B44B1"/>
    <w:rsid w:val="006B44E6"/>
    <w:rsid w:val="006B53B8"/>
    <w:rsid w:val="006B5417"/>
    <w:rsid w:val="006B5418"/>
    <w:rsid w:val="006B55E2"/>
    <w:rsid w:val="006B59EF"/>
    <w:rsid w:val="006B669D"/>
    <w:rsid w:val="006B6748"/>
    <w:rsid w:val="006B6E78"/>
    <w:rsid w:val="006B728B"/>
    <w:rsid w:val="006B72D0"/>
    <w:rsid w:val="006B7796"/>
    <w:rsid w:val="006B7863"/>
    <w:rsid w:val="006B78F4"/>
    <w:rsid w:val="006B79B4"/>
    <w:rsid w:val="006B7A03"/>
    <w:rsid w:val="006B7AE8"/>
    <w:rsid w:val="006C0674"/>
    <w:rsid w:val="006C0A9B"/>
    <w:rsid w:val="006C0DA1"/>
    <w:rsid w:val="006C1BD7"/>
    <w:rsid w:val="006C235F"/>
    <w:rsid w:val="006C30DA"/>
    <w:rsid w:val="006C3597"/>
    <w:rsid w:val="006C384B"/>
    <w:rsid w:val="006C3E1A"/>
    <w:rsid w:val="006C41A8"/>
    <w:rsid w:val="006C41F5"/>
    <w:rsid w:val="006C541A"/>
    <w:rsid w:val="006C545A"/>
    <w:rsid w:val="006C5476"/>
    <w:rsid w:val="006C5925"/>
    <w:rsid w:val="006C5F2D"/>
    <w:rsid w:val="006C6368"/>
    <w:rsid w:val="006C6416"/>
    <w:rsid w:val="006C65F0"/>
    <w:rsid w:val="006C69FB"/>
    <w:rsid w:val="006C6B8A"/>
    <w:rsid w:val="006C6BA5"/>
    <w:rsid w:val="006C6C6D"/>
    <w:rsid w:val="006C76FC"/>
    <w:rsid w:val="006C76FF"/>
    <w:rsid w:val="006C7E87"/>
    <w:rsid w:val="006D05FE"/>
    <w:rsid w:val="006D1497"/>
    <w:rsid w:val="006D15A8"/>
    <w:rsid w:val="006D1B85"/>
    <w:rsid w:val="006D23BC"/>
    <w:rsid w:val="006D2A60"/>
    <w:rsid w:val="006D3160"/>
    <w:rsid w:val="006D3CFD"/>
    <w:rsid w:val="006D3F89"/>
    <w:rsid w:val="006D3F97"/>
    <w:rsid w:val="006D4625"/>
    <w:rsid w:val="006D4AB2"/>
    <w:rsid w:val="006D5279"/>
    <w:rsid w:val="006D5454"/>
    <w:rsid w:val="006D56D4"/>
    <w:rsid w:val="006D5793"/>
    <w:rsid w:val="006D66C4"/>
    <w:rsid w:val="006D6BA0"/>
    <w:rsid w:val="006D6C1D"/>
    <w:rsid w:val="006D6C21"/>
    <w:rsid w:val="006D72A0"/>
    <w:rsid w:val="006D7E18"/>
    <w:rsid w:val="006D7E2C"/>
    <w:rsid w:val="006E02CE"/>
    <w:rsid w:val="006E0FF0"/>
    <w:rsid w:val="006E1165"/>
    <w:rsid w:val="006E15EB"/>
    <w:rsid w:val="006E19A6"/>
    <w:rsid w:val="006E21FA"/>
    <w:rsid w:val="006E25E5"/>
    <w:rsid w:val="006E387C"/>
    <w:rsid w:val="006E39CD"/>
    <w:rsid w:val="006E4129"/>
    <w:rsid w:val="006E436C"/>
    <w:rsid w:val="006E4739"/>
    <w:rsid w:val="006E481B"/>
    <w:rsid w:val="006E4F9B"/>
    <w:rsid w:val="006E5B41"/>
    <w:rsid w:val="006E5ED0"/>
    <w:rsid w:val="006E62E5"/>
    <w:rsid w:val="006E6473"/>
    <w:rsid w:val="006E7940"/>
    <w:rsid w:val="006F0582"/>
    <w:rsid w:val="006F0704"/>
    <w:rsid w:val="006F0869"/>
    <w:rsid w:val="006F0B51"/>
    <w:rsid w:val="006F127E"/>
    <w:rsid w:val="006F159B"/>
    <w:rsid w:val="006F177B"/>
    <w:rsid w:val="006F1C72"/>
    <w:rsid w:val="006F1DBC"/>
    <w:rsid w:val="006F2835"/>
    <w:rsid w:val="006F3138"/>
    <w:rsid w:val="006F47DE"/>
    <w:rsid w:val="006F4C2E"/>
    <w:rsid w:val="006F4D17"/>
    <w:rsid w:val="006F4EE7"/>
    <w:rsid w:val="006F5173"/>
    <w:rsid w:val="006F5EEF"/>
    <w:rsid w:val="006F6690"/>
    <w:rsid w:val="006F67B1"/>
    <w:rsid w:val="006F6831"/>
    <w:rsid w:val="006F7219"/>
    <w:rsid w:val="006F7505"/>
    <w:rsid w:val="006F7754"/>
    <w:rsid w:val="006F7F52"/>
    <w:rsid w:val="006F7FCD"/>
    <w:rsid w:val="00700A0E"/>
    <w:rsid w:val="00700BCB"/>
    <w:rsid w:val="00700DBE"/>
    <w:rsid w:val="007010EA"/>
    <w:rsid w:val="00701168"/>
    <w:rsid w:val="00701FED"/>
    <w:rsid w:val="007020BB"/>
    <w:rsid w:val="00702338"/>
    <w:rsid w:val="00702345"/>
    <w:rsid w:val="007026FB"/>
    <w:rsid w:val="00702AB8"/>
    <w:rsid w:val="0070317A"/>
    <w:rsid w:val="00703478"/>
    <w:rsid w:val="007034CC"/>
    <w:rsid w:val="007034F5"/>
    <w:rsid w:val="00703800"/>
    <w:rsid w:val="007040AD"/>
    <w:rsid w:val="007045F1"/>
    <w:rsid w:val="00704742"/>
    <w:rsid w:val="00705A0B"/>
    <w:rsid w:val="007062B8"/>
    <w:rsid w:val="007063AA"/>
    <w:rsid w:val="00706700"/>
    <w:rsid w:val="00706D5B"/>
    <w:rsid w:val="007074DF"/>
    <w:rsid w:val="007078EF"/>
    <w:rsid w:val="00707C9B"/>
    <w:rsid w:val="00707ECF"/>
    <w:rsid w:val="0071024E"/>
    <w:rsid w:val="00710693"/>
    <w:rsid w:val="00710E9A"/>
    <w:rsid w:val="00711395"/>
    <w:rsid w:val="00711C77"/>
    <w:rsid w:val="00711E98"/>
    <w:rsid w:val="00711EDE"/>
    <w:rsid w:val="00711F5B"/>
    <w:rsid w:val="00712FD6"/>
    <w:rsid w:val="00713AF9"/>
    <w:rsid w:val="00714756"/>
    <w:rsid w:val="007147AF"/>
    <w:rsid w:val="00714A16"/>
    <w:rsid w:val="00714BC3"/>
    <w:rsid w:val="007150BC"/>
    <w:rsid w:val="00715305"/>
    <w:rsid w:val="0071583C"/>
    <w:rsid w:val="00715908"/>
    <w:rsid w:val="00715FB2"/>
    <w:rsid w:val="00716920"/>
    <w:rsid w:val="00716D8D"/>
    <w:rsid w:val="007171A0"/>
    <w:rsid w:val="0072002A"/>
    <w:rsid w:val="007201FF"/>
    <w:rsid w:val="00720F66"/>
    <w:rsid w:val="0072102D"/>
    <w:rsid w:val="00721209"/>
    <w:rsid w:val="00721215"/>
    <w:rsid w:val="00721E4D"/>
    <w:rsid w:val="00722033"/>
    <w:rsid w:val="00722388"/>
    <w:rsid w:val="007228D7"/>
    <w:rsid w:val="00722BAC"/>
    <w:rsid w:val="00723399"/>
    <w:rsid w:val="00723D0A"/>
    <w:rsid w:val="00723EEE"/>
    <w:rsid w:val="00724CEC"/>
    <w:rsid w:val="00724D96"/>
    <w:rsid w:val="0072576F"/>
    <w:rsid w:val="00725E03"/>
    <w:rsid w:val="007263E0"/>
    <w:rsid w:val="00726D00"/>
    <w:rsid w:val="00726E03"/>
    <w:rsid w:val="007274AC"/>
    <w:rsid w:val="00727990"/>
    <w:rsid w:val="00727D1F"/>
    <w:rsid w:val="0073014A"/>
    <w:rsid w:val="00730408"/>
    <w:rsid w:val="00730574"/>
    <w:rsid w:val="00730E16"/>
    <w:rsid w:val="00731018"/>
    <w:rsid w:val="00731199"/>
    <w:rsid w:val="007312BF"/>
    <w:rsid w:val="007319C5"/>
    <w:rsid w:val="00731D30"/>
    <w:rsid w:val="00732CF8"/>
    <w:rsid w:val="007330D8"/>
    <w:rsid w:val="00734448"/>
    <w:rsid w:val="00734747"/>
    <w:rsid w:val="00734E62"/>
    <w:rsid w:val="007355B6"/>
    <w:rsid w:val="00735ED6"/>
    <w:rsid w:val="00736704"/>
    <w:rsid w:val="00736713"/>
    <w:rsid w:val="007378A7"/>
    <w:rsid w:val="00737DD3"/>
    <w:rsid w:val="00737FC1"/>
    <w:rsid w:val="0074062B"/>
    <w:rsid w:val="0074071C"/>
    <w:rsid w:val="00741752"/>
    <w:rsid w:val="0074175A"/>
    <w:rsid w:val="00741FEB"/>
    <w:rsid w:val="00742ABD"/>
    <w:rsid w:val="00743024"/>
    <w:rsid w:val="00743388"/>
    <w:rsid w:val="00743972"/>
    <w:rsid w:val="007442A3"/>
    <w:rsid w:val="00744FD1"/>
    <w:rsid w:val="00745125"/>
    <w:rsid w:val="00745709"/>
    <w:rsid w:val="00745851"/>
    <w:rsid w:val="00745E6D"/>
    <w:rsid w:val="00745FF9"/>
    <w:rsid w:val="007464CA"/>
    <w:rsid w:val="00747805"/>
    <w:rsid w:val="00747A56"/>
    <w:rsid w:val="00747C05"/>
    <w:rsid w:val="00747C71"/>
    <w:rsid w:val="007500EB"/>
    <w:rsid w:val="00750453"/>
    <w:rsid w:val="00750613"/>
    <w:rsid w:val="00751591"/>
    <w:rsid w:val="007522DF"/>
    <w:rsid w:val="00752BCA"/>
    <w:rsid w:val="007535BC"/>
    <w:rsid w:val="007537C0"/>
    <w:rsid w:val="00753D22"/>
    <w:rsid w:val="00754857"/>
    <w:rsid w:val="00755705"/>
    <w:rsid w:val="007557C6"/>
    <w:rsid w:val="007566CA"/>
    <w:rsid w:val="00756740"/>
    <w:rsid w:val="0075783D"/>
    <w:rsid w:val="00760145"/>
    <w:rsid w:val="007607F7"/>
    <w:rsid w:val="00760941"/>
    <w:rsid w:val="0076107E"/>
    <w:rsid w:val="00761088"/>
    <w:rsid w:val="007615B3"/>
    <w:rsid w:val="00762042"/>
    <w:rsid w:val="0076223F"/>
    <w:rsid w:val="007637A3"/>
    <w:rsid w:val="00765046"/>
    <w:rsid w:val="007653E9"/>
    <w:rsid w:val="00765808"/>
    <w:rsid w:val="007658FF"/>
    <w:rsid w:val="007661A4"/>
    <w:rsid w:val="0076676B"/>
    <w:rsid w:val="007679D8"/>
    <w:rsid w:val="00767A4E"/>
    <w:rsid w:val="00767EB3"/>
    <w:rsid w:val="0077042B"/>
    <w:rsid w:val="00770A70"/>
    <w:rsid w:val="00770B47"/>
    <w:rsid w:val="00770F3A"/>
    <w:rsid w:val="00771043"/>
    <w:rsid w:val="00771D51"/>
    <w:rsid w:val="00771EFD"/>
    <w:rsid w:val="0077214D"/>
    <w:rsid w:val="00772523"/>
    <w:rsid w:val="0077288D"/>
    <w:rsid w:val="00772AAC"/>
    <w:rsid w:val="007735A1"/>
    <w:rsid w:val="00773BF1"/>
    <w:rsid w:val="00774110"/>
    <w:rsid w:val="0077454D"/>
    <w:rsid w:val="00775001"/>
    <w:rsid w:val="0077519B"/>
    <w:rsid w:val="00775576"/>
    <w:rsid w:val="007757CB"/>
    <w:rsid w:val="0077597D"/>
    <w:rsid w:val="0077726E"/>
    <w:rsid w:val="00777565"/>
    <w:rsid w:val="00777CC3"/>
    <w:rsid w:val="00777D8F"/>
    <w:rsid w:val="00777F61"/>
    <w:rsid w:val="00780383"/>
    <w:rsid w:val="007807D8"/>
    <w:rsid w:val="00780CDC"/>
    <w:rsid w:val="0078152F"/>
    <w:rsid w:val="00781969"/>
    <w:rsid w:val="0078206B"/>
    <w:rsid w:val="0078235F"/>
    <w:rsid w:val="0078257C"/>
    <w:rsid w:val="00782919"/>
    <w:rsid w:val="007831D9"/>
    <w:rsid w:val="007831F6"/>
    <w:rsid w:val="00783729"/>
    <w:rsid w:val="00783EFD"/>
    <w:rsid w:val="0078420C"/>
    <w:rsid w:val="007847A8"/>
    <w:rsid w:val="00784AB2"/>
    <w:rsid w:val="00784B38"/>
    <w:rsid w:val="007855A5"/>
    <w:rsid w:val="007856E7"/>
    <w:rsid w:val="007866E7"/>
    <w:rsid w:val="007868EB"/>
    <w:rsid w:val="007875E9"/>
    <w:rsid w:val="007876F9"/>
    <w:rsid w:val="00791233"/>
    <w:rsid w:val="007915D2"/>
    <w:rsid w:val="007919BD"/>
    <w:rsid w:val="00791B94"/>
    <w:rsid w:val="007923BA"/>
    <w:rsid w:val="007928B6"/>
    <w:rsid w:val="00792B3C"/>
    <w:rsid w:val="00792D19"/>
    <w:rsid w:val="007936AD"/>
    <w:rsid w:val="00794584"/>
    <w:rsid w:val="00794EEC"/>
    <w:rsid w:val="007951A1"/>
    <w:rsid w:val="007961D9"/>
    <w:rsid w:val="0079660F"/>
    <w:rsid w:val="00796B33"/>
    <w:rsid w:val="00796D62"/>
    <w:rsid w:val="00796FD6"/>
    <w:rsid w:val="00797629"/>
    <w:rsid w:val="007A084B"/>
    <w:rsid w:val="007A08D2"/>
    <w:rsid w:val="007A0BDB"/>
    <w:rsid w:val="007A0CB4"/>
    <w:rsid w:val="007A214F"/>
    <w:rsid w:val="007A262B"/>
    <w:rsid w:val="007A271C"/>
    <w:rsid w:val="007A2A5D"/>
    <w:rsid w:val="007A2EA5"/>
    <w:rsid w:val="007A3097"/>
    <w:rsid w:val="007A34BD"/>
    <w:rsid w:val="007A36EA"/>
    <w:rsid w:val="007A379E"/>
    <w:rsid w:val="007A3A71"/>
    <w:rsid w:val="007A4FDF"/>
    <w:rsid w:val="007A6133"/>
    <w:rsid w:val="007A6761"/>
    <w:rsid w:val="007A7150"/>
    <w:rsid w:val="007A76B4"/>
    <w:rsid w:val="007B0218"/>
    <w:rsid w:val="007B03F8"/>
    <w:rsid w:val="007B07BA"/>
    <w:rsid w:val="007B1A79"/>
    <w:rsid w:val="007B1D18"/>
    <w:rsid w:val="007B1DC3"/>
    <w:rsid w:val="007B2433"/>
    <w:rsid w:val="007B2461"/>
    <w:rsid w:val="007B2517"/>
    <w:rsid w:val="007B3E6D"/>
    <w:rsid w:val="007B4226"/>
    <w:rsid w:val="007B594D"/>
    <w:rsid w:val="007B5DA0"/>
    <w:rsid w:val="007B6C5A"/>
    <w:rsid w:val="007B72BA"/>
    <w:rsid w:val="007B7400"/>
    <w:rsid w:val="007C0069"/>
    <w:rsid w:val="007C017A"/>
    <w:rsid w:val="007C029B"/>
    <w:rsid w:val="007C036C"/>
    <w:rsid w:val="007C048F"/>
    <w:rsid w:val="007C049F"/>
    <w:rsid w:val="007C08AB"/>
    <w:rsid w:val="007C11DE"/>
    <w:rsid w:val="007C15DF"/>
    <w:rsid w:val="007C1858"/>
    <w:rsid w:val="007C1AD4"/>
    <w:rsid w:val="007C1B5E"/>
    <w:rsid w:val="007C23C1"/>
    <w:rsid w:val="007C2997"/>
    <w:rsid w:val="007C2BF3"/>
    <w:rsid w:val="007C331F"/>
    <w:rsid w:val="007C3359"/>
    <w:rsid w:val="007C4A09"/>
    <w:rsid w:val="007C4B9B"/>
    <w:rsid w:val="007C4E3F"/>
    <w:rsid w:val="007C4FFA"/>
    <w:rsid w:val="007C5076"/>
    <w:rsid w:val="007C59DD"/>
    <w:rsid w:val="007C5C11"/>
    <w:rsid w:val="007C60D4"/>
    <w:rsid w:val="007C632D"/>
    <w:rsid w:val="007C64CE"/>
    <w:rsid w:val="007C6DC2"/>
    <w:rsid w:val="007C767A"/>
    <w:rsid w:val="007C7707"/>
    <w:rsid w:val="007C7A68"/>
    <w:rsid w:val="007D0240"/>
    <w:rsid w:val="007D08B4"/>
    <w:rsid w:val="007D0978"/>
    <w:rsid w:val="007D098D"/>
    <w:rsid w:val="007D2721"/>
    <w:rsid w:val="007D3244"/>
    <w:rsid w:val="007D3704"/>
    <w:rsid w:val="007D40B0"/>
    <w:rsid w:val="007D468E"/>
    <w:rsid w:val="007D49E4"/>
    <w:rsid w:val="007D4A33"/>
    <w:rsid w:val="007D5BA4"/>
    <w:rsid w:val="007D63E4"/>
    <w:rsid w:val="007D6945"/>
    <w:rsid w:val="007D6E1F"/>
    <w:rsid w:val="007D6F16"/>
    <w:rsid w:val="007D6FEB"/>
    <w:rsid w:val="007D7B06"/>
    <w:rsid w:val="007D7CB8"/>
    <w:rsid w:val="007E0E4F"/>
    <w:rsid w:val="007E0FFC"/>
    <w:rsid w:val="007E182F"/>
    <w:rsid w:val="007E1BAB"/>
    <w:rsid w:val="007E1D96"/>
    <w:rsid w:val="007E1EF8"/>
    <w:rsid w:val="007E2B00"/>
    <w:rsid w:val="007E2B03"/>
    <w:rsid w:val="007E2B79"/>
    <w:rsid w:val="007E2D5B"/>
    <w:rsid w:val="007E34DD"/>
    <w:rsid w:val="007E3560"/>
    <w:rsid w:val="007E37F2"/>
    <w:rsid w:val="007E4259"/>
    <w:rsid w:val="007E5543"/>
    <w:rsid w:val="007E574A"/>
    <w:rsid w:val="007E5EFC"/>
    <w:rsid w:val="007E600C"/>
    <w:rsid w:val="007E6298"/>
    <w:rsid w:val="007E662E"/>
    <w:rsid w:val="007E687B"/>
    <w:rsid w:val="007E68E6"/>
    <w:rsid w:val="007E69A8"/>
    <w:rsid w:val="007E6AE2"/>
    <w:rsid w:val="007E6D7F"/>
    <w:rsid w:val="007E7B07"/>
    <w:rsid w:val="007E7E9A"/>
    <w:rsid w:val="007E7ECE"/>
    <w:rsid w:val="007F0182"/>
    <w:rsid w:val="007F1442"/>
    <w:rsid w:val="007F1F00"/>
    <w:rsid w:val="007F211F"/>
    <w:rsid w:val="007F2537"/>
    <w:rsid w:val="007F2C0A"/>
    <w:rsid w:val="007F4D85"/>
    <w:rsid w:val="007F4E5C"/>
    <w:rsid w:val="007F524D"/>
    <w:rsid w:val="007F5584"/>
    <w:rsid w:val="007F56A6"/>
    <w:rsid w:val="007F5C1A"/>
    <w:rsid w:val="007F6135"/>
    <w:rsid w:val="007F621E"/>
    <w:rsid w:val="007F6467"/>
    <w:rsid w:val="007F67D8"/>
    <w:rsid w:val="00800EC8"/>
    <w:rsid w:val="00801390"/>
    <w:rsid w:val="008020F9"/>
    <w:rsid w:val="0080242E"/>
    <w:rsid w:val="00802461"/>
    <w:rsid w:val="008026B4"/>
    <w:rsid w:val="00802CCA"/>
    <w:rsid w:val="00803BEF"/>
    <w:rsid w:val="00804498"/>
    <w:rsid w:val="0080522A"/>
    <w:rsid w:val="008052AE"/>
    <w:rsid w:val="008053CF"/>
    <w:rsid w:val="00805607"/>
    <w:rsid w:val="00805D77"/>
    <w:rsid w:val="008068E5"/>
    <w:rsid w:val="00806A38"/>
    <w:rsid w:val="00806BE7"/>
    <w:rsid w:val="00806EAA"/>
    <w:rsid w:val="0080725C"/>
    <w:rsid w:val="008072C4"/>
    <w:rsid w:val="008104E2"/>
    <w:rsid w:val="008105FA"/>
    <w:rsid w:val="008109A2"/>
    <w:rsid w:val="00810AD5"/>
    <w:rsid w:val="00810B7C"/>
    <w:rsid w:val="0081103D"/>
    <w:rsid w:val="008118E1"/>
    <w:rsid w:val="008124CE"/>
    <w:rsid w:val="00812ADE"/>
    <w:rsid w:val="0081336B"/>
    <w:rsid w:val="00813768"/>
    <w:rsid w:val="00813B35"/>
    <w:rsid w:val="00814123"/>
    <w:rsid w:val="008145C4"/>
    <w:rsid w:val="00814CD5"/>
    <w:rsid w:val="00814E3C"/>
    <w:rsid w:val="00814F7A"/>
    <w:rsid w:val="008158F7"/>
    <w:rsid w:val="00815ADC"/>
    <w:rsid w:val="0081615D"/>
    <w:rsid w:val="00816179"/>
    <w:rsid w:val="008165AB"/>
    <w:rsid w:val="008167E4"/>
    <w:rsid w:val="00816D06"/>
    <w:rsid w:val="008178C4"/>
    <w:rsid w:val="00817C7C"/>
    <w:rsid w:val="0082030F"/>
    <w:rsid w:val="00820577"/>
    <w:rsid w:val="00820A0F"/>
    <w:rsid w:val="00820D23"/>
    <w:rsid w:val="00820F74"/>
    <w:rsid w:val="0082129B"/>
    <w:rsid w:val="00821949"/>
    <w:rsid w:val="00821DFB"/>
    <w:rsid w:val="00821E36"/>
    <w:rsid w:val="00821E4E"/>
    <w:rsid w:val="00823169"/>
    <w:rsid w:val="00823609"/>
    <w:rsid w:val="0082378E"/>
    <w:rsid w:val="00823AFC"/>
    <w:rsid w:val="00823FC7"/>
    <w:rsid w:val="00824116"/>
    <w:rsid w:val="0082481B"/>
    <w:rsid w:val="00824955"/>
    <w:rsid w:val="00824C41"/>
    <w:rsid w:val="00825CD4"/>
    <w:rsid w:val="00826832"/>
    <w:rsid w:val="00826862"/>
    <w:rsid w:val="00827DBC"/>
    <w:rsid w:val="008307E5"/>
    <w:rsid w:val="00830F27"/>
    <w:rsid w:val="00831EAA"/>
    <w:rsid w:val="00831F2C"/>
    <w:rsid w:val="00832308"/>
    <w:rsid w:val="008323F8"/>
    <w:rsid w:val="008327DB"/>
    <w:rsid w:val="00833618"/>
    <w:rsid w:val="00833A41"/>
    <w:rsid w:val="00833FD0"/>
    <w:rsid w:val="00834657"/>
    <w:rsid w:val="00834FE9"/>
    <w:rsid w:val="00835022"/>
    <w:rsid w:val="00835635"/>
    <w:rsid w:val="00836076"/>
    <w:rsid w:val="0083609A"/>
    <w:rsid w:val="00836BDE"/>
    <w:rsid w:val="00836DBA"/>
    <w:rsid w:val="00836DC7"/>
    <w:rsid w:val="00837245"/>
    <w:rsid w:val="00837842"/>
    <w:rsid w:val="00837D28"/>
    <w:rsid w:val="00837EF4"/>
    <w:rsid w:val="008401E5"/>
    <w:rsid w:val="008407BC"/>
    <w:rsid w:val="00840C09"/>
    <w:rsid w:val="008413EE"/>
    <w:rsid w:val="008418E5"/>
    <w:rsid w:val="008419E6"/>
    <w:rsid w:val="00842323"/>
    <w:rsid w:val="00842BB8"/>
    <w:rsid w:val="00842BBA"/>
    <w:rsid w:val="00842CDC"/>
    <w:rsid w:val="0084380C"/>
    <w:rsid w:val="00844DB1"/>
    <w:rsid w:val="00844E76"/>
    <w:rsid w:val="00844F29"/>
    <w:rsid w:val="008452D2"/>
    <w:rsid w:val="00845355"/>
    <w:rsid w:val="00845774"/>
    <w:rsid w:val="0084589B"/>
    <w:rsid w:val="00846152"/>
    <w:rsid w:val="0084738A"/>
    <w:rsid w:val="008473D4"/>
    <w:rsid w:val="00847492"/>
    <w:rsid w:val="00850749"/>
    <w:rsid w:val="008507B5"/>
    <w:rsid w:val="00850D5D"/>
    <w:rsid w:val="00851343"/>
    <w:rsid w:val="00851725"/>
    <w:rsid w:val="00851E2D"/>
    <w:rsid w:val="008520D2"/>
    <w:rsid w:val="00852236"/>
    <w:rsid w:val="0085233B"/>
    <w:rsid w:val="008529A0"/>
    <w:rsid w:val="00853F03"/>
    <w:rsid w:val="0085433A"/>
    <w:rsid w:val="00854C21"/>
    <w:rsid w:val="00854CEF"/>
    <w:rsid w:val="00854D46"/>
    <w:rsid w:val="00854E03"/>
    <w:rsid w:val="00854F21"/>
    <w:rsid w:val="0085520F"/>
    <w:rsid w:val="0085524E"/>
    <w:rsid w:val="00855826"/>
    <w:rsid w:val="00855FC4"/>
    <w:rsid w:val="00856260"/>
    <w:rsid w:val="008565D7"/>
    <w:rsid w:val="00856CC5"/>
    <w:rsid w:val="00857058"/>
    <w:rsid w:val="00857235"/>
    <w:rsid w:val="008576AF"/>
    <w:rsid w:val="0085794A"/>
    <w:rsid w:val="00860A51"/>
    <w:rsid w:val="00860C1E"/>
    <w:rsid w:val="00860CA8"/>
    <w:rsid w:val="0086160D"/>
    <w:rsid w:val="0086198E"/>
    <w:rsid w:val="00861B3B"/>
    <w:rsid w:val="00862476"/>
    <w:rsid w:val="00863C0A"/>
    <w:rsid w:val="0086491C"/>
    <w:rsid w:val="00864CA6"/>
    <w:rsid w:val="008650EA"/>
    <w:rsid w:val="008656CA"/>
    <w:rsid w:val="00865781"/>
    <w:rsid w:val="0086583B"/>
    <w:rsid w:val="0086584E"/>
    <w:rsid w:val="00865DBD"/>
    <w:rsid w:val="00866932"/>
    <w:rsid w:val="0086767A"/>
    <w:rsid w:val="0086779E"/>
    <w:rsid w:val="00867E19"/>
    <w:rsid w:val="00867EC3"/>
    <w:rsid w:val="008707E7"/>
    <w:rsid w:val="00870887"/>
    <w:rsid w:val="008713A6"/>
    <w:rsid w:val="008715B2"/>
    <w:rsid w:val="00871A3D"/>
    <w:rsid w:val="00871F90"/>
    <w:rsid w:val="00872011"/>
    <w:rsid w:val="00872055"/>
    <w:rsid w:val="00872119"/>
    <w:rsid w:val="00872520"/>
    <w:rsid w:val="0087279E"/>
    <w:rsid w:val="0087362F"/>
    <w:rsid w:val="008736B1"/>
    <w:rsid w:val="00873711"/>
    <w:rsid w:val="0087385A"/>
    <w:rsid w:val="0087399F"/>
    <w:rsid w:val="00873CC4"/>
    <w:rsid w:val="00873E29"/>
    <w:rsid w:val="008741EA"/>
    <w:rsid w:val="008753BB"/>
    <w:rsid w:val="00875827"/>
    <w:rsid w:val="00875E2C"/>
    <w:rsid w:val="008767CF"/>
    <w:rsid w:val="00877C0C"/>
    <w:rsid w:val="00877C78"/>
    <w:rsid w:val="00877E0F"/>
    <w:rsid w:val="0088026D"/>
    <w:rsid w:val="008802C0"/>
    <w:rsid w:val="008803F9"/>
    <w:rsid w:val="008809B9"/>
    <w:rsid w:val="00880C2C"/>
    <w:rsid w:val="00880F30"/>
    <w:rsid w:val="008814C6"/>
    <w:rsid w:val="008816A6"/>
    <w:rsid w:val="00881960"/>
    <w:rsid w:val="00881986"/>
    <w:rsid w:val="008819D3"/>
    <w:rsid w:val="00882365"/>
    <w:rsid w:val="00882B7D"/>
    <w:rsid w:val="00882F1E"/>
    <w:rsid w:val="008832AF"/>
    <w:rsid w:val="00883878"/>
    <w:rsid w:val="00883F50"/>
    <w:rsid w:val="00884055"/>
    <w:rsid w:val="00884662"/>
    <w:rsid w:val="00884DF3"/>
    <w:rsid w:val="00885278"/>
    <w:rsid w:val="00885F1B"/>
    <w:rsid w:val="00885F5F"/>
    <w:rsid w:val="00886174"/>
    <w:rsid w:val="0088644F"/>
    <w:rsid w:val="0088694A"/>
    <w:rsid w:val="00886D79"/>
    <w:rsid w:val="008901A8"/>
    <w:rsid w:val="008901C1"/>
    <w:rsid w:val="008903E4"/>
    <w:rsid w:val="0089088B"/>
    <w:rsid w:val="00890C1D"/>
    <w:rsid w:val="0089109B"/>
    <w:rsid w:val="0089161F"/>
    <w:rsid w:val="00891E62"/>
    <w:rsid w:val="0089223E"/>
    <w:rsid w:val="008922D8"/>
    <w:rsid w:val="008923A9"/>
    <w:rsid w:val="008928F9"/>
    <w:rsid w:val="00892959"/>
    <w:rsid w:val="00892F07"/>
    <w:rsid w:val="008934F8"/>
    <w:rsid w:val="008937C6"/>
    <w:rsid w:val="00894541"/>
    <w:rsid w:val="008945A7"/>
    <w:rsid w:val="008946CF"/>
    <w:rsid w:val="008948A8"/>
    <w:rsid w:val="00894F18"/>
    <w:rsid w:val="00894F45"/>
    <w:rsid w:val="00894FB8"/>
    <w:rsid w:val="00895178"/>
    <w:rsid w:val="008952D0"/>
    <w:rsid w:val="00895468"/>
    <w:rsid w:val="00895508"/>
    <w:rsid w:val="00896130"/>
    <w:rsid w:val="00896510"/>
    <w:rsid w:val="00896537"/>
    <w:rsid w:val="00896A1E"/>
    <w:rsid w:val="00897193"/>
    <w:rsid w:val="008971B9"/>
    <w:rsid w:val="0089749A"/>
    <w:rsid w:val="00897E3A"/>
    <w:rsid w:val="00897ED5"/>
    <w:rsid w:val="008A0542"/>
    <w:rsid w:val="008A12A7"/>
    <w:rsid w:val="008A1674"/>
    <w:rsid w:val="008A17E5"/>
    <w:rsid w:val="008A238A"/>
    <w:rsid w:val="008A2412"/>
    <w:rsid w:val="008A251A"/>
    <w:rsid w:val="008A277E"/>
    <w:rsid w:val="008A3775"/>
    <w:rsid w:val="008A38DB"/>
    <w:rsid w:val="008A3C11"/>
    <w:rsid w:val="008A41E3"/>
    <w:rsid w:val="008A4207"/>
    <w:rsid w:val="008A42DE"/>
    <w:rsid w:val="008A488A"/>
    <w:rsid w:val="008A4E9C"/>
    <w:rsid w:val="008A4FC3"/>
    <w:rsid w:val="008A50E4"/>
    <w:rsid w:val="008A556B"/>
    <w:rsid w:val="008A57CD"/>
    <w:rsid w:val="008A5DE6"/>
    <w:rsid w:val="008A6357"/>
    <w:rsid w:val="008A6E4C"/>
    <w:rsid w:val="008A6EEC"/>
    <w:rsid w:val="008A70A5"/>
    <w:rsid w:val="008A7563"/>
    <w:rsid w:val="008A78BD"/>
    <w:rsid w:val="008B00B9"/>
    <w:rsid w:val="008B03E8"/>
    <w:rsid w:val="008B0693"/>
    <w:rsid w:val="008B07D4"/>
    <w:rsid w:val="008B14B1"/>
    <w:rsid w:val="008B2663"/>
    <w:rsid w:val="008B29CD"/>
    <w:rsid w:val="008B29D3"/>
    <w:rsid w:val="008B2B22"/>
    <w:rsid w:val="008B36B1"/>
    <w:rsid w:val="008B3714"/>
    <w:rsid w:val="008B3C29"/>
    <w:rsid w:val="008B3D04"/>
    <w:rsid w:val="008B3ED2"/>
    <w:rsid w:val="008B3ED6"/>
    <w:rsid w:val="008B4461"/>
    <w:rsid w:val="008B52A4"/>
    <w:rsid w:val="008B5C0A"/>
    <w:rsid w:val="008B631D"/>
    <w:rsid w:val="008B69E9"/>
    <w:rsid w:val="008B713E"/>
    <w:rsid w:val="008B73FF"/>
    <w:rsid w:val="008B78B8"/>
    <w:rsid w:val="008B7BAE"/>
    <w:rsid w:val="008B7C2A"/>
    <w:rsid w:val="008C020C"/>
    <w:rsid w:val="008C07DD"/>
    <w:rsid w:val="008C08BE"/>
    <w:rsid w:val="008C10FD"/>
    <w:rsid w:val="008C18D3"/>
    <w:rsid w:val="008C2680"/>
    <w:rsid w:val="008C2F2C"/>
    <w:rsid w:val="008C343C"/>
    <w:rsid w:val="008C392C"/>
    <w:rsid w:val="008C4F89"/>
    <w:rsid w:val="008C581B"/>
    <w:rsid w:val="008C60DF"/>
    <w:rsid w:val="008C6625"/>
    <w:rsid w:val="008C6765"/>
    <w:rsid w:val="008C681F"/>
    <w:rsid w:val="008C6DB6"/>
    <w:rsid w:val="008C702C"/>
    <w:rsid w:val="008C7180"/>
    <w:rsid w:val="008C747E"/>
    <w:rsid w:val="008C7480"/>
    <w:rsid w:val="008C74D5"/>
    <w:rsid w:val="008C754E"/>
    <w:rsid w:val="008C7791"/>
    <w:rsid w:val="008C79F7"/>
    <w:rsid w:val="008C7A49"/>
    <w:rsid w:val="008C7C71"/>
    <w:rsid w:val="008C7D42"/>
    <w:rsid w:val="008D010E"/>
    <w:rsid w:val="008D0330"/>
    <w:rsid w:val="008D039A"/>
    <w:rsid w:val="008D13F8"/>
    <w:rsid w:val="008D1462"/>
    <w:rsid w:val="008D1C0F"/>
    <w:rsid w:val="008D22C7"/>
    <w:rsid w:val="008D2CA8"/>
    <w:rsid w:val="008D2D2A"/>
    <w:rsid w:val="008D38A0"/>
    <w:rsid w:val="008D3DB5"/>
    <w:rsid w:val="008D416E"/>
    <w:rsid w:val="008D420E"/>
    <w:rsid w:val="008D45A0"/>
    <w:rsid w:val="008D47BE"/>
    <w:rsid w:val="008D5085"/>
    <w:rsid w:val="008D558C"/>
    <w:rsid w:val="008D568D"/>
    <w:rsid w:val="008D6302"/>
    <w:rsid w:val="008D6755"/>
    <w:rsid w:val="008D6928"/>
    <w:rsid w:val="008D7A7A"/>
    <w:rsid w:val="008D7EB4"/>
    <w:rsid w:val="008E0493"/>
    <w:rsid w:val="008E17E5"/>
    <w:rsid w:val="008E184D"/>
    <w:rsid w:val="008E1971"/>
    <w:rsid w:val="008E1BDD"/>
    <w:rsid w:val="008E1CCB"/>
    <w:rsid w:val="008E24C6"/>
    <w:rsid w:val="008E27EA"/>
    <w:rsid w:val="008E3383"/>
    <w:rsid w:val="008E42DC"/>
    <w:rsid w:val="008E4594"/>
    <w:rsid w:val="008E4789"/>
    <w:rsid w:val="008E4BB9"/>
    <w:rsid w:val="008E68E2"/>
    <w:rsid w:val="008E6E19"/>
    <w:rsid w:val="008E71CA"/>
    <w:rsid w:val="008E740D"/>
    <w:rsid w:val="008E742D"/>
    <w:rsid w:val="008E7620"/>
    <w:rsid w:val="008E77BA"/>
    <w:rsid w:val="008F155C"/>
    <w:rsid w:val="008F182E"/>
    <w:rsid w:val="008F1C80"/>
    <w:rsid w:val="008F232E"/>
    <w:rsid w:val="008F2334"/>
    <w:rsid w:val="008F2ABD"/>
    <w:rsid w:val="008F2CE0"/>
    <w:rsid w:val="008F2FA7"/>
    <w:rsid w:val="008F3080"/>
    <w:rsid w:val="008F3720"/>
    <w:rsid w:val="008F38AE"/>
    <w:rsid w:val="008F3C2A"/>
    <w:rsid w:val="008F4A78"/>
    <w:rsid w:val="008F4AE5"/>
    <w:rsid w:val="008F5457"/>
    <w:rsid w:val="008F57CB"/>
    <w:rsid w:val="008F5946"/>
    <w:rsid w:val="008F5B46"/>
    <w:rsid w:val="008F5F91"/>
    <w:rsid w:val="008F68D0"/>
    <w:rsid w:val="008F6ED7"/>
    <w:rsid w:val="008F72E0"/>
    <w:rsid w:val="008F785B"/>
    <w:rsid w:val="008F7A20"/>
    <w:rsid w:val="008F7ED4"/>
    <w:rsid w:val="00900655"/>
    <w:rsid w:val="00900BE7"/>
    <w:rsid w:val="00900D5D"/>
    <w:rsid w:val="00900FBD"/>
    <w:rsid w:val="0090129A"/>
    <w:rsid w:val="00901618"/>
    <w:rsid w:val="00901793"/>
    <w:rsid w:val="00901CB6"/>
    <w:rsid w:val="00901D0A"/>
    <w:rsid w:val="00902068"/>
    <w:rsid w:val="00902A50"/>
    <w:rsid w:val="00903284"/>
    <w:rsid w:val="00903AC6"/>
    <w:rsid w:val="0090422C"/>
    <w:rsid w:val="009048D4"/>
    <w:rsid w:val="00904A2B"/>
    <w:rsid w:val="00904A93"/>
    <w:rsid w:val="00905667"/>
    <w:rsid w:val="0090584E"/>
    <w:rsid w:val="00905A3B"/>
    <w:rsid w:val="00905BD0"/>
    <w:rsid w:val="00905F29"/>
    <w:rsid w:val="00906146"/>
    <w:rsid w:val="00906608"/>
    <w:rsid w:val="00907683"/>
    <w:rsid w:val="00910CBC"/>
    <w:rsid w:val="00911136"/>
    <w:rsid w:val="00911146"/>
    <w:rsid w:val="00911365"/>
    <w:rsid w:val="0091138F"/>
    <w:rsid w:val="009118AD"/>
    <w:rsid w:val="00911DEA"/>
    <w:rsid w:val="0091211F"/>
    <w:rsid w:val="00913B17"/>
    <w:rsid w:val="00914BE4"/>
    <w:rsid w:val="0091507D"/>
    <w:rsid w:val="0091515F"/>
    <w:rsid w:val="009159AB"/>
    <w:rsid w:val="00915AC4"/>
    <w:rsid w:val="00915CD4"/>
    <w:rsid w:val="00915E44"/>
    <w:rsid w:val="00915F3F"/>
    <w:rsid w:val="00916249"/>
    <w:rsid w:val="009167FA"/>
    <w:rsid w:val="00916EF2"/>
    <w:rsid w:val="00917370"/>
    <w:rsid w:val="009175F1"/>
    <w:rsid w:val="00917D9C"/>
    <w:rsid w:val="00920B02"/>
    <w:rsid w:val="00921099"/>
    <w:rsid w:val="00921365"/>
    <w:rsid w:val="009220E1"/>
    <w:rsid w:val="0092231C"/>
    <w:rsid w:val="009227BF"/>
    <w:rsid w:val="00922AB6"/>
    <w:rsid w:val="009236E1"/>
    <w:rsid w:val="00923900"/>
    <w:rsid w:val="00923B45"/>
    <w:rsid w:val="00923C75"/>
    <w:rsid w:val="00923E36"/>
    <w:rsid w:val="009248E7"/>
    <w:rsid w:val="00924969"/>
    <w:rsid w:val="00924E80"/>
    <w:rsid w:val="009258F9"/>
    <w:rsid w:val="0092591F"/>
    <w:rsid w:val="00926218"/>
    <w:rsid w:val="009263CA"/>
    <w:rsid w:val="00926888"/>
    <w:rsid w:val="00926DDD"/>
    <w:rsid w:val="00926DFF"/>
    <w:rsid w:val="00926F3C"/>
    <w:rsid w:val="00927CC6"/>
    <w:rsid w:val="009300D6"/>
    <w:rsid w:val="00930428"/>
    <w:rsid w:val="009304BA"/>
    <w:rsid w:val="00930706"/>
    <w:rsid w:val="009308A8"/>
    <w:rsid w:val="00930F09"/>
    <w:rsid w:val="00930FD2"/>
    <w:rsid w:val="00931504"/>
    <w:rsid w:val="00931FAD"/>
    <w:rsid w:val="00932B54"/>
    <w:rsid w:val="00932FDB"/>
    <w:rsid w:val="00933179"/>
    <w:rsid w:val="0093339F"/>
    <w:rsid w:val="009334E6"/>
    <w:rsid w:val="009339C3"/>
    <w:rsid w:val="00933FA8"/>
    <w:rsid w:val="009346FD"/>
    <w:rsid w:val="00934A31"/>
    <w:rsid w:val="00934B75"/>
    <w:rsid w:val="00934C01"/>
    <w:rsid w:val="00934DB2"/>
    <w:rsid w:val="0093554B"/>
    <w:rsid w:val="00935729"/>
    <w:rsid w:val="00935E83"/>
    <w:rsid w:val="00936165"/>
    <w:rsid w:val="009363F9"/>
    <w:rsid w:val="009366BA"/>
    <w:rsid w:val="009368C5"/>
    <w:rsid w:val="00936F8F"/>
    <w:rsid w:val="009372F6"/>
    <w:rsid w:val="00937758"/>
    <w:rsid w:val="009377F6"/>
    <w:rsid w:val="00937BB0"/>
    <w:rsid w:val="00937E7F"/>
    <w:rsid w:val="00937F45"/>
    <w:rsid w:val="0094091C"/>
    <w:rsid w:val="00940B6A"/>
    <w:rsid w:val="00940BD0"/>
    <w:rsid w:val="009413AD"/>
    <w:rsid w:val="00941636"/>
    <w:rsid w:val="00941D2A"/>
    <w:rsid w:val="0094219D"/>
    <w:rsid w:val="009421DD"/>
    <w:rsid w:val="00943225"/>
    <w:rsid w:val="009438E2"/>
    <w:rsid w:val="00944249"/>
    <w:rsid w:val="00944270"/>
    <w:rsid w:val="00944352"/>
    <w:rsid w:val="00945339"/>
    <w:rsid w:val="00945565"/>
    <w:rsid w:val="0094613B"/>
    <w:rsid w:val="00946EB7"/>
    <w:rsid w:val="00946F1E"/>
    <w:rsid w:val="00946F3A"/>
    <w:rsid w:val="0094715B"/>
    <w:rsid w:val="009500AF"/>
    <w:rsid w:val="00950AD2"/>
    <w:rsid w:val="00950F28"/>
    <w:rsid w:val="00951196"/>
    <w:rsid w:val="00951519"/>
    <w:rsid w:val="0095157D"/>
    <w:rsid w:val="00951D12"/>
    <w:rsid w:val="009527B5"/>
    <w:rsid w:val="00952A51"/>
    <w:rsid w:val="00952C28"/>
    <w:rsid w:val="00952C84"/>
    <w:rsid w:val="00952CD9"/>
    <w:rsid w:val="009536F3"/>
    <w:rsid w:val="0095432B"/>
    <w:rsid w:val="00954642"/>
    <w:rsid w:val="009546F9"/>
    <w:rsid w:val="009551BD"/>
    <w:rsid w:val="0095584F"/>
    <w:rsid w:val="00955B94"/>
    <w:rsid w:val="00955C2A"/>
    <w:rsid w:val="00955FEB"/>
    <w:rsid w:val="0095612E"/>
    <w:rsid w:val="0095705F"/>
    <w:rsid w:val="009573DE"/>
    <w:rsid w:val="00957737"/>
    <w:rsid w:val="009578F5"/>
    <w:rsid w:val="00957C54"/>
    <w:rsid w:val="00957EAD"/>
    <w:rsid w:val="00960159"/>
    <w:rsid w:val="00960197"/>
    <w:rsid w:val="009605AD"/>
    <w:rsid w:val="009607CE"/>
    <w:rsid w:val="0096129E"/>
    <w:rsid w:val="009612EC"/>
    <w:rsid w:val="009618F9"/>
    <w:rsid w:val="009629FC"/>
    <w:rsid w:val="00963363"/>
    <w:rsid w:val="00963568"/>
    <w:rsid w:val="00963C01"/>
    <w:rsid w:val="00963E9C"/>
    <w:rsid w:val="00964BA4"/>
    <w:rsid w:val="00964FFB"/>
    <w:rsid w:val="009652FA"/>
    <w:rsid w:val="0096546A"/>
    <w:rsid w:val="009654B0"/>
    <w:rsid w:val="00965512"/>
    <w:rsid w:val="00965F7B"/>
    <w:rsid w:val="0096612F"/>
    <w:rsid w:val="009661C8"/>
    <w:rsid w:val="00966866"/>
    <w:rsid w:val="00966B0F"/>
    <w:rsid w:val="009673A2"/>
    <w:rsid w:val="00970615"/>
    <w:rsid w:val="00970817"/>
    <w:rsid w:val="00970E6B"/>
    <w:rsid w:val="00970E7D"/>
    <w:rsid w:val="00970ED7"/>
    <w:rsid w:val="00971CF3"/>
    <w:rsid w:val="00971E33"/>
    <w:rsid w:val="009727CE"/>
    <w:rsid w:val="00972A7E"/>
    <w:rsid w:val="00973077"/>
    <w:rsid w:val="009732BB"/>
    <w:rsid w:val="009736C1"/>
    <w:rsid w:val="00973AA3"/>
    <w:rsid w:val="00973CBB"/>
    <w:rsid w:val="00973CC1"/>
    <w:rsid w:val="00974384"/>
    <w:rsid w:val="00974F57"/>
    <w:rsid w:val="0097542B"/>
    <w:rsid w:val="00975456"/>
    <w:rsid w:val="00975668"/>
    <w:rsid w:val="009758BA"/>
    <w:rsid w:val="00975B8C"/>
    <w:rsid w:val="00975B8E"/>
    <w:rsid w:val="00975C95"/>
    <w:rsid w:val="00975F3E"/>
    <w:rsid w:val="00976463"/>
    <w:rsid w:val="00976960"/>
    <w:rsid w:val="00976A4A"/>
    <w:rsid w:val="0097712D"/>
    <w:rsid w:val="009779C7"/>
    <w:rsid w:val="00980332"/>
    <w:rsid w:val="00980545"/>
    <w:rsid w:val="00980C4B"/>
    <w:rsid w:val="00980CC7"/>
    <w:rsid w:val="00981A4F"/>
    <w:rsid w:val="00981C86"/>
    <w:rsid w:val="00981F70"/>
    <w:rsid w:val="009821FE"/>
    <w:rsid w:val="00982527"/>
    <w:rsid w:val="00982805"/>
    <w:rsid w:val="00982AF2"/>
    <w:rsid w:val="00983396"/>
    <w:rsid w:val="00983540"/>
    <w:rsid w:val="00983586"/>
    <w:rsid w:val="00983A41"/>
    <w:rsid w:val="00983B63"/>
    <w:rsid w:val="0098436C"/>
    <w:rsid w:val="009843B5"/>
    <w:rsid w:val="009844B2"/>
    <w:rsid w:val="00984619"/>
    <w:rsid w:val="009857B9"/>
    <w:rsid w:val="00985869"/>
    <w:rsid w:val="00986126"/>
    <w:rsid w:val="00986946"/>
    <w:rsid w:val="00986CC4"/>
    <w:rsid w:val="009875B1"/>
    <w:rsid w:val="0098786F"/>
    <w:rsid w:val="00990E91"/>
    <w:rsid w:val="009910BC"/>
    <w:rsid w:val="0099168A"/>
    <w:rsid w:val="00991ED7"/>
    <w:rsid w:val="00991F38"/>
    <w:rsid w:val="00992134"/>
    <w:rsid w:val="00992ABA"/>
    <w:rsid w:val="00992E46"/>
    <w:rsid w:val="00992F53"/>
    <w:rsid w:val="00993D09"/>
    <w:rsid w:val="0099419E"/>
    <w:rsid w:val="009948D9"/>
    <w:rsid w:val="00994A1E"/>
    <w:rsid w:val="00994AE5"/>
    <w:rsid w:val="009953B1"/>
    <w:rsid w:val="009955F4"/>
    <w:rsid w:val="00995645"/>
    <w:rsid w:val="00995B61"/>
    <w:rsid w:val="009966AD"/>
    <w:rsid w:val="00997D52"/>
    <w:rsid w:val="009A0AED"/>
    <w:rsid w:val="009A0AEE"/>
    <w:rsid w:val="009A0B76"/>
    <w:rsid w:val="009A1510"/>
    <w:rsid w:val="009A1AFF"/>
    <w:rsid w:val="009A1D2D"/>
    <w:rsid w:val="009A202A"/>
    <w:rsid w:val="009A2AE1"/>
    <w:rsid w:val="009A2D3A"/>
    <w:rsid w:val="009A31DA"/>
    <w:rsid w:val="009A3214"/>
    <w:rsid w:val="009A3354"/>
    <w:rsid w:val="009A3382"/>
    <w:rsid w:val="009A36E2"/>
    <w:rsid w:val="009A42C4"/>
    <w:rsid w:val="009A48F9"/>
    <w:rsid w:val="009A50FD"/>
    <w:rsid w:val="009A5938"/>
    <w:rsid w:val="009A5DC5"/>
    <w:rsid w:val="009A6060"/>
    <w:rsid w:val="009A62E1"/>
    <w:rsid w:val="009A6336"/>
    <w:rsid w:val="009A6884"/>
    <w:rsid w:val="009A6F7D"/>
    <w:rsid w:val="009A7099"/>
    <w:rsid w:val="009A7AB5"/>
    <w:rsid w:val="009B0201"/>
    <w:rsid w:val="009B077B"/>
    <w:rsid w:val="009B0891"/>
    <w:rsid w:val="009B0926"/>
    <w:rsid w:val="009B09D2"/>
    <w:rsid w:val="009B0B8C"/>
    <w:rsid w:val="009B0C81"/>
    <w:rsid w:val="009B0D4D"/>
    <w:rsid w:val="009B21F9"/>
    <w:rsid w:val="009B2A57"/>
    <w:rsid w:val="009B2D58"/>
    <w:rsid w:val="009B2EE1"/>
    <w:rsid w:val="009B3333"/>
    <w:rsid w:val="009B41E8"/>
    <w:rsid w:val="009B4677"/>
    <w:rsid w:val="009B4C39"/>
    <w:rsid w:val="009B4DC2"/>
    <w:rsid w:val="009B51CA"/>
    <w:rsid w:val="009B555C"/>
    <w:rsid w:val="009B5AC8"/>
    <w:rsid w:val="009B695E"/>
    <w:rsid w:val="009B69E4"/>
    <w:rsid w:val="009B798B"/>
    <w:rsid w:val="009B7D6A"/>
    <w:rsid w:val="009B7DDB"/>
    <w:rsid w:val="009C0AD3"/>
    <w:rsid w:val="009C0F2D"/>
    <w:rsid w:val="009C211F"/>
    <w:rsid w:val="009C23B5"/>
    <w:rsid w:val="009C28D3"/>
    <w:rsid w:val="009C3659"/>
    <w:rsid w:val="009C377F"/>
    <w:rsid w:val="009C3F37"/>
    <w:rsid w:val="009C4359"/>
    <w:rsid w:val="009C4513"/>
    <w:rsid w:val="009C4A76"/>
    <w:rsid w:val="009C4AF1"/>
    <w:rsid w:val="009C4FFD"/>
    <w:rsid w:val="009C5116"/>
    <w:rsid w:val="009C53A5"/>
    <w:rsid w:val="009C58CC"/>
    <w:rsid w:val="009C5A88"/>
    <w:rsid w:val="009C5BAA"/>
    <w:rsid w:val="009C642C"/>
    <w:rsid w:val="009C76F9"/>
    <w:rsid w:val="009C7ED4"/>
    <w:rsid w:val="009C7FC7"/>
    <w:rsid w:val="009D00E9"/>
    <w:rsid w:val="009D01FF"/>
    <w:rsid w:val="009D0379"/>
    <w:rsid w:val="009D0998"/>
    <w:rsid w:val="009D0D0C"/>
    <w:rsid w:val="009D17D8"/>
    <w:rsid w:val="009D1F2A"/>
    <w:rsid w:val="009D213B"/>
    <w:rsid w:val="009D247E"/>
    <w:rsid w:val="009D26C6"/>
    <w:rsid w:val="009D27E0"/>
    <w:rsid w:val="009D2FDE"/>
    <w:rsid w:val="009D3840"/>
    <w:rsid w:val="009D39A8"/>
    <w:rsid w:val="009D3B53"/>
    <w:rsid w:val="009D3BAD"/>
    <w:rsid w:val="009D3C24"/>
    <w:rsid w:val="009D6A1B"/>
    <w:rsid w:val="009D6B5D"/>
    <w:rsid w:val="009D71B9"/>
    <w:rsid w:val="009D74ED"/>
    <w:rsid w:val="009D7929"/>
    <w:rsid w:val="009D7CA2"/>
    <w:rsid w:val="009D7E45"/>
    <w:rsid w:val="009E0301"/>
    <w:rsid w:val="009E23E1"/>
    <w:rsid w:val="009E2BFC"/>
    <w:rsid w:val="009E375E"/>
    <w:rsid w:val="009E377A"/>
    <w:rsid w:val="009E38C0"/>
    <w:rsid w:val="009E3B83"/>
    <w:rsid w:val="009E4406"/>
    <w:rsid w:val="009E4674"/>
    <w:rsid w:val="009E46B7"/>
    <w:rsid w:val="009E490C"/>
    <w:rsid w:val="009E5332"/>
    <w:rsid w:val="009E5AB8"/>
    <w:rsid w:val="009E6A5A"/>
    <w:rsid w:val="009E6F88"/>
    <w:rsid w:val="009E72C0"/>
    <w:rsid w:val="009E780E"/>
    <w:rsid w:val="009E7847"/>
    <w:rsid w:val="009E797A"/>
    <w:rsid w:val="009F0223"/>
    <w:rsid w:val="009F0787"/>
    <w:rsid w:val="009F0942"/>
    <w:rsid w:val="009F097D"/>
    <w:rsid w:val="009F0D12"/>
    <w:rsid w:val="009F1802"/>
    <w:rsid w:val="009F1C5A"/>
    <w:rsid w:val="009F2189"/>
    <w:rsid w:val="009F2DDB"/>
    <w:rsid w:val="009F3175"/>
    <w:rsid w:val="009F3C80"/>
    <w:rsid w:val="009F4668"/>
    <w:rsid w:val="009F4906"/>
    <w:rsid w:val="009F53D0"/>
    <w:rsid w:val="009F54B9"/>
    <w:rsid w:val="009F54F4"/>
    <w:rsid w:val="009F6730"/>
    <w:rsid w:val="009F6B17"/>
    <w:rsid w:val="009F70FC"/>
    <w:rsid w:val="009F715B"/>
    <w:rsid w:val="009F71EC"/>
    <w:rsid w:val="009F7F73"/>
    <w:rsid w:val="00A0006D"/>
    <w:rsid w:val="00A00514"/>
    <w:rsid w:val="00A007FD"/>
    <w:rsid w:val="00A008B7"/>
    <w:rsid w:val="00A02089"/>
    <w:rsid w:val="00A0216D"/>
    <w:rsid w:val="00A04C1A"/>
    <w:rsid w:val="00A04EFD"/>
    <w:rsid w:val="00A04F6A"/>
    <w:rsid w:val="00A05153"/>
    <w:rsid w:val="00A0519C"/>
    <w:rsid w:val="00A0553B"/>
    <w:rsid w:val="00A05DC4"/>
    <w:rsid w:val="00A06F30"/>
    <w:rsid w:val="00A075D6"/>
    <w:rsid w:val="00A1089E"/>
    <w:rsid w:val="00A10D3D"/>
    <w:rsid w:val="00A112FD"/>
    <w:rsid w:val="00A11C2B"/>
    <w:rsid w:val="00A11F1C"/>
    <w:rsid w:val="00A12517"/>
    <w:rsid w:val="00A128BA"/>
    <w:rsid w:val="00A12EB6"/>
    <w:rsid w:val="00A12FB0"/>
    <w:rsid w:val="00A13213"/>
    <w:rsid w:val="00A137C2"/>
    <w:rsid w:val="00A140D1"/>
    <w:rsid w:val="00A14356"/>
    <w:rsid w:val="00A145BF"/>
    <w:rsid w:val="00A146C7"/>
    <w:rsid w:val="00A14E0D"/>
    <w:rsid w:val="00A152D7"/>
    <w:rsid w:val="00A154DA"/>
    <w:rsid w:val="00A15833"/>
    <w:rsid w:val="00A1606C"/>
    <w:rsid w:val="00A20028"/>
    <w:rsid w:val="00A2034B"/>
    <w:rsid w:val="00A2070A"/>
    <w:rsid w:val="00A208FD"/>
    <w:rsid w:val="00A20BDA"/>
    <w:rsid w:val="00A20CCF"/>
    <w:rsid w:val="00A20F85"/>
    <w:rsid w:val="00A2105D"/>
    <w:rsid w:val="00A21357"/>
    <w:rsid w:val="00A21A97"/>
    <w:rsid w:val="00A21AEB"/>
    <w:rsid w:val="00A21C71"/>
    <w:rsid w:val="00A22113"/>
    <w:rsid w:val="00A22938"/>
    <w:rsid w:val="00A23074"/>
    <w:rsid w:val="00A23360"/>
    <w:rsid w:val="00A239FB"/>
    <w:rsid w:val="00A23ED7"/>
    <w:rsid w:val="00A24888"/>
    <w:rsid w:val="00A249DF"/>
    <w:rsid w:val="00A24C45"/>
    <w:rsid w:val="00A252AB"/>
    <w:rsid w:val="00A256B6"/>
    <w:rsid w:val="00A26841"/>
    <w:rsid w:val="00A26A3C"/>
    <w:rsid w:val="00A26BAB"/>
    <w:rsid w:val="00A26D69"/>
    <w:rsid w:val="00A2750C"/>
    <w:rsid w:val="00A30514"/>
    <w:rsid w:val="00A3053C"/>
    <w:rsid w:val="00A30897"/>
    <w:rsid w:val="00A30976"/>
    <w:rsid w:val="00A30F41"/>
    <w:rsid w:val="00A30F74"/>
    <w:rsid w:val="00A319D3"/>
    <w:rsid w:val="00A31F56"/>
    <w:rsid w:val="00A320E8"/>
    <w:rsid w:val="00A3258F"/>
    <w:rsid w:val="00A32606"/>
    <w:rsid w:val="00A327F5"/>
    <w:rsid w:val="00A32B6E"/>
    <w:rsid w:val="00A32D44"/>
    <w:rsid w:val="00A32E47"/>
    <w:rsid w:val="00A336E9"/>
    <w:rsid w:val="00A33A5E"/>
    <w:rsid w:val="00A346F4"/>
    <w:rsid w:val="00A349E1"/>
    <w:rsid w:val="00A34F83"/>
    <w:rsid w:val="00A353B3"/>
    <w:rsid w:val="00A360E5"/>
    <w:rsid w:val="00A3711F"/>
    <w:rsid w:val="00A37357"/>
    <w:rsid w:val="00A37F4F"/>
    <w:rsid w:val="00A4004F"/>
    <w:rsid w:val="00A40256"/>
    <w:rsid w:val="00A4097C"/>
    <w:rsid w:val="00A40A2E"/>
    <w:rsid w:val="00A40BDF"/>
    <w:rsid w:val="00A4151E"/>
    <w:rsid w:val="00A41738"/>
    <w:rsid w:val="00A41A15"/>
    <w:rsid w:val="00A41C19"/>
    <w:rsid w:val="00A422DF"/>
    <w:rsid w:val="00A42ABE"/>
    <w:rsid w:val="00A42DE7"/>
    <w:rsid w:val="00A432F3"/>
    <w:rsid w:val="00A43331"/>
    <w:rsid w:val="00A43461"/>
    <w:rsid w:val="00A4399B"/>
    <w:rsid w:val="00A43C2D"/>
    <w:rsid w:val="00A43DDD"/>
    <w:rsid w:val="00A442D9"/>
    <w:rsid w:val="00A44BD8"/>
    <w:rsid w:val="00A44D83"/>
    <w:rsid w:val="00A45244"/>
    <w:rsid w:val="00A453E9"/>
    <w:rsid w:val="00A45973"/>
    <w:rsid w:val="00A45B2E"/>
    <w:rsid w:val="00A46174"/>
    <w:rsid w:val="00A46AD5"/>
    <w:rsid w:val="00A46CAE"/>
    <w:rsid w:val="00A46F9D"/>
    <w:rsid w:val="00A47334"/>
    <w:rsid w:val="00A476AC"/>
    <w:rsid w:val="00A4778D"/>
    <w:rsid w:val="00A47AF8"/>
    <w:rsid w:val="00A47C15"/>
    <w:rsid w:val="00A50106"/>
    <w:rsid w:val="00A510C2"/>
    <w:rsid w:val="00A510D5"/>
    <w:rsid w:val="00A514AB"/>
    <w:rsid w:val="00A51D7C"/>
    <w:rsid w:val="00A52C19"/>
    <w:rsid w:val="00A52EF7"/>
    <w:rsid w:val="00A533C6"/>
    <w:rsid w:val="00A547B0"/>
    <w:rsid w:val="00A55F17"/>
    <w:rsid w:val="00A569D6"/>
    <w:rsid w:val="00A56C1C"/>
    <w:rsid w:val="00A57322"/>
    <w:rsid w:val="00A57702"/>
    <w:rsid w:val="00A57E50"/>
    <w:rsid w:val="00A57F3B"/>
    <w:rsid w:val="00A60BB5"/>
    <w:rsid w:val="00A60C25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3634"/>
    <w:rsid w:val="00A6485E"/>
    <w:rsid w:val="00A64D99"/>
    <w:rsid w:val="00A65B6D"/>
    <w:rsid w:val="00A65F1B"/>
    <w:rsid w:val="00A6629B"/>
    <w:rsid w:val="00A66488"/>
    <w:rsid w:val="00A66863"/>
    <w:rsid w:val="00A66B7E"/>
    <w:rsid w:val="00A67956"/>
    <w:rsid w:val="00A67DCA"/>
    <w:rsid w:val="00A67E23"/>
    <w:rsid w:val="00A709D7"/>
    <w:rsid w:val="00A70D2D"/>
    <w:rsid w:val="00A7154A"/>
    <w:rsid w:val="00A71C0E"/>
    <w:rsid w:val="00A71D36"/>
    <w:rsid w:val="00A72350"/>
    <w:rsid w:val="00A723BF"/>
    <w:rsid w:val="00A729EA"/>
    <w:rsid w:val="00A72AC9"/>
    <w:rsid w:val="00A7352E"/>
    <w:rsid w:val="00A7375C"/>
    <w:rsid w:val="00A73DEB"/>
    <w:rsid w:val="00A7412B"/>
    <w:rsid w:val="00A7472C"/>
    <w:rsid w:val="00A7490E"/>
    <w:rsid w:val="00A74E9C"/>
    <w:rsid w:val="00A75AC9"/>
    <w:rsid w:val="00A75EB3"/>
    <w:rsid w:val="00A75FCE"/>
    <w:rsid w:val="00A76ADE"/>
    <w:rsid w:val="00A76F79"/>
    <w:rsid w:val="00A77517"/>
    <w:rsid w:val="00A802FE"/>
    <w:rsid w:val="00A80675"/>
    <w:rsid w:val="00A80B1D"/>
    <w:rsid w:val="00A80C9D"/>
    <w:rsid w:val="00A8177A"/>
    <w:rsid w:val="00A81CC9"/>
    <w:rsid w:val="00A81F28"/>
    <w:rsid w:val="00A82358"/>
    <w:rsid w:val="00A82706"/>
    <w:rsid w:val="00A82DF6"/>
    <w:rsid w:val="00A83788"/>
    <w:rsid w:val="00A83960"/>
    <w:rsid w:val="00A83E28"/>
    <w:rsid w:val="00A86562"/>
    <w:rsid w:val="00A866D5"/>
    <w:rsid w:val="00A87341"/>
    <w:rsid w:val="00A874AD"/>
    <w:rsid w:val="00A87BDD"/>
    <w:rsid w:val="00A87E49"/>
    <w:rsid w:val="00A90171"/>
    <w:rsid w:val="00A90532"/>
    <w:rsid w:val="00A90671"/>
    <w:rsid w:val="00A90B22"/>
    <w:rsid w:val="00A914A2"/>
    <w:rsid w:val="00A9154B"/>
    <w:rsid w:val="00A926D0"/>
    <w:rsid w:val="00A92A55"/>
    <w:rsid w:val="00A92B74"/>
    <w:rsid w:val="00A92CB0"/>
    <w:rsid w:val="00A931F7"/>
    <w:rsid w:val="00A935EA"/>
    <w:rsid w:val="00A93B92"/>
    <w:rsid w:val="00A949DA"/>
    <w:rsid w:val="00A951B1"/>
    <w:rsid w:val="00A953BC"/>
    <w:rsid w:val="00A95A7E"/>
    <w:rsid w:val="00A969CB"/>
    <w:rsid w:val="00A96D69"/>
    <w:rsid w:val="00A976C5"/>
    <w:rsid w:val="00A97A78"/>
    <w:rsid w:val="00A97ADE"/>
    <w:rsid w:val="00A97B1D"/>
    <w:rsid w:val="00A97BDC"/>
    <w:rsid w:val="00AA0166"/>
    <w:rsid w:val="00AA037B"/>
    <w:rsid w:val="00AA0CDB"/>
    <w:rsid w:val="00AA0F4E"/>
    <w:rsid w:val="00AA1215"/>
    <w:rsid w:val="00AA2534"/>
    <w:rsid w:val="00AA2EDA"/>
    <w:rsid w:val="00AA30DA"/>
    <w:rsid w:val="00AA359B"/>
    <w:rsid w:val="00AA3C43"/>
    <w:rsid w:val="00AA40D4"/>
    <w:rsid w:val="00AA475B"/>
    <w:rsid w:val="00AA5658"/>
    <w:rsid w:val="00AA5884"/>
    <w:rsid w:val="00AA5908"/>
    <w:rsid w:val="00AA5CC0"/>
    <w:rsid w:val="00AA5F4B"/>
    <w:rsid w:val="00AA6233"/>
    <w:rsid w:val="00AA6D47"/>
    <w:rsid w:val="00AA70AA"/>
    <w:rsid w:val="00AA7B60"/>
    <w:rsid w:val="00AA7C7B"/>
    <w:rsid w:val="00AA7D39"/>
    <w:rsid w:val="00AA7DC1"/>
    <w:rsid w:val="00AA7DE3"/>
    <w:rsid w:val="00AB0304"/>
    <w:rsid w:val="00AB1218"/>
    <w:rsid w:val="00AB1966"/>
    <w:rsid w:val="00AB1B14"/>
    <w:rsid w:val="00AB2248"/>
    <w:rsid w:val="00AB2D53"/>
    <w:rsid w:val="00AB2E24"/>
    <w:rsid w:val="00AB2EB2"/>
    <w:rsid w:val="00AB2ED2"/>
    <w:rsid w:val="00AB2EEB"/>
    <w:rsid w:val="00AB3477"/>
    <w:rsid w:val="00AB384B"/>
    <w:rsid w:val="00AB3F1E"/>
    <w:rsid w:val="00AB401A"/>
    <w:rsid w:val="00AB403D"/>
    <w:rsid w:val="00AB407D"/>
    <w:rsid w:val="00AB4734"/>
    <w:rsid w:val="00AB4A2B"/>
    <w:rsid w:val="00AB4F25"/>
    <w:rsid w:val="00AB5CF2"/>
    <w:rsid w:val="00AB6236"/>
    <w:rsid w:val="00AB6449"/>
    <w:rsid w:val="00AB6532"/>
    <w:rsid w:val="00AB77B1"/>
    <w:rsid w:val="00AB787E"/>
    <w:rsid w:val="00AC0691"/>
    <w:rsid w:val="00AC06F9"/>
    <w:rsid w:val="00AC09DC"/>
    <w:rsid w:val="00AC12EE"/>
    <w:rsid w:val="00AC1772"/>
    <w:rsid w:val="00AC1DE8"/>
    <w:rsid w:val="00AC1E2C"/>
    <w:rsid w:val="00AC27D2"/>
    <w:rsid w:val="00AC2941"/>
    <w:rsid w:val="00AC2C23"/>
    <w:rsid w:val="00AC3AB8"/>
    <w:rsid w:val="00AC3C97"/>
    <w:rsid w:val="00AC418E"/>
    <w:rsid w:val="00AC53A6"/>
    <w:rsid w:val="00AC5A4C"/>
    <w:rsid w:val="00AC5E4D"/>
    <w:rsid w:val="00AC5E7E"/>
    <w:rsid w:val="00AC68D8"/>
    <w:rsid w:val="00AC6D07"/>
    <w:rsid w:val="00AC78BE"/>
    <w:rsid w:val="00AC7979"/>
    <w:rsid w:val="00AC7F30"/>
    <w:rsid w:val="00AC7F37"/>
    <w:rsid w:val="00AD0072"/>
    <w:rsid w:val="00AD0EAF"/>
    <w:rsid w:val="00AD13CC"/>
    <w:rsid w:val="00AD1EE3"/>
    <w:rsid w:val="00AD1FBB"/>
    <w:rsid w:val="00AD2242"/>
    <w:rsid w:val="00AD2616"/>
    <w:rsid w:val="00AD2D8A"/>
    <w:rsid w:val="00AD3439"/>
    <w:rsid w:val="00AD36B4"/>
    <w:rsid w:val="00AD3983"/>
    <w:rsid w:val="00AD3CA7"/>
    <w:rsid w:val="00AD3CCF"/>
    <w:rsid w:val="00AD519B"/>
    <w:rsid w:val="00AD57A7"/>
    <w:rsid w:val="00AD5BCF"/>
    <w:rsid w:val="00AD64D9"/>
    <w:rsid w:val="00AD6C79"/>
    <w:rsid w:val="00AD7ACF"/>
    <w:rsid w:val="00AD7F72"/>
    <w:rsid w:val="00AE0B65"/>
    <w:rsid w:val="00AE0DC8"/>
    <w:rsid w:val="00AE1B4A"/>
    <w:rsid w:val="00AE1DF8"/>
    <w:rsid w:val="00AE1FC0"/>
    <w:rsid w:val="00AE21BC"/>
    <w:rsid w:val="00AE242B"/>
    <w:rsid w:val="00AE28B7"/>
    <w:rsid w:val="00AE2BBB"/>
    <w:rsid w:val="00AE2DA7"/>
    <w:rsid w:val="00AE31AA"/>
    <w:rsid w:val="00AE335E"/>
    <w:rsid w:val="00AE36C2"/>
    <w:rsid w:val="00AE3D89"/>
    <w:rsid w:val="00AE437B"/>
    <w:rsid w:val="00AE529F"/>
    <w:rsid w:val="00AE5991"/>
    <w:rsid w:val="00AE5B91"/>
    <w:rsid w:val="00AE615A"/>
    <w:rsid w:val="00AE63FC"/>
    <w:rsid w:val="00AE6A84"/>
    <w:rsid w:val="00AE74B2"/>
    <w:rsid w:val="00AE7B41"/>
    <w:rsid w:val="00AF0A38"/>
    <w:rsid w:val="00AF0B15"/>
    <w:rsid w:val="00AF159F"/>
    <w:rsid w:val="00AF22CF"/>
    <w:rsid w:val="00AF2534"/>
    <w:rsid w:val="00AF33AA"/>
    <w:rsid w:val="00AF3B2D"/>
    <w:rsid w:val="00AF4460"/>
    <w:rsid w:val="00AF482A"/>
    <w:rsid w:val="00AF4FAA"/>
    <w:rsid w:val="00AF5FFC"/>
    <w:rsid w:val="00AF6AE2"/>
    <w:rsid w:val="00AF6F10"/>
    <w:rsid w:val="00AF7347"/>
    <w:rsid w:val="00AF74B4"/>
    <w:rsid w:val="00B0014B"/>
    <w:rsid w:val="00B00189"/>
    <w:rsid w:val="00B00E1C"/>
    <w:rsid w:val="00B00F47"/>
    <w:rsid w:val="00B013D6"/>
    <w:rsid w:val="00B0164E"/>
    <w:rsid w:val="00B0178F"/>
    <w:rsid w:val="00B02657"/>
    <w:rsid w:val="00B027BF"/>
    <w:rsid w:val="00B02BE9"/>
    <w:rsid w:val="00B02CFA"/>
    <w:rsid w:val="00B030F1"/>
    <w:rsid w:val="00B0326E"/>
    <w:rsid w:val="00B04347"/>
    <w:rsid w:val="00B04AB1"/>
    <w:rsid w:val="00B05006"/>
    <w:rsid w:val="00B051C6"/>
    <w:rsid w:val="00B05946"/>
    <w:rsid w:val="00B05A1B"/>
    <w:rsid w:val="00B05FA2"/>
    <w:rsid w:val="00B0612D"/>
    <w:rsid w:val="00B067F6"/>
    <w:rsid w:val="00B06A7F"/>
    <w:rsid w:val="00B06F99"/>
    <w:rsid w:val="00B07827"/>
    <w:rsid w:val="00B07BB3"/>
    <w:rsid w:val="00B07C30"/>
    <w:rsid w:val="00B07E3D"/>
    <w:rsid w:val="00B10609"/>
    <w:rsid w:val="00B10B1E"/>
    <w:rsid w:val="00B1140C"/>
    <w:rsid w:val="00B1172F"/>
    <w:rsid w:val="00B11BAB"/>
    <w:rsid w:val="00B11EFB"/>
    <w:rsid w:val="00B12026"/>
    <w:rsid w:val="00B14309"/>
    <w:rsid w:val="00B145CA"/>
    <w:rsid w:val="00B147DE"/>
    <w:rsid w:val="00B150B3"/>
    <w:rsid w:val="00B15FF9"/>
    <w:rsid w:val="00B16A31"/>
    <w:rsid w:val="00B16DF0"/>
    <w:rsid w:val="00B17662"/>
    <w:rsid w:val="00B20008"/>
    <w:rsid w:val="00B20D16"/>
    <w:rsid w:val="00B20E8E"/>
    <w:rsid w:val="00B21153"/>
    <w:rsid w:val="00B2147E"/>
    <w:rsid w:val="00B219D4"/>
    <w:rsid w:val="00B225E1"/>
    <w:rsid w:val="00B22C47"/>
    <w:rsid w:val="00B22CE1"/>
    <w:rsid w:val="00B24571"/>
    <w:rsid w:val="00B261E5"/>
    <w:rsid w:val="00B26269"/>
    <w:rsid w:val="00B26C50"/>
    <w:rsid w:val="00B27188"/>
    <w:rsid w:val="00B303DB"/>
    <w:rsid w:val="00B307A8"/>
    <w:rsid w:val="00B30ACE"/>
    <w:rsid w:val="00B31464"/>
    <w:rsid w:val="00B3158A"/>
    <w:rsid w:val="00B31B0F"/>
    <w:rsid w:val="00B320D8"/>
    <w:rsid w:val="00B32440"/>
    <w:rsid w:val="00B32623"/>
    <w:rsid w:val="00B329AA"/>
    <w:rsid w:val="00B32B41"/>
    <w:rsid w:val="00B32D48"/>
    <w:rsid w:val="00B32DBD"/>
    <w:rsid w:val="00B32E49"/>
    <w:rsid w:val="00B334FB"/>
    <w:rsid w:val="00B33E49"/>
    <w:rsid w:val="00B342F3"/>
    <w:rsid w:val="00B3438E"/>
    <w:rsid w:val="00B343FF"/>
    <w:rsid w:val="00B34521"/>
    <w:rsid w:val="00B34955"/>
    <w:rsid w:val="00B34A59"/>
    <w:rsid w:val="00B362DB"/>
    <w:rsid w:val="00B3678F"/>
    <w:rsid w:val="00B368AC"/>
    <w:rsid w:val="00B36B41"/>
    <w:rsid w:val="00B36B42"/>
    <w:rsid w:val="00B36D6F"/>
    <w:rsid w:val="00B36E3D"/>
    <w:rsid w:val="00B37429"/>
    <w:rsid w:val="00B37478"/>
    <w:rsid w:val="00B374ED"/>
    <w:rsid w:val="00B3754B"/>
    <w:rsid w:val="00B37CE2"/>
    <w:rsid w:val="00B37FFA"/>
    <w:rsid w:val="00B4017B"/>
    <w:rsid w:val="00B40650"/>
    <w:rsid w:val="00B40E68"/>
    <w:rsid w:val="00B410C6"/>
    <w:rsid w:val="00B412D8"/>
    <w:rsid w:val="00B4168E"/>
    <w:rsid w:val="00B42500"/>
    <w:rsid w:val="00B42C8D"/>
    <w:rsid w:val="00B430B3"/>
    <w:rsid w:val="00B443AA"/>
    <w:rsid w:val="00B451E2"/>
    <w:rsid w:val="00B45243"/>
    <w:rsid w:val="00B452E0"/>
    <w:rsid w:val="00B46016"/>
    <w:rsid w:val="00B46AF5"/>
    <w:rsid w:val="00B46EA6"/>
    <w:rsid w:val="00B47500"/>
    <w:rsid w:val="00B47879"/>
    <w:rsid w:val="00B47C63"/>
    <w:rsid w:val="00B50020"/>
    <w:rsid w:val="00B502E3"/>
    <w:rsid w:val="00B50787"/>
    <w:rsid w:val="00B50C7A"/>
    <w:rsid w:val="00B50E9D"/>
    <w:rsid w:val="00B5130A"/>
    <w:rsid w:val="00B51430"/>
    <w:rsid w:val="00B525F6"/>
    <w:rsid w:val="00B527E2"/>
    <w:rsid w:val="00B528A8"/>
    <w:rsid w:val="00B5300F"/>
    <w:rsid w:val="00B53551"/>
    <w:rsid w:val="00B53A31"/>
    <w:rsid w:val="00B53C66"/>
    <w:rsid w:val="00B53FE7"/>
    <w:rsid w:val="00B54209"/>
    <w:rsid w:val="00B54644"/>
    <w:rsid w:val="00B54856"/>
    <w:rsid w:val="00B54F97"/>
    <w:rsid w:val="00B552D9"/>
    <w:rsid w:val="00B55A88"/>
    <w:rsid w:val="00B55AA3"/>
    <w:rsid w:val="00B55AF0"/>
    <w:rsid w:val="00B563DD"/>
    <w:rsid w:val="00B563F8"/>
    <w:rsid w:val="00B56646"/>
    <w:rsid w:val="00B56A76"/>
    <w:rsid w:val="00B56B9A"/>
    <w:rsid w:val="00B5700D"/>
    <w:rsid w:val="00B574C5"/>
    <w:rsid w:val="00B575DE"/>
    <w:rsid w:val="00B57867"/>
    <w:rsid w:val="00B57ECE"/>
    <w:rsid w:val="00B60091"/>
    <w:rsid w:val="00B60888"/>
    <w:rsid w:val="00B614B2"/>
    <w:rsid w:val="00B615F6"/>
    <w:rsid w:val="00B622F3"/>
    <w:rsid w:val="00B6262B"/>
    <w:rsid w:val="00B6277D"/>
    <w:rsid w:val="00B6285B"/>
    <w:rsid w:val="00B6299F"/>
    <w:rsid w:val="00B63152"/>
    <w:rsid w:val="00B63559"/>
    <w:rsid w:val="00B63699"/>
    <w:rsid w:val="00B6377E"/>
    <w:rsid w:val="00B63AE1"/>
    <w:rsid w:val="00B63BA5"/>
    <w:rsid w:val="00B6405D"/>
    <w:rsid w:val="00B64849"/>
    <w:rsid w:val="00B648B6"/>
    <w:rsid w:val="00B64F3A"/>
    <w:rsid w:val="00B65086"/>
    <w:rsid w:val="00B650DD"/>
    <w:rsid w:val="00B65596"/>
    <w:rsid w:val="00B657E6"/>
    <w:rsid w:val="00B66013"/>
    <w:rsid w:val="00B66230"/>
    <w:rsid w:val="00B66CE1"/>
    <w:rsid w:val="00B6731E"/>
    <w:rsid w:val="00B673A5"/>
    <w:rsid w:val="00B67A71"/>
    <w:rsid w:val="00B67D00"/>
    <w:rsid w:val="00B67D0C"/>
    <w:rsid w:val="00B67E75"/>
    <w:rsid w:val="00B7082A"/>
    <w:rsid w:val="00B70BE0"/>
    <w:rsid w:val="00B70C52"/>
    <w:rsid w:val="00B72775"/>
    <w:rsid w:val="00B72780"/>
    <w:rsid w:val="00B73009"/>
    <w:rsid w:val="00B7310D"/>
    <w:rsid w:val="00B7554F"/>
    <w:rsid w:val="00B755B5"/>
    <w:rsid w:val="00B75A94"/>
    <w:rsid w:val="00B75F4E"/>
    <w:rsid w:val="00B761AD"/>
    <w:rsid w:val="00B76CF7"/>
    <w:rsid w:val="00B76D02"/>
    <w:rsid w:val="00B7730C"/>
    <w:rsid w:val="00B773E7"/>
    <w:rsid w:val="00B77523"/>
    <w:rsid w:val="00B77A29"/>
    <w:rsid w:val="00B77AF3"/>
    <w:rsid w:val="00B77C69"/>
    <w:rsid w:val="00B77D4B"/>
    <w:rsid w:val="00B80754"/>
    <w:rsid w:val="00B808A8"/>
    <w:rsid w:val="00B808B9"/>
    <w:rsid w:val="00B8120D"/>
    <w:rsid w:val="00B813AD"/>
    <w:rsid w:val="00B818D7"/>
    <w:rsid w:val="00B81A27"/>
    <w:rsid w:val="00B8217C"/>
    <w:rsid w:val="00B82948"/>
    <w:rsid w:val="00B82A45"/>
    <w:rsid w:val="00B82F0B"/>
    <w:rsid w:val="00B830DB"/>
    <w:rsid w:val="00B8338B"/>
    <w:rsid w:val="00B8344F"/>
    <w:rsid w:val="00B83A32"/>
    <w:rsid w:val="00B83B1D"/>
    <w:rsid w:val="00B843D2"/>
    <w:rsid w:val="00B8474C"/>
    <w:rsid w:val="00B84CF8"/>
    <w:rsid w:val="00B84EB1"/>
    <w:rsid w:val="00B855F5"/>
    <w:rsid w:val="00B857BF"/>
    <w:rsid w:val="00B85CD3"/>
    <w:rsid w:val="00B8654A"/>
    <w:rsid w:val="00B8756B"/>
    <w:rsid w:val="00B9089C"/>
    <w:rsid w:val="00B90B7D"/>
    <w:rsid w:val="00B90F70"/>
    <w:rsid w:val="00B910D3"/>
    <w:rsid w:val="00B91723"/>
    <w:rsid w:val="00B92460"/>
    <w:rsid w:val="00B9273B"/>
    <w:rsid w:val="00B92B0B"/>
    <w:rsid w:val="00B92DF2"/>
    <w:rsid w:val="00B92FC8"/>
    <w:rsid w:val="00B935AE"/>
    <w:rsid w:val="00B943B9"/>
    <w:rsid w:val="00B948C6"/>
    <w:rsid w:val="00B94C8C"/>
    <w:rsid w:val="00B94EEA"/>
    <w:rsid w:val="00B95B26"/>
    <w:rsid w:val="00B95BB6"/>
    <w:rsid w:val="00B95CA5"/>
    <w:rsid w:val="00B95CBD"/>
    <w:rsid w:val="00B96353"/>
    <w:rsid w:val="00B963D4"/>
    <w:rsid w:val="00B966F0"/>
    <w:rsid w:val="00B973BD"/>
    <w:rsid w:val="00B97AAC"/>
    <w:rsid w:val="00B97B5C"/>
    <w:rsid w:val="00B97F77"/>
    <w:rsid w:val="00BA0430"/>
    <w:rsid w:val="00BA12F3"/>
    <w:rsid w:val="00BA1525"/>
    <w:rsid w:val="00BA18F0"/>
    <w:rsid w:val="00BA399F"/>
    <w:rsid w:val="00BA3CA3"/>
    <w:rsid w:val="00BA4A34"/>
    <w:rsid w:val="00BA4CE5"/>
    <w:rsid w:val="00BA4F3A"/>
    <w:rsid w:val="00BA5822"/>
    <w:rsid w:val="00BA5B60"/>
    <w:rsid w:val="00BA6677"/>
    <w:rsid w:val="00BA6A41"/>
    <w:rsid w:val="00BA6B59"/>
    <w:rsid w:val="00BA6BCD"/>
    <w:rsid w:val="00BA700C"/>
    <w:rsid w:val="00BA7866"/>
    <w:rsid w:val="00BA78B7"/>
    <w:rsid w:val="00BA7939"/>
    <w:rsid w:val="00BA7C4E"/>
    <w:rsid w:val="00BA7F70"/>
    <w:rsid w:val="00BB0717"/>
    <w:rsid w:val="00BB08AA"/>
    <w:rsid w:val="00BB0F10"/>
    <w:rsid w:val="00BB136C"/>
    <w:rsid w:val="00BB1420"/>
    <w:rsid w:val="00BB1661"/>
    <w:rsid w:val="00BB1782"/>
    <w:rsid w:val="00BB1BA6"/>
    <w:rsid w:val="00BB1DC3"/>
    <w:rsid w:val="00BB226A"/>
    <w:rsid w:val="00BB28D6"/>
    <w:rsid w:val="00BB28F6"/>
    <w:rsid w:val="00BB29A5"/>
    <w:rsid w:val="00BB29BB"/>
    <w:rsid w:val="00BB2B44"/>
    <w:rsid w:val="00BB2EF4"/>
    <w:rsid w:val="00BB312F"/>
    <w:rsid w:val="00BB349B"/>
    <w:rsid w:val="00BB36A3"/>
    <w:rsid w:val="00BB3770"/>
    <w:rsid w:val="00BB382B"/>
    <w:rsid w:val="00BB3869"/>
    <w:rsid w:val="00BB3A09"/>
    <w:rsid w:val="00BB3B94"/>
    <w:rsid w:val="00BB4DA5"/>
    <w:rsid w:val="00BB4F5D"/>
    <w:rsid w:val="00BB50B1"/>
    <w:rsid w:val="00BB5306"/>
    <w:rsid w:val="00BB592E"/>
    <w:rsid w:val="00BB5B83"/>
    <w:rsid w:val="00BB6709"/>
    <w:rsid w:val="00BB70E8"/>
    <w:rsid w:val="00BB7104"/>
    <w:rsid w:val="00BB769C"/>
    <w:rsid w:val="00BC07CA"/>
    <w:rsid w:val="00BC128F"/>
    <w:rsid w:val="00BC12ED"/>
    <w:rsid w:val="00BC14ED"/>
    <w:rsid w:val="00BC15EB"/>
    <w:rsid w:val="00BC1710"/>
    <w:rsid w:val="00BC17E3"/>
    <w:rsid w:val="00BC2734"/>
    <w:rsid w:val="00BC2AB0"/>
    <w:rsid w:val="00BC2BD6"/>
    <w:rsid w:val="00BC38F8"/>
    <w:rsid w:val="00BC39D0"/>
    <w:rsid w:val="00BC4700"/>
    <w:rsid w:val="00BC473C"/>
    <w:rsid w:val="00BC4A71"/>
    <w:rsid w:val="00BC4FC4"/>
    <w:rsid w:val="00BC532D"/>
    <w:rsid w:val="00BC5666"/>
    <w:rsid w:val="00BC59F7"/>
    <w:rsid w:val="00BC5AE4"/>
    <w:rsid w:val="00BC604D"/>
    <w:rsid w:val="00BC68B2"/>
    <w:rsid w:val="00BC7056"/>
    <w:rsid w:val="00BC7131"/>
    <w:rsid w:val="00BC7193"/>
    <w:rsid w:val="00BC769C"/>
    <w:rsid w:val="00BC7A59"/>
    <w:rsid w:val="00BC7BF7"/>
    <w:rsid w:val="00BC7E41"/>
    <w:rsid w:val="00BD039D"/>
    <w:rsid w:val="00BD065A"/>
    <w:rsid w:val="00BD074F"/>
    <w:rsid w:val="00BD0F0E"/>
    <w:rsid w:val="00BD0F56"/>
    <w:rsid w:val="00BD142D"/>
    <w:rsid w:val="00BD216E"/>
    <w:rsid w:val="00BD2C30"/>
    <w:rsid w:val="00BD32A5"/>
    <w:rsid w:val="00BD3585"/>
    <w:rsid w:val="00BD3CB3"/>
    <w:rsid w:val="00BD3E02"/>
    <w:rsid w:val="00BD5668"/>
    <w:rsid w:val="00BD5B6F"/>
    <w:rsid w:val="00BD6299"/>
    <w:rsid w:val="00BD65FB"/>
    <w:rsid w:val="00BD6AE7"/>
    <w:rsid w:val="00BD6BD3"/>
    <w:rsid w:val="00BD6CE8"/>
    <w:rsid w:val="00BD6D14"/>
    <w:rsid w:val="00BD6F74"/>
    <w:rsid w:val="00BD70D0"/>
    <w:rsid w:val="00BD7726"/>
    <w:rsid w:val="00BD77A7"/>
    <w:rsid w:val="00BD77D6"/>
    <w:rsid w:val="00BE0297"/>
    <w:rsid w:val="00BE048A"/>
    <w:rsid w:val="00BE060C"/>
    <w:rsid w:val="00BE0EAA"/>
    <w:rsid w:val="00BE2802"/>
    <w:rsid w:val="00BE2989"/>
    <w:rsid w:val="00BE3361"/>
    <w:rsid w:val="00BE38B3"/>
    <w:rsid w:val="00BE4409"/>
    <w:rsid w:val="00BE442D"/>
    <w:rsid w:val="00BE490F"/>
    <w:rsid w:val="00BE526E"/>
    <w:rsid w:val="00BE56A9"/>
    <w:rsid w:val="00BE5954"/>
    <w:rsid w:val="00BE5D53"/>
    <w:rsid w:val="00BE5FED"/>
    <w:rsid w:val="00BE61AF"/>
    <w:rsid w:val="00BE6AB2"/>
    <w:rsid w:val="00BE6E96"/>
    <w:rsid w:val="00BE7274"/>
    <w:rsid w:val="00BE7686"/>
    <w:rsid w:val="00BE7CA3"/>
    <w:rsid w:val="00BE7FB3"/>
    <w:rsid w:val="00BF027D"/>
    <w:rsid w:val="00BF048C"/>
    <w:rsid w:val="00BF087A"/>
    <w:rsid w:val="00BF0C7A"/>
    <w:rsid w:val="00BF29BC"/>
    <w:rsid w:val="00BF34CF"/>
    <w:rsid w:val="00BF380C"/>
    <w:rsid w:val="00BF3AB7"/>
    <w:rsid w:val="00BF3D9E"/>
    <w:rsid w:val="00BF3F49"/>
    <w:rsid w:val="00BF4301"/>
    <w:rsid w:val="00BF46F4"/>
    <w:rsid w:val="00BF569A"/>
    <w:rsid w:val="00BF5DD2"/>
    <w:rsid w:val="00BF6144"/>
    <w:rsid w:val="00BF67B2"/>
    <w:rsid w:val="00BF71A6"/>
    <w:rsid w:val="00BF7914"/>
    <w:rsid w:val="00BF7EA6"/>
    <w:rsid w:val="00C00432"/>
    <w:rsid w:val="00C00974"/>
    <w:rsid w:val="00C013AF"/>
    <w:rsid w:val="00C015F8"/>
    <w:rsid w:val="00C01637"/>
    <w:rsid w:val="00C01F65"/>
    <w:rsid w:val="00C02AE1"/>
    <w:rsid w:val="00C032F6"/>
    <w:rsid w:val="00C04350"/>
    <w:rsid w:val="00C04378"/>
    <w:rsid w:val="00C047C5"/>
    <w:rsid w:val="00C04A47"/>
    <w:rsid w:val="00C057F3"/>
    <w:rsid w:val="00C05AEF"/>
    <w:rsid w:val="00C0671A"/>
    <w:rsid w:val="00C0679B"/>
    <w:rsid w:val="00C067AA"/>
    <w:rsid w:val="00C067C0"/>
    <w:rsid w:val="00C06F62"/>
    <w:rsid w:val="00C06F7D"/>
    <w:rsid w:val="00C06F85"/>
    <w:rsid w:val="00C07066"/>
    <w:rsid w:val="00C0726B"/>
    <w:rsid w:val="00C072B7"/>
    <w:rsid w:val="00C07EE2"/>
    <w:rsid w:val="00C10933"/>
    <w:rsid w:val="00C10948"/>
    <w:rsid w:val="00C10AF9"/>
    <w:rsid w:val="00C11892"/>
    <w:rsid w:val="00C11FBC"/>
    <w:rsid w:val="00C12043"/>
    <w:rsid w:val="00C1238C"/>
    <w:rsid w:val="00C12F2D"/>
    <w:rsid w:val="00C12FAA"/>
    <w:rsid w:val="00C13142"/>
    <w:rsid w:val="00C13146"/>
    <w:rsid w:val="00C132AB"/>
    <w:rsid w:val="00C139ED"/>
    <w:rsid w:val="00C13D49"/>
    <w:rsid w:val="00C14321"/>
    <w:rsid w:val="00C14391"/>
    <w:rsid w:val="00C146C0"/>
    <w:rsid w:val="00C14F77"/>
    <w:rsid w:val="00C15007"/>
    <w:rsid w:val="00C1513B"/>
    <w:rsid w:val="00C1672F"/>
    <w:rsid w:val="00C17189"/>
    <w:rsid w:val="00C173A1"/>
    <w:rsid w:val="00C17BB5"/>
    <w:rsid w:val="00C17CBE"/>
    <w:rsid w:val="00C17ED8"/>
    <w:rsid w:val="00C20851"/>
    <w:rsid w:val="00C20CAB"/>
    <w:rsid w:val="00C21126"/>
    <w:rsid w:val="00C21290"/>
    <w:rsid w:val="00C212F8"/>
    <w:rsid w:val="00C219F4"/>
    <w:rsid w:val="00C21DB4"/>
    <w:rsid w:val="00C21DDF"/>
    <w:rsid w:val="00C21E62"/>
    <w:rsid w:val="00C23527"/>
    <w:rsid w:val="00C23ADC"/>
    <w:rsid w:val="00C24135"/>
    <w:rsid w:val="00C2508E"/>
    <w:rsid w:val="00C252D1"/>
    <w:rsid w:val="00C265DB"/>
    <w:rsid w:val="00C26759"/>
    <w:rsid w:val="00C2683E"/>
    <w:rsid w:val="00C26E8C"/>
    <w:rsid w:val="00C271F6"/>
    <w:rsid w:val="00C2741E"/>
    <w:rsid w:val="00C30E4C"/>
    <w:rsid w:val="00C31276"/>
    <w:rsid w:val="00C31294"/>
    <w:rsid w:val="00C314EB"/>
    <w:rsid w:val="00C31527"/>
    <w:rsid w:val="00C316E6"/>
    <w:rsid w:val="00C31B0B"/>
    <w:rsid w:val="00C32320"/>
    <w:rsid w:val="00C32D8B"/>
    <w:rsid w:val="00C330F1"/>
    <w:rsid w:val="00C33183"/>
    <w:rsid w:val="00C33ACD"/>
    <w:rsid w:val="00C34322"/>
    <w:rsid w:val="00C343C4"/>
    <w:rsid w:val="00C3472A"/>
    <w:rsid w:val="00C34A79"/>
    <w:rsid w:val="00C34C93"/>
    <w:rsid w:val="00C34C9D"/>
    <w:rsid w:val="00C34F6B"/>
    <w:rsid w:val="00C35930"/>
    <w:rsid w:val="00C359A5"/>
    <w:rsid w:val="00C35EB9"/>
    <w:rsid w:val="00C36576"/>
    <w:rsid w:val="00C366C9"/>
    <w:rsid w:val="00C36A96"/>
    <w:rsid w:val="00C36AD7"/>
    <w:rsid w:val="00C37117"/>
    <w:rsid w:val="00C371D3"/>
    <w:rsid w:val="00C3753D"/>
    <w:rsid w:val="00C3771F"/>
    <w:rsid w:val="00C37C47"/>
    <w:rsid w:val="00C37F42"/>
    <w:rsid w:val="00C37FB8"/>
    <w:rsid w:val="00C41151"/>
    <w:rsid w:val="00C41A69"/>
    <w:rsid w:val="00C41C5F"/>
    <w:rsid w:val="00C4214D"/>
    <w:rsid w:val="00C4228E"/>
    <w:rsid w:val="00C42C6D"/>
    <w:rsid w:val="00C42D81"/>
    <w:rsid w:val="00C4319F"/>
    <w:rsid w:val="00C431B3"/>
    <w:rsid w:val="00C43350"/>
    <w:rsid w:val="00C434BC"/>
    <w:rsid w:val="00C4382C"/>
    <w:rsid w:val="00C43865"/>
    <w:rsid w:val="00C438D7"/>
    <w:rsid w:val="00C439E6"/>
    <w:rsid w:val="00C446A4"/>
    <w:rsid w:val="00C44996"/>
    <w:rsid w:val="00C45084"/>
    <w:rsid w:val="00C45398"/>
    <w:rsid w:val="00C45DB2"/>
    <w:rsid w:val="00C46491"/>
    <w:rsid w:val="00C46709"/>
    <w:rsid w:val="00C4674D"/>
    <w:rsid w:val="00C468C1"/>
    <w:rsid w:val="00C46EA5"/>
    <w:rsid w:val="00C4724C"/>
    <w:rsid w:val="00C47677"/>
    <w:rsid w:val="00C47A73"/>
    <w:rsid w:val="00C501BA"/>
    <w:rsid w:val="00C506FC"/>
    <w:rsid w:val="00C50D55"/>
    <w:rsid w:val="00C50EC8"/>
    <w:rsid w:val="00C512C9"/>
    <w:rsid w:val="00C52282"/>
    <w:rsid w:val="00C5231C"/>
    <w:rsid w:val="00C526A9"/>
    <w:rsid w:val="00C52B7A"/>
    <w:rsid w:val="00C5332B"/>
    <w:rsid w:val="00C53963"/>
    <w:rsid w:val="00C53A3F"/>
    <w:rsid w:val="00C53CF6"/>
    <w:rsid w:val="00C540B2"/>
    <w:rsid w:val="00C540B8"/>
    <w:rsid w:val="00C54152"/>
    <w:rsid w:val="00C54387"/>
    <w:rsid w:val="00C5469A"/>
    <w:rsid w:val="00C54710"/>
    <w:rsid w:val="00C548EB"/>
    <w:rsid w:val="00C55232"/>
    <w:rsid w:val="00C5577B"/>
    <w:rsid w:val="00C5585A"/>
    <w:rsid w:val="00C55E5D"/>
    <w:rsid w:val="00C56A9A"/>
    <w:rsid w:val="00C56C8A"/>
    <w:rsid w:val="00C56F6C"/>
    <w:rsid w:val="00C577AA"/>
    <w:rsid w:val="00C57EC7"/>
    <w:rsid w:val="00C57F45"/>
    <w:rsid w:val="00C57FD5"/>
    <w:rsid w:val="00C6058E"/>
    <w:rsid w:val="00C60646"/>
    <w:rsid w:val="00C60B0A"/>
    <w:rsid w:val="00C60BA7"/>
    <w:rsid w:val="00C61766"/>
    <w:rsid w:val="00C61DC8"/>
    <w:rsid w:val="00C61FF8"/>
    <w:rsid w:val="00C6204F"/>
    <w:rsid w:val="00C624A1"/>
    <w:rsid w:val="00C624A7"/>
    <w:rsid w:val="00C62658"/>
    <w:rsid w:val="00C63809"/>
    <w:rsid w:val="00C63FA5"/>
    <w:rsid w:val="00C64007"/>
    <w:rsid w:val="00C6418C"/>
    <w:rsid w:val="00C64585"/>
    <w:rsid w:val="00C64F4B"/>
    <w:rsid w:val="00C65A86"/>
    <w:rsid w:val="00C6687E"/>
    <w:rsid w:val="00C6699B"/>
    <w:rsid w:val="00C66AF2"/>
    <w:rsid w:val="00C66EAC"/>
    <w:rsid w:val="00C7004F"/>
    <w:rsid w:val="00C70253"/>
    <w:rsid w:val="00C70CE4"/>
    <w:rsid w:val="00C71631"/>
    <w:rsid w:val="00C71BF0"/>
    <w:rsid w:val="00C728F9"/>
    <w:rsid w:val="00C72AF2"/>
    <w:rsid w:val="00C72B9E"/>
    <w:rsid w:val="00C730BF"/>
    <w:rsid w:val="00C7417E"/>
    <w:rsid w:val="00C74398"/>
    <w:rsid w:val="00C7439D"/>
    <w:rsid w:val="00C7452E"/>
    <w:rsid w:val="00C749C8"/>
    <w:rsid w:val="00C752E9"/>
    <w:rsid w:val="00C75D24"/>
    <w:rsid w:val="00C75F7B"/>
    <w:rsid w:val="00C7612A"/>
    <w:rsid w:val="00C7616C"/>
    <w:rsid w:val="00C767DB"/>
    <w:rsid w:val="00C76BEF"/>
    <w:rsid w:val="00C76E4A"/>
    <w:rsid w:val="00C774AB"/>
    <w:rsid w:val="00C775FE"/>
    <w:rsid w:val="00C77907"/>
    <w:rsid w:val="00C77A12"/>
    <w:rsid w:val="00C77A62"/>
    <w:rsid w:val="00C80492"/>
    <w:rsid w:val="00C8089D"/>
    <w:rsid w:val="00C809B9"/>
    <w:rsid w:val="00C8192D"/>
    <w:rsid w:val="00C8206A"/>
    <w:rsid w:val="00C821C2"/>
    <w:rsid w:val="00C8419F"/>
    <w:rsid w:val="00C84327"/>
    <w:rsid w:val="00C846F5"/>
    <w:rsid w:val="00C84B1F"/>
    <w:rsid w:val="00C84D9F"/>
    <w:rsid w:val="00C851C9"/>
    <w:rsid w:val="00C85445"/>
    <w:rsid w:val="00C86336"/>
    <w:rsid w:val="00C86D19"/>
    <w:rsid w:val="00C87341"/>
    <w:rsid w:val="00C874EF"/>
    <w:rsid w:val="00C8755D"/>
    <w:rsid w:val="00C87E53"/>
    <w:rsid w:val="00C903E3"/>
    <w:rsid w:val="00C91239"/>
    <w:rsid w:val="00C91695"/>
    <w:rsid w:val="00C92409"/>
    <w:rsid w:val="00C92B73"/>
    <w:rsid w:val="00C931BA"/>
    <w:rsid w:val="00C938A3"/>
    <w:rsid w:val="00C93D0A"/>
    <w:rsid w:val="00C93DD7"/>
    <w:rsid w:val="00C93E0C"/>
    <w:rsid w:val="00C94271"/>
    <w:rsid w:val="00C94859"/>
    <w:rsid w:val="00C95439"/>
    <w:rsid w:val="00C95BAA"/>
    <w:rsid w:val="00C95BC8"/>
    <w:rsid w:val="00C96191"/>
    <w:rsid w:val="00C963EE"/>
    <w:rsid w:val="00C96DA3"/>
    <w:rsid w:val="00C9751B"/>
    <w:rsid w:val="00CA066C"/>
    <w:rsid w:val="00CA11F9"/>
    <w:rsid w:val="00CA1FCF"/>
    <w:rsid w:val="00CA1FFB"/>
    <w:rsid w:val="00CA21CB"/>
    <w:rsid w:val="00CA22B1"/>
    <w:rsid w:val="00CA2831"/>
    <w:rsid w:val="00CA2F0A"/>
    <w:rsid w:val="00CA3B8B"/>
    <w:rsid w:val="00CA44AD"/>
    <w:rsid w:val="00CA463E"/>
    <w:rsid w:val="00CA5FB5"/>
    <w:rsid w:val="00CA6703"/>
    <w:rsid w:val="00CA6E02"/>
    <w:rsid w:val="00CA6E66"/>
    <w:rsid w:val="00CA6EEC"/>
    <w:rsid w:val="00CA73F6"/>
    <w:rsid w:val="00CA790B"/>
    <w:rsid w:val="00CA7C2D"/>
    <w:rsid w:val="00CB0761"/>
    <w:rsid w:val="00CB0825"/>
    <w:rsid w:val="00CB14D8"/>
    <w:rsid w:val="00CB1676"/>
    <w:rsid w:val="00CB22D5"/>
    <w:rsid w:val="00CB240F"/>
    <w:rsid w:val="00CB2780"/>
    <w:rsid w:val="00CB2E01"/>
    <w:rsid w:val="00CB2EA8"/>
    <w:rsid w:val="00CB315D"/>
    <w:rsid w:val="00CB34E7"/>
    <w:rsid w:val="00CB39C9"/>
    <w:rsid w:val="00CB47C5"/>
    <w:rsid w:val="00CB47F0"/>
    <w:rsid w:val="00CB4C01"/>
    <w:rsid w:val="00CB5182"/>
    <w:rsid w:val="00CB5A32"/>
    <w:rsid w:val="00CB5D4A"/>
    <w:rsid w:val="00CB5F4F"/>
    <w:rsid w:val="00CB63BC"/>
    <w:rsid w:val="00CB6875"/>
    <w:rsid w:val="00CB6B44"/>
    <w:rsid w:val="00CB7310"/>
    <w:rsid w:val="00CB7888"/>
    <w:rsid w:val="00CB7AC2"/>
    <w:rsid w:val="00CB7B89"/>
    <w:rsid w:val="00CC0232"/>
    <w:rsid w:val="00CC0382"/>
    <w:rsid w:val="00CC04EC"/>
    <w:rsid w:val="00CC0685"/>
    <w:rsid w:val="00CC09FF"/>
    <w:rsid w:val="00CC1284"/>
    <w:rsid w:val="00CC159D"/>
    <w:rsid w:val="00CC1ACB"/>
    <w:rsid w:val="00CC1F57"/>
    <w:rsid w:val="00CC2199"/>
    <w:rsid w:val="00CC303E"/>
    <w:rsid w:val="00CC31EE"/>
    <w:rsid w:val="00CC32B4"/>
    <w:rsid w:val="00CC37FB"/>
    <w:rsid w:val="00CC396C"/>
    <w:rsid w:val="00CC3A3E"/>
    <w:rsid w:val="00CC52F0"/>
    <w:rsid w:val="00CC5503"/>
    <w:rsid w:val="00CC5884"/>
    <w:rsid w:val="00CC5C5C"/>
    <w:rsid w:val="00CC6640"/>
    <w:rsid w:val="00CC6750"/>
    <w:rsid w:val="00CC7A6D"/>
    <w:rsid w:val="00CC7C39"/>
    <w:rsid w:val="00CC7F70"/>
    <w:rsid w:val="00CD0087"/>
    <w:rsid w:val="00CD0457"/>
    <w:rsid w:val="00CD0631"/>
    <w:rsid w:val="00CD07B6"/>
    <w:rsid w:val="00CD07F1"/>
    <w:rsid w:val="00CD083C"/>
    <w:rsid w:val="00CD0E0B"/>
    <w:rsid w:val="00CD13A9"/>
    <w:rsid w:val="00CD15D3"/>
    <w:rsid w:val="00CD1993"/>
    <w:rsid w:val="00CD1E57"/>
    <w:rsid w:val="00CD2001"/>
    <w:rsid w:val="00CD2655"/>
    <w:rsid w:val="00CD2A26"/>
    <w:rsid w:val="00CD32D8"/>
    <w:rsid w:val="00CD34FF"/>
    <w:rsid w:val="00CD40DD"/>
    <w:rsid w:val="00CD453D"/>
    <w:rsid w:val="00CD55E6"/>
    <w:rsid w:val="00CD5ACC"/>
    <w:rsid w:val="00CD5B4E"/>
    <w:rsid w:val="00CD6455"/>
    <w:rsid w:val="00CD7343"/>
    <w:rsid w:val="00CD78BC"/>
    <w:rsid w:val="00CD7DCB"/>
    <w:rsid w:val="00CE0727"/>
    <w:rsid w:val="00CE2074"/>
    <w:rsid w:val="00CE277C"/>
    <w:rsid w:val="00CE284E"/>
    <w:rsid w:val="00CE33BE"/>
    <w:rsid w:val="00CE3A98"/>
    <w:rsid w:val="00CE4169"/>
    <w:rsid w:val="00CE4255"/>
    <w:rsid w:val="00CE4443"/>
    <w:rsid w:val="00CE4639"/>
    <w:rsid w:val="00CE46CD"/>
    <w:rsid w:val="00CE4A3B"/>
    <w:rsid w:val="00CE4A42"/>
    <w:rsid w:val="00CE4DC6"/>
    <w:rsid w:val="00CE503D"/>
    <w:rsid w:val="00CE579C"/>
    <w:rsid w:val="00CE5CD6"/>
    <w:rsid w:val="00CE64A0"/>
    <w:rsid w:val="00CE6A0A"/>
    <w:rsid w:val="00CE757D"/>
    <w:rsid w:val="00CE76A8"/>
    <w:rsid w:val="00CE777A"/>
    <w:rsid w:val="00CE7AB1"/>
    <w:rsid w:val="00CE7B63"/>
    <w:rsid w:val="00CF01C2"/>
    <w:rsid w:val="00CF0511"/>
    <w:rsid w:val="00CF0BE4"/>
    <w:rsid w:val="00CF0D7A"/>
    <w:rsid w:val="00CF1645"/>
    <w:rsid w:val="00CF2A17"/>
    <w:rsid w:val="00CF2BC1"/>
    <w:rsid w:val="00CF2C6C"/>
    <w:rsid w:val="00CF2FC6"/>
    <w:rsid w:val="00CF3251"/>
    <w:rsid w:val="00CF3334"/>
    <w:rsid w:val="00CF342F"/>
    <w:rsid w:val="00CF4196"/>
    <w:rsid w:val="00CF47A0"/>
    <w:rsid w:val="00CF4B57"/>
    <w:rsid w:val="00CF4C5F"/>
    <w:rsid w:val="00CF4FAD"/>
    <w:rsid w:val="00CF57FF"/>
    <w:rsid w:val="00CF59EF"/>
    <w:rsid w:val="00CF5F8C"/>
    <w:rsid w:val="00CF62C1"/>
    <w:rsid w:val="00CF71D4"/>
    <w:rsid w:val="00CF77D8"/>
    <w:rsid w:val="00D00860"/>
    <w:rsid w:val="00D008E6"/>
    <w:rsid w:val="00D00ABD"/>
    <w:rsid w:val="00D00E9E"/>
    <w:rsid w:val="00D00F6C"/>
    <w:rsid w:val="00D0112C"/>
    <w:rsid w:val="00D01D0C"/>
    <w:rsid w:val="00D022DA"/>
    <w:rsid w:val="00D02628"/>
    <w:rsid w:val="00D03843"/>
    <w:rsid w:val="00D03892"/>
    <w:rsid w:val="00D0466A"/>
    <w:rsid w:val="00D04B0E"/>
    <w:rsid w:val="00D04C25"/>
    <w:rsid w:val="00D05DD9"/>
    <w:rsid w:val="00D06B7E"/>
    <w:rsid w:val="00D0767C"/>
    <w:rsid w:val="00D07ADE"/>
    <w:rsid w:val="00D1010E"/>
    <w:rsid w:val="00D10ACE"/>
    <w:rsid w:val="00D115C6"/>
    <w:rsid w:val="00D11662"/>
    <w:rsid w:val="00D12C62"/>
    <w:rsid w:val="00D13819"/>
    <w:rsid w:val="00D14491"/>
    <w:rsid w:val="00D149C1"/>
    <w:rsid w:val="00D14FC3"/>
    <w:rsid w:val="00D159DB"/>
    <w:rsid w:val="00D15E63"/>
    <w:rsid w:val="00D16F9E"/>
    <w:rsid w:val="00D20090"/>
    <w:rsid w:val="00D205B5"/>
    <w:rsid w:val="00D2060F"/>
    <w:rsid w:val="00D20838"/>
    <w:rsid w:val="00D21209"/>
    <w:rsid w:val="00D2159A"/>
    <w:rsid w:val="00D21B2F"/>
    <w:rsid w:val="00D21E49"/>
    <w:rsid w:val="00D22576"/>
    <w:rsid w:val="00D225E1"/>
    <w:rsid w:val="00D226D5"/>
    <w:rsid w:val="00D22913"/>
    <w:rsid w:val="00D2330F"/>
    <w:rsid w:val="00D235FA"/>
    <w:rsid w:val="00D23A87"/>
    <w:rsid w:val="00D23EDC"/>
    <w:rsid w:val="00D247C7"/>
    <w:rsid w:val="00D2559D"/>
    <w:rsid w:val="00D258F5"/>
    <w:rsid w:val="00D25DDD"/>
    <w:rsid w:val="00D26C63"/>
    <w:rsid w:val="00D2717C"/>
    <w:rsid w:val="00D27438"/>
    <w:rsid w:val="00D279E0"/>
    <w:rsid w:val="00D27AC8"/>
    <w:rsid w:val="00D30DA8"/>
    <w:rsid w:val="00D30FA4"/>
    <w:rsid w:val="00D316BB"/>
    <w:rsid w:val="00D3183E"/>
    <w:rsid w:val="00D318EB"/>
    <w:rsid w:val="00D322CB"/>
    <w:rsid w:val="00D3252C"/>
    <w:rsid w:val="00D32C60"/>
    <w:rsid w:val="00D32F92"/>
    <w:rsid w:val="00D33156"/>
    <w:rsid w:val="00D33C81"/>
    <w:rsid w:val="00D33E56"/>
    <w:rsid w:val="00D345AE"/>
    <w:rsid w:val="00D34F26"/>
    <w:rsid w:val="00D35418"/>
    <w:rsid w:val="00D354E8"/>
    <w:rsid w:val="00D359B9"/>
    <w:rsid w:val="00D359CE"/>
    <w:rsid w:val="00D362ED"/>
    <w:rsid w:val="00D363AA"/>
    <w:rsid w:val="00D3652F"/>
    <w:rsid w:val="00D369E1"/>
    <w:rsid w:val="00D36BE4"/>
    <w:rsid w:val="00D36D71"/>
    <w:rsid w:val="00D37EC0"/>
    <w:rsid w:val="00D4040E"/>
    <w:rsid w:val="00D408C4"/>
    <w:rsid w:val="00D40F87"/>
    <w:rsid w:val="00D41511"/>
    <w:rsid w:val="00D41997"/>
    <w:rsid w:val="00D4266D"/>
    <w:rsid w:val="00D42687"/>
    <w:rsid w:val="00D428D7"/>
    <w:rsid w:val="00D42946"/>
    <w:rsid w:val="00D42B90"/>
    <w:rsid w:val="00D43C72"/>
    <w:rsid w:val="00D43D4B"/>
    <w:rsid w:val="00D444A9"/>
    <w:rsid w:val="00D44629"/>
    <w:rsid w:val="00D4467C"/>
    <w:rsid w:val="00D4498D"/>
    <w:rsid w:val="00D449FB"/>
    <w:rsid w:val="00D44C6B"/>
    <w:rsid w:val="00D44D82"/>
    <w:rsid w:val="00D44EF7"/>
    <w:rsid w:val="00D45BE0"/>
    <w:rsid w:val="00D45F91"/>
    <w:rsid w:val="00D461C7"/>
    <w:rsid w:val="00D473AE"/>
    <w:rsid w:val="00D50B16"/>
    <w:rsid w:val="00D50C57"/>
    <w:rsid w:val="00D50F33"/>
    <w:rsid w:val="00D51326"/>
    <w:rsid w:val="00D51807"/>
    <w:rsid w:val="00D51AAF"/>
    <w:rsid w:val="00D5222A"/>
    <w:rsid w:val="00D523A8"/>
    <w:rsid w:val="00D52725"/>
    <w:rsid w:val="00D527AA"/>
    <w:rsid w:val="00D52C08"/>
    <w:rsid w:val="00D52C92"/>
    <w:rsid w:val="00D53103"/>
    <w:rsid w:val="00D53A99"/>
    <w:rsid w:val="00D53D30"/>
    <w:rsid w:val="00D54014"/>
    <w:rsid w:val="00D54B46"/>
    <w:rsid w:val="00D54FE4"/>
    <w:rsid w:val="00D54FED"/>
    <w:rsid w:val="00D55640"/>
    <w:rsid w:val="00D5575C"/>
    <w:rsid w:val="00D557DD"/>
    <w:rsid w:val="00D55BB1"/>
    <w:rsid w:val="00D55C28"/>
    <w:rsid w:val="00D564C7"/>
    <w:rsid w:val="00D56CD2"/>
    <w:rsid w:val="00D57289"/>
    <w:rsid w:val="00D57494"/>
    <w:rsid w:val="00D57B8E"/>
    <w:rsid w:val="00D57D03"/>
    <w:rsid w:val="00D57D5D"/>
    <w:rsid w:val="00D57EB0"/>
    <w:rsid w:val="00D60739"/>
    <w:rsid w:val="00D60FE4"/>
    <w:rsid w:val="00D6119C"/>
    <w:rsid w:val="00D61337"/>
    <w:rsid w:val="00D61538"/>
    <w:rsid w:val="00D6163C"/>
    <w:rsid w:val="00D617F6"/>
    <w:rsid w:val="00D6205C"/>
    <w:rsid w:val="00D622E7"/>
    <w:rsid w:val="00D622FA"/>
    <w:rsid w:val="00D6230F"/>
    <w:rsid w:val="00D625EF"/>
    <w:rsid w:val="00D62D9F"/>
    <w:rsid w:val="00D6302B"/>
    <w:rsid w:val="00D6326A"/>
    <w:rsid w:val="00D63B0D"/>
    <w:rsid w:val="00D63B30"/>
    <w:rsid w:val="00D63C99"/>
    <w:rsid w:val="00D63F95"/>
    <w:rsid w:val="00D6582E"/>
    <w:rsid w:val="00D659AC"/>
    <w:rsid w:val="00D66142"/>
    <w:rsid w:val="00D664B3"/>
    <w:rsid w:val="00D66534"/>
    <w:rsid w:val="00D6722B"/>
    <w:rsid w:val="00D67EA7"/>
    <w:rsid w:val="00D67FFE"/>
    <w:rsid w:val="00D7046A"/>
    <w:rsid w:val="00D70976"/>
    <w:rsid w:val="00D70CEA"/>
    <w:rsid w:val="00D71149"/>
    <w:rsid w:val="00D7137C"/>
    <w:rsid w:val="00D72CFD"/>
    <w:rsid w:val="00D72DEF"/>
    <w:rsid w:val="00D72DFC"/>
    <w:rsid w:val="00D732A4"/>
    <w:rsid w:val="00D73934"/>
    <w:rsid w:val="00D739C9"/>
    <w:rsid w:val="00D73D23"/>
    <w:rsid w:val="00D73DB9"/>
    <w:rsid w:val="00D73EAB"/>
    <w:rsid w:val="00D73F14"/>
    <w:rsid w:val="00D74539"/>
    <w:rsid w:val="00D74BA3"/>
    <w:rsid w:val="00D74D4B"/>
    <w:rsid w:val="00D75393"/>
    <w:rsid w:val="00D75676"/>
    <w:rsid w:val="00D756DE"/>
    <w:rsid w:val="00D75873"/>
    <w:rsid w:val="00D762B1"/>
    <w:rsid w:val="00D762C6"/>
    <w:rsid w:val="00D76865"/>
    <w:rsid w:val="00D76FC1"/>
    <w:rsid w:val="00D77340"/>
    <w:rsid w:val="00D80909"/>
    <w:rsid w:val="00D81007"/>
    <w:rsid w:val="00D81023"/>
    <w:rsid w:val="00D816B0"/>
    <w:rsid w:val="00D81969"/>
    <w:rsid w:val="00D82511"/>
    <w:rsid w:val="00D82634"/>
    <w:rsid w:val="00D8286C"/>
    <w:rsid w:val="00D82D47"/>
    <w:rsid w:val="00D83D21"/>
    <w:rsid w:val="00D83E5E"/>
    <w:rsid w:val="00D8450C"/>
    <w:rsid w:val="00D845D2"/>
    <w:rsid w:val="00D847D6"/>
    <w:rsid w:val="00D84FFD"/>
    <w:rsid w:val="00D85309"/>
    <w:rsid w:val="00D8533F"/>
    <w:rsid w:val="00D8539F"/>
    <w:rsid w:val="00D86194"/>
    <w:rsid w:val="00D86E3A"/>
    <w:rsid w:val="00D8751B"/>
    <w:rsid w:val="00D8788B"/>
    <w:rsid w:val="00D87E54"/>
    <w:rsid w:val="00D90083"/>
    <w:rsid w:val="00D90266"/>
    <w:rsid w:val="00D9026F"/>
    <w:rsid w:val="00D90A23"/>
    <w:rsid w:val="00D90BE3"/>
    <w:rsid w:val="00D90E41"/>
    <w:rsid w:val="00D91254"/>
    <w:rsid w:val="00D918AC"/>
    <w:rsid w:val="00D91F6C"/>
    <w:rsid w:val="00D9296E"/>
    <w:rsid w:val="00D92CCD"/>
    <w:rsid w:val="00D92E40"/>
    <w:rsid w:val="00D92F5C"/>
    <w:rsid w:val="00D930DF"/>
    <w:rsid w:val="00D93781"/>
    <w:rsid w:val="00D9458B"/>
    <w:rsid w:val="00D94E39"/>
    <w:rsid w:val="00D95565"/>
    <w:rsid w:val="00D95E66"/>
    <w:rsid w:val="00D96C2E"/>
    <w:rsid w:val="00D96E21"/>
    <w:rsid w:val="00D97220"/>
    <w:rsid w:val="00DA0147"/>
    <w:rsid w:val="00DA0749"/>
    <w:rsid w:val="00DA08EC"/>
    <w:rsid w:val="00DA0B90"/>
    <w:rsid w:val="00DA0F53"/>
    <w:rsid w:val="00DA1F47"/>
    <w:rsid w:val="00DA20DA"/>
    <w:rsid w:val="00DA24B0"/>
    <w:rsid w:val="00DA26E3"/>
    <w:rsid w:val="00DA2AF6"/>
    <w:rsid w:val="00DA2C31"/>
    <w:rsid w:val="00DA31FC"/>
    <w:rsid w:val="00DA36B0"/>
    <w:rsid w:val="00DA3BB2"/>
    <w:rsid w:val="00DA3DC0"/>
    <w:rsid w:val="00DA3E59"/>
    <w:rsid w:val="00DA423F"/>
    <w:rsid w:val="00DA42C0"/>
    <w:rsid w:val="00DA48C0"/>
    <w:rsid w:val="00DA4918"/>
    <w:rsid w:val="00DA4E9A"/>
    <w:rsid w:val="00DA51A4"/>
    <w:rsid w:val="00DA5A73"/>
    <w:rsid w:val="00DA61BF"/>
    <w:rsid w:val="00DA6AAD"/>
    <w:rsid w:val="00DA6EB6"/>
    <w:rsid w:val="00DA73CF"/>
    <w:rsid w:val="00DA779F"/>
    <w:rsid w:val="00DA7945"/>
    <w:rsid w:val="00DA7F22"/>
    <w:rsid w:val="00DB0A14"/>
    <w:rsid w:val="00DB0EA3"/>
    <w:rsid w:val="00DB13E3"/>
    <w:rsid w:val="00DB18AA"/>
    <w:rsid w:val="00DB1A76"/>
    <w:rsid w:val="00DB2282"/>
    <w:rsid w:val="00DB2492"/>
    <w:rsid w:val="00DB377C"/>
    <w:rsid w:val="00DB484E"/>
    <w:rsid w:val="00DB48E2"/>
    <w:rsid w:val="00DB5067"/>
    <w:rsid w:val="00DB58C7"/>
    <w:rsid w:val="00DB5B92"/>
    <w:rsid w:val="00DB6408"/>
    <w:rsid w:val="00DB7320"/>
    <w:rsid w:val="00DB7748"/>
    <w:rsid w:val="00DB787D"/>
    <w:rsid w:val="00DC0281"/>
    <w:rsid w:val="00DC0C9D"/>
    <w:rsid w:val="00DC0CA3"/>
    <w:rsid w:val="00DC1B9A"/>
    <w:rsid w:val="00DC1BFD"/>
    <w:rsid w:val="00DC2370"/>
    <w:rsid w:val="00DC30D0"/>
    <w:rsid w:val="00DC3542"/>
    <w:rsid w:val="00DC40B3"/>
    <w:rsid w:val="00DC4211"/>
    <w:rsid w:val="00DC44B1"/>
    <w:rsid w:val="00DC4891"/>
    <w:rsid w:val="00DC5448"/>
    <w:rsid w:val="00DC5B5E"/>
    <w:rsid w:val="00DC5E6A"/>
    <w:rsid w:val="00DC6228"/>
    <w:rsid w:val="00DC62B5"/>
    <w:rsid w:val="00DC6589"/>
    <w:rsid w:val="00DC6C3E"/>
    <w:rsid w:val="00DC6F27"/>
    <w:rsid w:val="00DC7082"/>
    <w:rsid w:val="00DC739B"/>
    <w:rsid w:val="00DC7A6B"/>
    <w:rsid w:val="00DC7A75"/>
    <w:rsid w:val="00DC7FE3"/>
    <w:rsid w:val="00DD02F5"/>
    <w:rsid w:val="00DD086C"/>
    <w:rsid w:val="00DD0A26"/>
    <w:rsid w:val="00DD0CCC"/>
    <w:rsid w:val="00DD0ED1"/>
    <w:rsid w:val="00DD0F49"/>
    <w:rsid w:val="00DD2A9F"/>
    <w:rsid w:val="00DD3136"/>
    <w:rsid w:val="00DD333E"/>
    <w:rsid w:val="00DD33C1"/>
    <w:rsid w:val="00DD3CE6"/>
    <w:rsid w:val="00DD4435"/>
    <w:rsid w:val="00DD46B3"/>
    <w:rsid w:val="00DD5A15"/>
    <w:rsid w:val="00DD6370"/>
    <w:rsid w:val="00DD641D"/>
    <w:rsid w:val="00DD6647"/>
    <w:rsid w:val="00DE006A"/>
    <w:rsid w:val="00DE05C9"/>
    <w:rsid w:val="00DE0FFF"/>
    <w:rsid w:val="00DE1274"/>
    <w:rsid w:val="00DE128F"/>
    <w:rsid w:val="00DE1673"/>
    <w:rsid w:val="00DE1F31"/>
    <w:rsid w:val="00DE258B"/>
    <w:rsid w:val="00DE270C"/>
    <w:rsid w:val="00DE3060"/>
    <w:rsid w:val="00DE3139"/>
    <w:rsid w:val="00DE34FA"/>
    <w:rsid w:val="00DE3EB2"/>
    <w:rsid w:val="00DE4093"/>
    <w:rsid w:val="00DE4E13"/>
    <w:rsid w:val="00DE54EA"/>
    <w:rsid w:val="00DE650B"/>
    <w:rsid w:val="00DE76D5"/>
    <w:rsid w:val="00DE7AB7"/>
    <w:rsid w:val="00DE7BFA"/>
    <w:rsid w:val="00DE7C7D"/>
    <w:rsid w:val="00DF0082"/>
    <w:rsid w:val="00DF07D7"/>
    <w:rsid w:val="00DF084A"/>
    <w:rsid w:val="00DF0B45"/>
    <w:rsid w:val="00DF197D"/>
    <w:rsid w:val="00DF1BF1"/>
    <w:rsid w:val="00DF20FE"/>
    <w:rsid w:val="00DF2F75"/>
    <w:rsid w:val="00DF3D4D"/>
    <w:rsid w:val="00DF4018"/>
    <w:rsid w:val="00DF4A51"/>
    <w:rsid w:val="00DF51F2"/>
    <w:rsid w:val="00DF5539"/>
    <w:rsid w:val="00DF560E"/>
    <w:rsid w:val="00DF5F8F"/>
    <w:rsid w:val="00DF6A70"/>
    <w:rsid w:val="00DF6DED"/>
    <w:rsid w:val="00DF75F2"/>
    <w:rsid w:val="00DF768E"/>
    <w:rsid w:val="00E001BF"/>
    <w:rsid w:val="00E001DA"/>
    <w:rsid w:val="00E00775"/>
    <w:rsid w:val="00E01062"/>
    <w:rsid w:val="00E01711"/>
    <w:rsid w:val="00E017E6"/>
    <w:rsid w:val="00E01A87"/>
    <w:rsid w:val="00E01ABB"/>
    <w:rsid w:val="00E01AC9"/>
    <w:rsid w:val="00E02B7A"/>
    <w:rsid w:val="00E02BCE"/>
    <w:rsid w:val="00E0315F"/>
    <w:rsid w:val="00E03D17"/>
    <w:rsid w:val="00E03FB9"/>
    <w:rsid w:val="00E0437B"/>
    <w:rsid w:val="00E05AD6"/>
    <w:rsid w:val="00E065AA"/>
    <w:rsid w:val="00E06692"/>
    <w:rsid w:val="00E068CF"/>
    <w:rsid w:val="00E06E4E"/>
    <w:rsid w:val="00E070C3"/>
    <w:rsid w:val="00E07777"/>
    <w:rsid w:val="00E07EF0"/>
    <w:rsid w:val="00E104BE"/>
    <w:rsid w:val="00E10AA1"/>
    <w:rsid w:val="00E10D60"/>
    <w:rsid w:val="00E11045"/>
    <w:rsid w:val="00E110DB"/>
    <w:rsid w:val="00E11C06"/>
    <w:rsid w:val="00E12253"/>
    <w:rsid w:val="00E1241C"/>
    <w:rsid w:val="00E12970"/>
    <w:rsid w:val="00E132EF"/>
    <w:rsid w:val="00E1366E"/>
    <w:rsid w:val="00E13856"/>
    <w:rsid w:val="00E13944"/>
    <w:rsid w:val="00E13AAA"/>
    <w:rsid w:val="00E13E85"/>
    <w:rsid w:val="00E13FC7"/>
    <w:rsid w:val="00E1415B"/>
    <w:rsid w:val="00E14924"/>
    <w:rsid w:val="00E14DE7"/>
    <w:rsid w:val="00E15320"/>
    <w:rsid w:val="00E1550F"/>
    <w:rsid w:val="00E156EE"/>
    <w:rsid w:val="00E16401"/>
    <w:rsid w:val="00E1659D"/>
    <w:rsid w:val="00E16B8E"/>
    <w:rsid w:val="00E1762A"/>
    <w:rsid w:val="00E176F1"/>
    <w:rsid w:val="00E1786F"/>
    <w:rsid w:val="00E17A42"/>
    <w:rsid w:val="00E20789"/>
    <w:rsid w:val="00E20DBB"/>
    <w:rsid w:val="00E21DF0"/>
    <w:rsid w:val="00E22953"/>
    <w:rsid w:val="00E22AC1"/>
    <w:rsid w:val="00E23373"/>
    <w:rsid w:val="00E23A2C"/>
    <w:rsid w:val="00E240F6"/>
    <w:rsid w:val="00E24161"/>
    <w:rsid w:val="00E2593C"/>
    <w:rsid w:val="00E25A91"/>
    <w:rsid w:val="00E25D4D"/>
    <w:rsid w:val="00E25DED"/>
    <w:rsid w:val="00E26DDE"/>
    <w:rsid w:val="00E278DC"/>
    <w:rsid w:val="00E2796E"/>
    <w:rsid w:val="00E27A9E"/>
    <w:rsid w:val="00E27E10"/>
    <w:rsid w:val="00E327D8"/>
    <w:rsid w:val="00E33F65"/>
    <w:rsid w:val="00E33FD6"/>
    <w:rsid w:val="00E342D8"/>
    <w:rsid w:val="00E34A2D"/>
    <w:rsid w:val="00E355B4"/>
    <w:rsid w:val="00E36999"/>
    <w:rsid w:val="00E37326"/>
    <w:rsid w:val="00E3792B"/>
    <w:rsid w:val="00E37AC0"/>
    <w:rsid w:val="00E37ADD"/>
    <w:rsid w:val="00E405AA"/>
    <w:rsid w:val="00E4086F"/>
    <w:rsid w:val="00E40C0B"/>
    <w:rsid w:val="00E40E77"/>
    <w:rsid w:val="00E40F7B"/>
    <w:rsid w:val="00E41246"/>
    <w:rsid w:val="00E41C2C"/>
    <w:rsid w:val="00E41D35"/>
    <w:rsid w:val="00E41EB3"/>
    <w:rsid w:val="00E41EBD"/>
    <w:rsid w:val="00E42406"/>
    <w:rsid w:val="00E431CF"/>
    <w:rsid w:val="00E43755"/>
    <w:rsid w:val="00E43862"/>
    <w:rsid w:val="00E43C5C"/>
    <w:rsid w:val="00E44C62"/>
    <w:rsid w:val="00E44C9C"/>
    <w:rsid w:val="00E44E69"/>
    <w:rsid w:val="00E4584A"/>
    <w:rsid w:val="00E46401"/>
    <w:rsid w:val="00E46B7F"/>
    <w:rsid w:val="00E47829"/>
    <w:rsid w:val="00E4794D"/>
    <w:rsid w:val="00E47BFB"/>
    <w:rsid w:val="00E506E8"/>
    <w:rsid w:val="00E50A69"/>
    <w:rsid w:val="00E50C26"/>
    <w:rsid w:val="00E50CCF"/>
    <w:rsid w:val="00E5190A"/>
    <w:rsid w:val="00E51BB1"/>
    <w:rsid w:val="00E51D07"/>
    <w:rsid w:val="00E52BC6"/>
    <w:rsid w:val="00E530C0"/>
    <w:rsid w:val="00E536CF"/>
    <w:rsid w:val="00E53C79"/>
    <w:rsid w:val="00E53E9E"/>
    <w:rsid w:val="00E544F2"/>
    <w:rsid w:val="00E5590F"/>
    <w:rsid w:val="00E55AAE"/>
    <w:rsid w:val="00E55E2B"/>
    <w:rsid w:val="00E561B1"/>
    <w:rsid w:val="00E562C3"/>
    <w:rsid w:val="00E56603"/>
    <w:rsid w:val="00E568D9"/>
    <w:rsid w:val="00E56DC1"/>
    <w:rsid w:val="00E57547"/>
    <w:rsid w:val="00E5783F"/>
    <w:rsid w:val="00E60134"/>
    <w:rsid w:val="00E61416"/>
    <w:rsid w:val="00E615EB"/>
    <w:rsid w:val="00E6170D"/>
    <w:rsid w:val="00E62350"/>
    <w:rsid w:val="00E62792"/>
    <w:rsid w:val="00E62CE4"/>
    <w:rsid w:val="00E62D18"/>
    <w:rsid w:val="00E62E36"/>
    <w:rsid w:val="00E63DE2"/>
    <w:rsid w:val="00E63ED3"/>
    <w:rsid w:val="00E64C9B"/>
    <w:rsid w:val="00E64E94"/>
    <w:rsid w:val="00E651D9"/>
    <w:rsid w:val="00E65220"/>
    <w:rsid w:val="00E6565D"/>
    <w:rsid w:val="00E658B6"/>
    <w:rsid w:val="00E65B10"/>
    <w:rsid w:val="00E66156"/>
    <w:rsid w:val="00E661B5"/>
    <w:rsid w:val="00E66FD6"/>
    <w:rsid w:val="00E67431"/>
    <w:rsid w:val="00E676E8"/>
    <w:rsid w:val="00E67796"/>
    <w:rsid w:val="00E67F14"/>
    <w:rsid w:val="00E70985"/>
    <w:rsid w:val="00E709D1"/>
    <w:rsid w:val="00E70EF0"/>
    <w:rsid w:val="00E71432"/>
    <w:rsid w:val="00E717B2"/>
    <w:rsid w:val="00E7192B"/>
    <w:rsid w:val="00E72276"/>
    <w:rsid w:val="00E7244D"/>
    <w:rsid w:val="00E726C1"/>
    <w:rsid w:val="00E7335E"/>
    <w:rsid w:val="00E7382D"/>
    <w:rsid w:val="00E73DD0"/>
    <w:rsid w:val="00E745AD"/>
    <w:rsid w:val="00E745BE"/>
    <w:rsid w:val="00E74771"/>
    <w:rsid w:val="00E74899"/>
    <w:rsid w:val="00E74C77"/>
    <w:rsid w:val="00E74D1E"/>
    <w:rsid w:val="00E74FD2"/>
    <w:rsid w:val="00E754D8"/>
    <w:rsid w:val="00E75529"/>
    <w:rsid w:val="00E757AD"/>
    <w:rsid w:val="00E761E8"/>
    <w:rsid w:val="00E77411"/>
    <w:rsid w:val="00E779EA"/>
    <w:rsid w:val="00E77EA1"/>
    <w:rsid w:val="00E80A2D"/>
    <w:rsid w:val="00E80B23"/>
    <w:rsid w:val="00E80B8C"/>
    <w:rsid w:val="00E813A6"/>
    <w:rsid w:val="00E8166B"/>
    <w:rsid w:val="00E81AB6"/>
    <w:rsid w:val="00E81C97"/>
    <w:rsid w:val="00E81D72"/>
    <w:rsid w:val="00E82A4D"/>
    <w:rsid w:val="00E82D89"/>
    <w:rsid w:val="00E82FE9"/>
    <w:rsid w:val="00E837FE"/>
    <w:rsid w:val="00E83B4C"/>
    <w:rsid w:val="00E84042"/>
    <w:rsid w:val="00E845F4"/>
    <w:rsid w:val="00E84694"/>
    <w:rsid w:val="00E84C0A"/>
    <w:rsid w:val="00E862AC"/>
    <w:rsid w:val="00E86547"/>
    <w:rsid w:val="00E86883"/>
    <w:rsid w:val="00E86A28"/>
    <w:rsid w:val="00E86E96"/>
    <w:rsid w:val="00E87552"/>
    <w:rsid w:val="00E87E3A"/>
    <w:rsid w:val="00E90151"/>
    <w:rsid w:val="00E9018F"/>
    <w:rsid w:val="00E905D4"/>
    <w:rsid w:val="00E90915"/>
    <w:rsid w:val="00E90992"/>
    <w:rsid w:val="00E90BE1"/>
    <w:rsid w:val="00E9170C"/>
    <w:rsid w:val="00E91F40"/>
    <w:rsid w:val="00E92828"/>
    <w:rsid w:val="00E92E1C"/>
    <w:rsid w:val="00E92FF9"/>
    <w:rsid w:val="00E937FF"/>
    <w:rsid w:val="00E93B09"/>
    <w:rsid w:val="00E93C98"/>
    <w:rsid w:val="00E94083"/>
    <w:rsid w:val="00E94642"/>
    <w:rsid w:val="00E94B7B"/>
    <w:rsid w:val="00E94BB9"/>
    <w:rsid w:val="00E96097"/>
    <w:rsid w:val="00E96823"/>
    <w:rsid w:val="00E9697D"/>
    <w:rsid w:val="00E97793"/>
    <w:rsid w:val="00E977DD"/>
    <w:rsid w:val="00E97985"/>
    <w:rsid w:val="00EA07DE"/>
    <w:rsid w:val="00EA0A18"/>
    <w:rsid w:val="00EA0AA1"/>
    <w:rsid w:val="00EA1147"/>
    <w:rsid w:val="00EA1191"/>
    <w:rsid w:val="00EA1670"/>
    <w:rsid w:val="00EA24B7"/>
    <w:rsid w:val="00EA2786"/>
    <w:rsid w:val="00EA2EB6"/>
    <w:rsid w:val="00EA3D1E"/>
    <w:rsid w:val="00EA3D96"/>
    <w:rsid w:val="00EA413B"/>
    <w:rsid w:val="00EA457B"/>
    <w:rsid w:val="00EA46D3"/>
    <w:rsid w:val="00EA48F0"/>
    <w:rsid w:val="00EA4DC3"/>
    <w:rsid w:val="00EA4F15"/>
    <w:rsid w:val="00EA5AAD"/>
    <w:rsid w:val="00EA5D15"/>
    <w:rsid w:val="00EA799A"/>
    <w:rsid w:val="00EA7C77"/>
    <w:rsid w:val="00EB04AE"/>
    <w:rsid w:val="00EB0A2F"/>
    <w:rsid w:val="00EB0AF2"/>
    <w:rsid w:val="00EB18C6"/>
    <w:rsid w:val="00EB1973"/>
    <w:rsid w:val="00EB1C45"/>
    <w:rsid w:val="00EB26A3"/>
    <w:rsid w:val="00EB3529"/>
    <w:rsid w:val="00EB3BC6"/>
    <w:rsid w:val="00EB4385"/>
    <w:rsid w:val="00EB44DE"/>
    <w:rsid w:val="00EB48FB"/>
    <w:rsid w:val="00EB523C"/>
    <w:rsid w:val="00EB5CB8"/>
    <w:rsid w:val="00EB5E4D"/>
    <w:rsid w:val="00EB60C0"/>
    <w:rsid w:val="00EB624D"/>
    <w:rsid w:val="00EB637F"/>
    <w:rsid w:val="00EB65DE"/>
    <w:rsid w:val="00EB7301"/>
    <w:rsid w:val="00EB7EDF"/>
    <w:rsid w:val="00EC01B4"/>
    <w:rsid w:val="00EC0329"/>
    <w:rsid w:val="00EC0B99"/>
    <w:rsid w:val="00EC0E77"/>
    <w:rsid w:val="00EC0EEC"/>
    <w:rsid w:val="00EC1057"/>
    <w:rsid w:val="00EC14C3"/>
    <w:rsid w:val="00EC1B5F"/>
    <w:rsid w:val="00EC1D29"/>
    <w:rsid w:val="00EC25AE"/>
    <w:rsid w:val="00EC269C"/>
    <w:rsid w:val="00EC2708"/>
    <w:rsid w:val="00EC27A4"/>
    <w:rsid w:val="00EC294A"/>
    <w:rsid w:val="00EC29D7"/>
    <w:rsid w:val="00EC2A0A"/>
    <w:rsid w:val="00EC2F06"/>
    <w:rsid w:val="00EC31EF"/>
    <w:rsid w:val="00EC332B"/>
    <w:rsid w:val="00EC3478"/>
    <w:rsid w:val="00EC3A6F"/>
    <w:rsid w:val="00EC3DCA"/>
    <w:rsid w:val="00EC3E2A"/>
    <w:rsid w:val="00EC41CD"/>
    <w:rsid w:val="00EC49DC"/>
    <w:rsid w:val="00EC4C0C"/>
    <w:rsid w:val="00EC4E19"/>
    <w:rsid w:val="00EC5172"/>
    <w:rsid w:val="00EC5CC3"/>
    <w:rsid w:val="00EC6218"/>
    <w:rsid w:val="00EC6444"/>
    <w:rsid w:val="00EC682B"/>
    <w:rsid w:val="00EC7162"/>
    <w:rsid w:val="00EC719A"/>
    <w:rsid w:val="00EC72E8"/>
    <w:rsid w:val="00ED0B95"/>
    <w:rsid w:val="00ED0CE7"/>
    <w:rsid w:val="00ED11BE"/>
    <w:rsid w:val="00ED213E"/>
    <w:rsid w:val="00ED24A4"/>
    <w:rsid w:val="00ED24F1"/>
    <w:rsid w:val="00ED2888"/>
    <w:rsid w:val="00ED2908"/>
    <w:rsid w:val="00ED2BCD"/>
    <w:rsid w:val="00ED2D04"/>
    <w:rsid w:val="00ED39DE"/>
    <w:rsid w:val="00ED3AB3"/>
    <w:rsid w:val="00ED42FF"/>
    <w:rsid w:val="00ED48F9"/>
    <w:rsid w:val="00ED4AC7"/>
    <w:rsid w:val="00ED4B23"/>
    <w:rsid w:val="00ED50E6"/>
    <w:rsid w:val="00ED528F"/>
    <w:rsid w:val="00ED5707"/>
    <w:rsid w:val="00ED574E"/>
    <w:rsid w:val="00ED6094"/>
    <w:rsid w:val="00ED60D6"/>
    <w:rsid w:val="00ED618F"/>
    <w:rsid w:val="00ED6368"/>
    <w:rsid w:val="00ED6586"/>
    <w:rsid w:val="00ED67AC"/>
    <w:rsid w:val="00ED6805"/>
    <w:rsid w:val="00ED6A74"/>
    <w:rsid w:val="00ED6A94"/>
    <w:rsid w:val="00ED7998"/>
    <w:rsid w:val="00EE05F2"/>
    <w:rsid w:val="00EE0A8E"/>
    <w:rsid w:val="00EE0DFD"/>
    <w:rsid w:val="00EE1025"/>
    <w:rsid w:val="00EE110E"/>
    <w:rsid w:val="00EE12ED"/>
    <w:rsid w:val="00EE132F"/>
    <w:rsid w:val="00EE1631"/>
    <w:rsid w:val="00EE19FD"/>
    <w:rsid w:val="00EE1B6D"/>
    <w:rsid w:val="00EE1C11"/>
    <w:rsid w:val="00EE1C93"/>
    <w:rsid w:val="00EE1D36"/>
    <w:rsid w:val="00EE1F34"/>
    <w:rsid w:val="00EE210C"/>
    <w:rsid w:val="00EE222E"/>
    <w:rsid w:val="00EE2B52"/>
    <w:rsid w:val="00EE2F78"/>
    <w:rsid w:val="00EE3491"/>
    <w:rsid w:val="00EE3795"/>
    <w:rsid w:val="00EE37CF"/>
    <w:rsid w:val="00EE3A26"/>
    <w:rsid w:val="00EE447D"/>
    <w:rsid w:val="00EE451A"/>
    <w:rsid w:val="00EE46CB"/>
    <w:rsid w:val="00EE4A0E"/>
    <w:rsid w:val="00EE5369"/>
    <w:rsid w:val="00EE55B8"/>
    <w:rsid w:val="00EE5627"/>
    <w:rsid w:val="00EE5C63"/>
    <w:rsid w:val="00EE6C52"/>
    <w:rsid w:val="00EE73FD"/>
    <w:rsid w:val="00EE75D0"/>
    <w:rsid w:val="00EE7BBB"/>
    <w:rsid w:val="00EF11B8"/>
    <w:rsid w:val="00EF2992"/>
    <w:rsid w:val="00EF2B7E"/>
    <w:rsid w:val="00EF2EAA"/>
    <w:rsid w:val="00EF32BA"/>
    <w:rsid w:val="00EF3721"/>
    <w:rsid w:val="00EF38B2"/>
    <w:rsid w:val="00EF401A"/>
    <w:rsid w:val="00EF441F"/>
    <w:rsid w:val="00EF4471"/>
    <w:rsid w:val="00EF49FC"/>
    <w:rsid w:val="00EF4C9A"/>
    <w:rsid w:val="00EF51AC"/>
    <w:rsid w:val="00EF562B"/>
    <w:rsid w:val="00EF5D13"/>
    <w:rsid w:val="00EF5D30"/>
    <w:rsid w:val="00EF61DE"/>
    <w:rsid w:val="00EF6CD8"/>
    <w:rsid w:val="00EF71F9"/>
    <w:rsid w:val="00EF72CF"/>
    <w:rsid w:val="00EF7CA2"/>
    <w:rsid w:val="00EF7F4D"/>
    <w:rsid w:val="00F00229"/>
    <w:rsid w:val="00F017D1"/>
    <w:rsid w:val="00F02EC2"/>
    <w:rsid w:val="00F036CC"/>
    <w:rsid w:val="00F03716"/>
    <w:rsid w:val="00F039EF"/>
    <w:rsid w:val="00F0472B"/>
    <w:rsid w:val="00F04805"/>
    <w:rsid w:val="00F04D3A"/>
    <w:rsid w:val="00F0539A"/>
    <w:rsid w:val="00F06999"/>
    <w:rsid w:val="00F073F3"/>
    <w:rsid w:val="00F075E0"/>
    <w:rsid w:val="00F07B34"/>
    <w:rsid w:val="00F07D39"/>
    <w:rsid w:val="00F07DA8"/>
    <w:rsid w:val="00F07DF2"/>
    <w:rsid w:val="00F07E95"/>
    <w:rsid w:val="00F10C78"/>
    <w:rsid w:val="00F10F4B"/>
    <w:rsid w:val="00F1173D"/>
    <w:rsid w:val="00F11BDD"/>
    <w:rsid w:val="00F11DD4"/>
    <w:rsid w:val="00F11E48"/>
    <w:rsid w:val="00F120EF"/>
    <w:rsid w:val="00F125F3"/>
    <w:rsid w:val="00F1267A"/>
    <w:rsid w:val="00F134F1"/>
    <w:rsid w:val="00F13801"/>
    <w:rsid w:val="00F13F34"/>
    <w:rsid w:val="00F145E0"/>
    <w:rsid w:val="00F1533D"/>
    <w:rsid w:val="00F1537E"/>
    <w:rsid w:val="00F155A1"/>
    <w:rsid w:val="00F15C81"/>
    <w:rsid w:val="00F15C97"/>
    <w:rsid w:val="00F15FB4"/>
    <w:rsid w:val="00F162A2"/>
    <w:rsid w:val="00F16BCF"/>
    <w:rsid w:val="00F16F18"/>
    <w:rsid w:val="00F171E2"/>
    <w:rsid w:val="00F17338"/>
    <w:rsid w:val="00F17696"/>
    <w:rsid w:val="00F17C71"/>
    <w:rsid w:val="00F20125"/>
    <w:rsid w:val="00F21586"/>
    <w:rsid w:val="00F219BE"/>
    <w:rsid w:val="00F21A98"/>
    <w:rsid w:val="00F21BCF"/>
    <w:rsid w:val="00F21C17"/>
    <w:rsid w:val="00F21D37"/>
    <w:rsid w:val="00F22156"/>
    <w:rsid w:val="00F225E9"/>
    <w:rsid w:val="00F22697"/>
    <w:rsid w:val="00F22A4E"/>
    <w:rsid w:val="00F234A0"/>
    <w:rsid w:val="00F23AFE"/>
    <w:rsid w:val="00F24515"/>
    <w:rsid w:val="00F2464A"/>
    <w:rsid w:val="00F24E77"/>
    <w:rsid w:val="00F259C6"/>
    <w:rsid w:val="00F25A5C"/>
    <w:rsid w:val="00F25ECE"/>
    <w:rsid w:val="00F26A1D"/>
    <w:rsid w:val="00F26B69"/>
    <w:rsid w:val="00F26BB4"/>
    <w:rsid w:val="00F2722A"/>
    <w:rsid w:val="00F27D66"/>
    <w:rsid w:val="00F27E19"/>
    <w:rsid w:val="00F30487"/>
    <w:rsid w:val="00F308CC"/>
    <w:rsid w:val="00F308DD"/>
    <w:rsid w:val="00F319C8"/>
    <w:rsid w:val="00F32310"/>
    <w:rsid w:val="00F32BD9"/>
    <w:rsid w:val="00F32C40"/>
    <w:rsid w:val="00F32DC0"/>
    <w:rsid w:val="00F32E2B"/>
    <w:rsid w:val="00F33246"/>
    <w:rsid w:val="00F343F2"/>
    <w:rsid w:val="00F3461E"/>
    <w:rsid w:val="00F347F4"/>
    <w:rsid w:val="00F349B9"/>
    <w:rsid w:val="00F34FB7"/>
    <w:rsid w:val="00F35258"/>
    <w:rsid w:val="00F353BB"/>
    <w:rsid w:val="00F35452"/>
    <w:rsid w:val="00F3630A"/>
    <w:rsid w:val="00F365B1"/>
    <w:rsid w:val="00F367D1"/>
    <w:rsid w:val="00F3689F"/>
    <w:rsid w:val="00F36994"/>
    <w:rsid w:val="00F36B5A"/>
    <w:rsid w:val="00F36C4E"/>
    <w:rsid w:val="00F37140"/>
    <w:rsid w:val="00F37D0C"/>
    <w:rsid w:val="00F4000A"/>
    <w:rsid w:val="00F40032"/>
    <w:rsid w:val="00F401E6"/>
    <w:rsid w:val="00F406D1"/>
    <w:rsid w:val="00F40AB3"/>
    <w:rsid w:val="00F40F3E"/>
    <w:rsid w:val="00F413DD"/>
    <w:rsid w:val="00F41742"/>
    <w:rsid w:val="00F41902"/>
    <w:rsid w:val="00F41932"/>
    <w:rsid w:val="00F41B54"/>
    <w:rsid w:val="00F420A3"/>
    <w:rsid w:val="00F42225"/>
    <w:rsid w:val="00F42453"/>
    <w:rsid w:val="00F42A71"/>
    <w:rsid w:val="00F42F27"/>
    <w:rsid w:val="00F4315F"/>
    <w:rsid w:val="00F432CF"/>
    <w:rsid w:val="00F434E9"/>
    <w:rsid w:val="00F43B3A"/>
    <w:rsid w:val="00F43B72"/>
    <w:rsid w:val="00F443D6"/>
    <w:rsid w:val="00F44E2C"/>
    <w:rsid w:val="00F44F35"/>
    <w:rsid w:val="00F452E8"/>
    <w:rsid w:val="00F45715"/>
    <w:rsid w:val="00F45CB6"/>
    <w:rsid w:val="00F45E15"/>
    <w:rsid w:val="00F45E71"/>
    <w:rsid w:val="00F4665A"/>
    <w:rsid w:val="00F466CF"/>
    <w:rsid w:val="00F46A35"/>
    <w:rsid w:val="00F46C0A"/>
    <w:rsid w:val="00F46D75"/>
    <w:rsid w:val="00F47B1E"/>
    <w:rsid w:val="00F50219"/>
    <w:rsid w:val="00F50579"/>
    <w:rsid w:val="00F50894"/>
    <w:rsid w:val="00F50C11"/>
    <w:rsid w:val="00F50C9D"/>
    <w:rsid w:val="00F50EF6"/>
    <w:rsid w:val="00F50FA2"/>
    <w:rsid w:val="00F5122F"/>
    <w:rsid w:val="00F515CB"/>
    <w:rsid w:val="00F51D4F"/>
    <w:rsid w:val="00F5243E"/>
    <w:rsid w:val="00F52512"/>
    <w:rsid w:val="00F53467"/>
    <w:rsid w:val="00F534E8"/>
    <w:rsid w:val="00F535BA"/>
    <w:rsid w:val="00F5399B"/>
    <w:rsid w:val="00F541AB"/>
    <w:rsid w:val="00F54614"/>
    <w:rsid w:val="00F54DC4"/>
    <w:rsid w:val="00F55471"/>
    <w:rsid w:val="00F56699"/>
    <w:rsid w:val="00F56CDD"/>
    <w:rsid w:val="00F56F78"/>
    <w:rsid w:val="00F5749D"/>
    <w:rsid w:val="00F6074F"/>
    <w:rsid w:val="00F60FCE"/>
    <w:rsid w:val="00F616B1"/>
    <w:rsid w:val="00F6266F"/>
    <w:rsid w:val="00F63088"/>
    <w:rsid w:val="00F63361"/>
    <w:rsid w:val="00F63450"/>
    <w:rsid w:val="00F63A49"/>
    <w:rsid w:val="00F63C51"/>
    <w:rsid w:val="00F63D09"/>
    <w:rsid w:val="00F63EE9"/>
    <w:rsid w:val="00F64355"/>
    <w:rsid w:val="00F644F9"/>
    <w:rsid w:val="00F6485F"/>
    <w:rsid w:val="00F655EA"/>
    <w:rsid w:val="00F65A67"/>
    <w:rsid w:val="00F65D60"/>
    <w:rsid w:val="00F66856"/>
    <w:rsid w:val="00F66BBC"/>
    <w:rsid w:val="00F66DE8"/>
    <w:rsid w:val="00F67057"/>
    <w:rsid w:val="00F67145"/>
    <w:rsid w:val="00F674EF"/>
    <w:rsid w:val="00F67583"/>
    <w:rsid w:val="00F67B9E"/>
    <w:rsid w:val="00F67DA5"/>
    <w:rsid w:val="00F7028C"/>
    <w:rsid w:val="00F70608"/>
    <w:rsid w:val="00F70C0F"/>
    <w:rsid w:val="00F71757"/>
    <w:rsid w:val="00F71F7B"/>
    <w:rsid w:val="00F72244"/>
    <w:rsid w:val="00F725EF"/>
    <w:rsid w:val="00F7288D"/>
    <w:rsid w:val="00F7288E"/>
    <w:rsid w:val="00F72AF2"/>
    <w:rsid w:val="00F72D3D"/>
    <w:rsid w:val="00F72E69"/>
    <w:rsid w:val="00F73462"/>
    <w:rsid w:val="00F73549"/>
    <w:rsid w:val="00F73818"/>
    <w:rsid w:val="00F74A6B"/>
    <w:rsid w:val="00F7518B"/>
    <w:rsid w:val="00F762B1"/>
    <w:rsid w:val="00F76E3F"/>
    <w:rsid w:val="00F77595"/>
    <w:rsid w:val="00F77794"/>
    <w:rsid w:val="00F77885"/>
    <w:rsid w:val="00F778D7"/>
    <w:rsid w:val="00F77EEE"/>
    <w:rsid w:val="00F80350"/>
    <w:rsid w:val="00F810DB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5E7"/>
    <w:rsid w:val="00F83687"/>
    <w:rsid w:val="00F839B6"/>
    <w:rsid w:val="00F83CAC"/>
    <w:rsid w:val="00F83CE2"/>
    <w:rsid w:val="00F840E3"/>
    <w:rsid w:val="00F84361"/>
    <w:rsid w:val="00F8444C"/>
    <w:rsid w:val="00F8538B"/>
    <w:rsid w:val="00F8560A"/>
    <w:rsid w:val="00F8569E"/>
    <w:rsid w:val="00F85934"/>
    <w:rsid w:val="00F85BCF"/>
    <w:rsid w:val="00F85CB1"/>
    <w:rsid w:val="00F8638A"/>
    <w:rsid w:val="00F865EB"/>
    <w:rsid w:val="00F86C7F"/>
    <w:rsid w:val="00F86D2C"/>
    <w:rsid w:val="00F87873"/>
    <w:rsid w:val="00F87B43"/>
    <w:rsid w:val="00F87DA6"/>
    <w:rsid w:val="00F87F34"/>
    <w:rsid w:val="00F900A6"/>
    <w:rsid w:val="00F907EA"/>
    <w:rsid w:val="00F909E7"/>
    <w:rsid w:val="00F91314"/>
    <w:rsid w:val="00F914F8"/>
    <w:rsid w:val="00F91514"/>
    <w:rsid w:val="00F91ED9"/>
    <w:rsid w:val="00F92AD7"/>
    <w:rsid w:val="00F92DDC"/>
    <w:rsid w:val="00F9312D"/>
    <w:rsid w:val="00F93501"/>
    <w:rsid w:val="00F948EF"/>
    <w:rsid w:val="00F94B6E"/>
    <w:rsid w:val="00F95715"/>
    <w:rsid w:val="00F9631C"/>
    <w:rsid w:val="00F96619"/>
    <w:rsid w:val="00F96790"/>
    <w:rsid w:val="00F967DD"/>
    <w:rsid w:val="00F96D46"/>
    <w:rsid w:val="00F96EAB"/>
    <w:rsid w:val="00F973BA"/>
    <w:rsid w:val="00F97804"/>
    <w:rsid w:val="00F97B09"/>
    <w:rsid w:val="00FA0DF0"/>
    <w:rsid w:val="00FA1252"/>
    <w:rsid w:val="00FA1564"/>
    <w:rsid w:val="00FA1A85"/>
    <w:rsid w:val="00FA1A88"/>
    <w:rsid w:val="00FA1B01"/>
    <w:rsid w:val="00FA1EF5"/>
    <w:rsid w:val="00FA247A"/>
    <w:rsid w:val="00FA27A1"/>
    <w:rsid w:val="00FA2D4B"/>
    <w:rsid w:val="00FA2EA8"/>
    <w:rsid w:val="00FA2EE1"/>
    <w:rsid w:val="00FA38C0"/>
    <w:rsid w:val="00FA39CD"/>
    <w:rsid w:val="00FA421A"/>
    <w:rsid w:val="00FA4897"/>
    <w:rsid w:val="00FA4B13"/>
    <w:rsid w:val="00FA4D85"/>
    <w:rsid w:val="00FA5482"/>
    <w:rsid w:val="00FA5A91"/>
    <w:rsid w:val="00FA728F"/>
    <w:rsid w:val="00FB1178"/>
    <w:rsid w:val="00FB11E3"/>
    <w:rsid w:val="00FB1341"/>
    <w:rsid w:val="00FB169B"/>
    <w:rsid w:val="00FB1801"/>
    <w:rsid w:val="00FB1AFB"/>
    <w:rsid w:val="00FB24C1"/>
    <w:rsid w:val="00FB32E8"/>
    <w:rsid w:val="00FB34A3"/>
    <w:rsid w:val="00FB3732"/>
    <w:rsid w:val="00FB3870"/>
    <w:rsid w:val="00FB44DF"/>
    <w:rsid w:val="00FB4599"/>
    <w:rsid w:val="00FB46AE"/>
    <w:rsid w:val="00FB4BA6"/>
    <w:rsid w:val="00FB4D0F"/>
    <w:rsid w:val="00FB5C6A"/>
    <w:rsid w:val="00FB643D"/>
    <w:rsid w:val="00FB6B45"/>
    <w:rsid w:val="00FB6BD2"/>
    <w:rsid w:val="00FB708D"/>
    <w:rsid w:val="00FB70F3"/>
    <w:rsid w:val="00FB751C"/>
    <w:rsid w:val="00FB76D9"/>
    <w:rsid w:val="00FB79F4"/>
    <w:rsid w:val="00FB7A6B"/>
    <w:rsid w:val="00FB7BAE"/>
    <w:rsid w:val="00FC0302"/>
    <w:rsid w:val="00FC0691"/>
    <w:rsid w:val="00FC1586"/>
    <w:rsid w:val="00FC16C9"/>
    <w:rsid w:val="00FC1B2F"/>
    <w:rsid w:val="00FC1D6A"/>
    <w:rsid w:val="00FC20D9"/>
    <w:rsid w:val="00FC2765"/>
    <w:rsid w:val="00FC2C08"/>
    <w:rsid w:val="00FC2C1D"/>
    <w:rsid w:val="00FC2DE3"/>
    <w:rsid w:val="00FC30AF"/>
    <w:rsid w:val="00FC3365"/>
    <w:rsid w:val="00FC33CE"/>
    <w:rsid w:val="00FC3EA6"/>
    <w:rsid w:val="00FC40EB"/>
    <w:rsid w:val="00FC4C7C"/>
    <w:rsid w:val="00FC4EE1"/>
    <w:rsid w:val="00FC5378"/>
    <w:rsid w:val="00FC6871"/>
    <w:rsid w:val="00FC6E00"/>
    <w:rsid w:val="00FC6E77"/>
    <w:rsid w:val="00FC7796"/>
    <w:rsid w:val="00FC79D7"/>
    <w:rsid w:val="00FC7E69"/>
    <w:rsid w:val="00FC7F28"/>
    <w:rsid w:val="00FD062B"/>
    <w:rsid w:val="00FD0960"/>
    <w:rsid w:val="00FD0B9E"/>
    <w:rsid w:val="00FD0BBF"/>
    <w:rsid w:val="00FD0FD7"/>
    <w:rsid w:val="00FD11DE"/>
    <w:rsid w:val="00FD149F"/>
    <w:rsid w:val="00FD1741"/>
    <w:rsid w:val="00FD1801"/>
    <w:rsid w:val="00FD25D6"/>
    <w:rsid w:val="00FD26EA"/>
    <w:rsid w:val="00FD2E35"/>
    <w:rsid w:val="00FD2E7B"/>
    <w:rsid w:val="00FD33A3"/>
    <w:rsid w:val="00FD3929"/>
    <w:rsid w:val="00FD3B89"/>
    <w:rsid w:val="00FD3DDE"/>
    <w:rsid w:val="00FD4DED"/>
    <w:rsid w:val="00FD4DF2"/>
    <w:rsid w:val="00FD6005"/>
    <w:rsid w:val="00FD60B1"/>
    <w:rsid w:val="00FD6C52"/>
    <w:rsid w:val="00FE00DF"/>
    <w:rsid w:val="00FE0706"/>
    <w:rsid w:val="00FE0D89"/>
    <w:rsid w:val="00FE1AB7"/>
    <w:rsid w:val="00FE1B0D"/>
    <w:rsid w:val="00FE2149"/>
    <w:rsid w:val="00FE234E"/>
    <w:rsid w:val="00FE24E1"/>
    <w:rsid w:val="00FE2ADC"/>
    <w:rsid w:val="00FE2DEA"/>
    <w:rsid w:val="00FE321E"/>
    <w:rsid w:val="00FE3533"/>
    <w:rsid w:val="00FE3568"/>
    <w:rsid w:val="00FE3A18"/>
    <w:rsid w:val="00FE3A65"/>
    <w:rsid w:val="00FE3F23"/>
    <w:rsid w:val="00FE47FE"/>
    <w:rsid w:val="00FE4FC8"/>
    <w:rsid w:val="00FE52F5"/>
    <w:rsid w:val="00FE57F7"/>
    <w:rsid w:val="00FE58A8"/>
    <w:rsid w:val="00FE5F50"/>
    <w:rsid w:val="00FE6972"/>
    <w:rsid w:val="00FE6DB8"/>
    <w:rsid w:val="00FE7457"/>
    <w:rsid w:val="00FE746D"/>
    <w:rsid w:val="00FE7F43"/>
    <w:rsid w:val="00FE7FF1"/>
    <w:rsid w:val="00FF00A1"/>
    <w:rsid w:val="00FF01E7"/>
    <w:rsid w:val="00FF0F56"/>
    <w:rsid w:val="00FF1471"/>
    <w:rsid w:val="00FF1713"/>
    <w:rsid w:val="00FF18BF"/>
    <w:rsid w:val="00FF18C9"/>
    <w:rsid w:val="00FF1B23"/>
    <w:rsid w:val="00FF223F"/>
    <w:rsid w:val="00FF2528"/>
    <w:rsid w:val="00FF2CB9"/>
    <w:rsid w:val="00FF315E"/>
    <w:rsid w:val="00FF31A8"/>
    <w:rsid w:val="00FF350C"/>
    <w:rsid w:val="00FF451A"/>
    <w:rsid w:val="00FF45BC"/>
    <w:rsid w:val="00FF4FC8"/>
    <w:rsid w:val="00FF54B7"/>
    <w:rsid w:val="00FF5568"/>
    <w:rsid w:val="00FF5799"/>
    <w:rsid w:val="00FF5E1E"/>
    <w:rsid w:val="00FF5E70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182</cp:revision>
  <dcterms:created xsi:type="dcterms:W3CDTF">2015-06-26T04:53:00Z</dcterms:created>
  <dcterms:modified xsi:type="dcterms:W3CDTF">2015-06-26T10:39:00Z</dcterms:modified>
</cp:coreProperties>
</file>