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83" w:rsidRPr="00E05383" w:rsidRDefault="00E05383" w:rsidP="00406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06140" w:rsidRPr="00106F4A" w:rsidRDefault="00406140" w:rsidP="00406140">
      <w:pPr>
        <w:jc w:val="center"/>
        <w:rPr>
          <w:sz w:val="28"/>
          <w:szCs w:val="28"/>
        </w:rPr>
      </w:pPr>
      <w:r w:rsidRPr="00106F4A">
        <w:rPr>
          <w:sz w:val="28"/>
          <w:szCs w:val="28"/>
        </w:rPr>
        <w:t xml:space="preserve">План работы </w:t>
      </w:r>
    </w:p>
    <w:p w:rsidR="00406140" w:rsidRPr="00106F4A" w:rsidRDefault="00406140" w:rsidP="00406140">
      <w:pPr>
        <w:jc w:val="center"/>
        <w:rPr>
          <w:sz w:val="28"/>
          <w:szCs w:val="28"/>
        </w:rPr>
      </w:pPr>
      <w:r w:rsidRPr="00106F4A">
        <w:rPr>
          <w:sz w:val="28"/>
          <w:szCs w:val="28"/>
        </w:rPr>
        <w:t>психолого-медико-педагогической комиссии отдела образовани</w:t>
      </w:r>
      <w:r w:rsidR="006867DA" w:rsidRPr="00106F4A">
        <w:rPr>
          <w:sz w:val="28"/>
          <w:szCs w:val="28"/>
        </w:rPr>
        <w:t xml:space="preserve">я </w:t>
      </w:r>
      <w:r w:rsidRPr="00106F4A">
        <w:rPr>
          <w:sz w:val="28"/>
          <w:szCs w:val="28"/>
        </w:rPr>
        <w:t xml:space="preserve">администрации </w:t>
      </w:r>
      <w:r w:rsidR="006867DA" w:rsidRPr="00106F4A">
        <w:rPr>
          <w:sz w:val="28"/>
          <w:szCs w:val="28"/>
        </w:rPr>
        <w:t xml:space="preserve">Туркменского </w:t>
      </w:r>
      <w:r w:rsidRPr="00106F4A">
        <w:rPr>
          <w:sz w:val="28"/>
          <w:szCs w:val="28"/>
        </w:rPr>
        <w:t xml:space="preserve"> муниципального района</w:t>
      </w:r>
    </w:p>
    <w:p w:rsidR="00406140" w:rsidRPr="00106F4A" w:rsidRDefault="00406140" w:rsidP="00406140">
      <w:pPr>
        <w:jc w:val="center"/>
        <w:rPr>
          <w:sz w:val="28"/>
          <w:szCs w:val="28"/>
        </w:rPr>
      </w:pPr>
      <w:r w:rsidRPr="00106F4A">
        <w:rPr>
          <w:sz w:val="28"/>
          <w:szCs w:val="28"/>
        </w:rPr>
        <w:t xml:space="preserve"> на 201</w:t>
      </w:r>
      <w:r w:rsidR="006867DA" w:rsidRPr="00106F4A">
        <w:rPr>
          <w:sz w:val="28"/>
          <w:szCs w:val="28"/>
        </w:rPr>
        <w:t>4</w:t>
      </w:r>
      <w:r w:rsidRPr="00106F4A">
        <w:rPr>
          <w:sz w:val="28"/>
          <w:szCs w:val="28"/>
        </w:rPr>
        <w:t>-201</w:t>
      </w:r>
      <w:r w:rsidR="006867DA" w:rsidRPr="00106F4A">
        <w:rPr>
          <w:sz w:val="28"/>
          <w:szCs w:val="28"/>
        </w:rPr>
        <w:t xml:space="preserve">5 </w:t>
      </w:r>
      <w:proofErr w:type="spellStart"/>
      <w:r w:rsidR="006867DA" w:rsidRPr="00106F4A">
        <w:rPr>
          <w:sz w:val="28"/>
          <w:szCs w:val="28"/>
        </w:rPr>
        <w:t>уч</w:t>
      </w:r>
      <w:proofErr w:type="spellEnd"/>
      <w:r w:rsidR="006867DA" w:rsidRPr="00106F4A">
        <w:rPr>
          <w:sz w:val="28"/>
          <w:szCs w:val="28"/>
        </w:rPr>
        <w:t>.</w:t>
      </w:r>
      <w:r w:rsidRPr="00106F4A">
        <w:rPr>
          <w:sz w:val="28"/>
          <w:szCs w:val="28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34"/>
        <w:gridCol w:w="4666"/>
        <w:gridCol w:w="2142"/>
        <w:gridCol w:w="2229"/>
      </w:tblGrid>
      <w:tr w:rsidR="00406140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pPr>
              <w:rPr>
                <w:b/>
              </w:rPr>
            </w:pPr>
            <w:r w:rsidRPr="001D720C">
              <w:rPr>
                <w:b/>
              </w:rPr>
              <w:t>№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pPr>
              <w:rPr>
                <w:b/>
              </w:rPr>
            </w:pPr>
            <w:r w:rsidRPr="001D720C">
              <w:rPr>
                <w:b/>
              </w:rPr>
              <w:t>Мероприятия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pPr>
              <w:rPr>
                <w:b/>
              </w:rPr>
            </w:pPr>
            <w:r w:rsidRPr="001D720C">
              <w:rPr>
                <w:b/>
              </w:rPr>
              <w:t>Сроки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pPr>
              <w:rPr>
                <w:b/>
              </w:rPr>
            </w:pPr>
            <w:r w:rsidRPr="001D720C">
              <w:rPr>
                <w:b/>
              </w:rPr>
              <w:t>Исполнитель</w:t>
            </w:r>
          </w:p>
        </w:tc>
      </w:tr>
      <w:tr w:rsidR="00406140" w:rsidRPr="001D720C" w:rsidTr="005524DE">
        <w:trPr>
          <w:trHeight w:val="11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Работа с документами, представленными на ПМПК для обследования учащихся.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Default="00C577E0" w:rsidP="00DC56F5">
            <w:r>
              <w:t>Май</w:t>
            </w:r>
          </w:p>
          <w:p w:rsidR="00C577E0" w:rsidRPr="001D720C" w:rsidRDefault="00C577E0" w:rsidP="00DC56F5">
            <w:r>
              <w:t>август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Члены ПМПК</w:t>
            </w:r>
          </w:p>
        </w:tc>
      </w:tr>
      <w:tr w:rsidR="00406140" w:rsidRPr="001D720C" w:rsidTr="005524D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Прием детей и подростков от 0 до 18 лет, имеющих показания к направлению в ПМПК.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Члены ПМПК</w:t>
            </w:r>
          </w:p>
        </w:tc>
      </w:tr>
      <w:tr w:rsidR="00406140" w:rsidRPr="001D720C" w:rsidTr="005524D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C577E0">
            <w:r w:rsidRPr="001D720C">
              <w:t xml:space="preserve">Направление детей и подростков с отклонениями в развитии </w:t>
            </w:r>
            <w:r w:rsidR="00C577E0">
              <w:t xml:space="preserve">на </w:t>
            </w:r>
            <w:r w:rsidRPr="001D720C">
              <w:t xml:space="preserve"> </w:t>
            </w:r>
            <w:proofErr w:type="gramStart"/>
            <w:r w:rsidR="006867DA">
              <w:t>краевую</w:t>
            </w:r>
            <w:proofErr w:type="gramEnd"/>
            <w:r w:rsidR="006867DA">
              <w:t xml:space="preserve"> </w:t>
            </w:r>
            <w:r w:rsidRPr="001D720C">
              <w:t xml:space="preserve">ПМПК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72706D" w:rsidP="00DC56F5">
            <w:r>
              <w:t>По плану КПМПК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40" w:rsidRPr="001D720C" w:rsidRDefault="00406140" w:rsidP="00DC56F5">
            <w:r w:rsidRPr="001D720C">
              <w:t>Председатель ПМПК</w:t>
            </w:r>
          </w:p>
        </w:tc>
      </w:tr>
      <w:tr w:rsidR="006867DA" w:rsidRPr="001D720C" w:rsidTr="005524D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 xml:space="preserve">Участие в </w:t>
            </w:r>
            <w:r>
              <w:t xml:space="preserve"> августовском </w:t>
            </w:r>
            <w:r w:rsidRPr="001D720C">
              <w:t xml:space="preserve">совещании ПМПК «Проблемы и перспективы развития службы ПМПК» 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август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Члены ПМПК</w:t>
            </w:r>
          </w:p>
        </w:tc>
      </w:tr>
      <w:tr w:rsidR="006867DA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5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Организация и проведение районного методического объединения педагогов-психологов и социальных педагогов ОУ на тему: «Организация деятельности ПМПК по выявлению детей с ОВЗ».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апрель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 xml:space="preserve">Руководитель ПМПК, </w:t>
            </w:r>
          </w:p>
          <w:p w:rsidR="006867DA" w:rsidRPr="001D720C" w:rsidRDefault="006867DA" w:rsidP="00DC56F5">
            <w:r w:rsidRPr="001D720C">
              <w:t>педагог-психолог ПМПК</w:t>
            </w:r>
          </w:p>
        </w:tc>
      </w:tr>
      <w:tr w:rsidR="006867DA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6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Консультативно-просветительская деятельность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(по запросу).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Руководитель ПМПК</w:t>
            </w:r>
          </w:p>
        </w:tc>
      </w:tr>
      <w:tr w:rsidR="006867DA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7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Работа с педагогами-психологами образовательных учреждений.</w:t>
            </w:r>
          </w:p>
          <w:p w:rsidR="006867DA" w:rsidRPr="001D720C" w:rsidRDefault="006867DA" w:rsidP="006867DA">
            <w:r w:rsidRPr="001D720C">
              <w:t xml:space="preserve"> «Психологические  отклонения в поведении детей и подростков. Методы коррекции поведения в условиях МКОУ»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февраль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Руководитель ПМПК</w:t>
            </w:r>
          </w:p>
        </w:tc>
      </w:tr>
      <w:tr w:rsidR="006867DA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8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Консультирование родителей (законных представителей) по всем вопросам, находящимся в компетенции ПМПК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по запросу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Руководитель ПМПК</w:t>
            </w:r>
          </w:p>
        </w:tc>
      </w:tr>
      <w:tr w:rsidR="006867DA" w:rsidRPr="001D720C" w:rsidTr="005524DE">
        <w:trPr>
          <w:trHeight w:val="82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C348F5">
            <w:r w:rsidRPr="001D720C">
              <w:t>«Родительский лекторий» Значение и роль общения в развитии ребенка раннего возраста. Кризис трех,</w:t>
            </w:r>
            <w:r>
              <w:t xml:space="preserve"> </w:t>
            </w:r>
            <w:r w:rsidRPr="001D720C">
              <w:t>шести лет.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ДОУ</w:t>
            </w:r>
          </w:p>
          <w:p w:rsidR="006867DA" w:rsidRPr="001D720C" w:rsidRDefault="00C348F5" w:rsidP="00DC56F5">
            <w:r>
              <w:t>По плану ОО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Педагог-психолог</w:t>
            </w:r>
          </w:p>
        </w:tc>
      </w:tr>
      <w:tr w:rsidR="006867DA" w:rsidRPr="001D720C" w:rsidTr="005524D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>
              <w:t>10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Работа с нормативной документацией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В течение года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DA" w:rsidRPr="001D720C" w:rsidRDefault="006867DA" w:rsidP="00DC56F5">
            <w:r w:rsidRPr="001D720C">
              <w:t>Руководитель ПМПК и члены комиссии</w:t>
            </w:r>
          </w:p>
        </w:tc>
      </w:tr>
      <w:tr w:rsidR="00C348F5" w:rsidRPr="001D720C" w:rsidTr="005524DE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C348F5">
            <w:r>
              <w:t>11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 w:rsidRPr="001D720C">
              <w:t>Обновление диагностических материалов для обследования детей на ПМПК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 w:rsidRPr="001D720C">
              <w:t>В течение года, по мере поступления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 w:rsidRPr="001D720C">
              <w:t xml:space="preserve"> Члены комиссии</w:t>
            </w:r>
          </w:p>
        </w:tc>
      </w:tr>
      <w:tr w:rsidR="00C348F5" w:rsidRPr="001D720C" w:rsidTr="005524DE">
        <w:trPr>
          <w:trHeight w:val="2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C348F5">
            <w:r>
              <w:t>12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 w:rsidRPr="001D720C">
              <w:t>Участие в просветительской деятельности, в методических объединениях, консультирование учителей начальных классов, воспитателей подготовительных групп в МДОУ по вопросам находящимся в компетенции ПМПК.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 w:rsidRPr="001D720C">
              <w:t>В течение года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 w:rsidRPr="001D720C">
              <w:t>Члены комиссии</w:t>
            </w:r>
          </w:p>
        </w:tc>
      </w:tr>
      <w:tr w:rsidR="00C348F5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C348F5">
            <w: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>
              <w:t xml:space="preserve">Выступление на родительском собрании в ДОУ с темой «Агрессия, её проявления в детском возрасте и методы коррекции </w:t>
            </w:r>
            <w:r>
              <w:lastRenderedPageBreak/>
              <w:t>агрессивного поведения детей».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DC56F5">
            <w:r>
              <w:lastRenderedPageBreak/>
              <w:t>апрель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Default="00C348F5" w:rsidP="00DC56F5">
            <w:r>
              <w:t>Педагог-психолог,</w:t>
            </w:r>
          </w:p>
          <w:p w:rsidR="00C348F5" w:rsidRPr="001D720C" w:rsidRDefault="00C348F5" w:rsidP="00DC56F5">
            <w:r>
              <w:t>Врач-психиатр</w:t>
            </w:r>
          </w:p>
        </w:tc>
      </w:tr>
      <w:tr w:rsidR="00C348F5" w:rsidRPr="001D720C" w:rsidTr="005524DE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Pr="001D720C" w:rsidRDefault="00C348F5" w:rsidP="00C348F5">
            <w:r>
              <w:lastRenderedPageBreak/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Default="00C348F5" w:rsidP="00DC56F5">
            <w:r>
              <w:t>Заседание ПМПК:</w:t>
            </w:r>
          </w:p>
          <w:p w:rsidR="00C348F5" w:rsidRDefault="00C348F5" w:rsidP="00C348F5">
            <w:r>
              <w:t xml:space="preserve">-обследование детей.  </w:t>
            </w:r>
          </w:p>
          <w:p w:rsidR="00C348F5" w:rsidRPr="00C348F5" w:rsidRDefault="00C348F5" w:rsidP="00C348F5">
            <w:r>
              <w:t>- определение готовности ранних первоклашек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Default="00C348F5" w:rsidP="00DC56F5"/>
          <w:p w:rsidR="00C348F5" w:rsidRDefault="00C348F5" w:rsidP="00DC56F5">
            <w:r>
              <w:t>май</w:t>
            </w:r>
          </w:p>
          <w:p w:rsidR="00C348F5" w:rsidRPr="00C348F5" w:rsidRDefault="00C348F5" w:rsidP="00C348F5">
            <w:r>
              <w:t>август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F5" w:rsidRDefault="00C348F5" w:rsidP="00DC56F5">
            <w:r>
              <w:t>Члены комиссии</w:t>
            </w:r>
          </w:p>
          <w:p w:rsidR="00C348F5" w:rsidRPr="00C348F5" w:rsidRDefault="00C348F5" w:rsidP="00C348F5"/>
        </w:tc>
      </w:tr>
      <w:tr w:rsidR="008D56FB" w:rsidRPr="001D720C" w:rsidTr="005524D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8D56FB">
            <w:r>
              <w:t>15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>Информирование руководителей образовательных учреждений об итогах работы ПМПК.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>После каждого проведения ПМПК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>Руководитель ПМПК</w:t>
            </w:r>
          </w:p>
        </w:tc>
      </w:tr>
      <w:tr w:rsidR="008D56FB" w:rsidRPr="001D720C" w:rsidTr="005524DE">
        <w:trPr>
          <w:trHeight w:val="69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16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>Подготовка и представление отчетов по ПМПК:</w:t>
            </w:r>
          </w:p>
          <w:p w:rsidR="008D56FB" w:rsidRPr="001D720C" w:rsidRDefault="008D56FB" w:rsidP="00DC56F5">
            <w:r w:rsidRPr="001D720C">
              <w:t>статистического отчета по деятельности районной ПМПК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 xml:space="preserve">декабрь-январь 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>Руководитель ПМПК</w:t>
            </w:r>
          </w:p>
        </w:tc>
      </w:tr>
      <w:tr w:rsidR="008D56FB" w:rsidRPr="001D720C" w:rsidTr="005524D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Участие в районных совещаниях и семинарах  педагогических работников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По плану ОО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 w:rsidRPr="001D720C">
              <w:t>Педагог-психолог</w:t>
            </w:r>
          </w:p>
          <w:p w:rsidR="008D56FB" w:rsidRPr="001D720C" w:rsidRDefault="008D56FB" w:rsidP="00DC56F5"/>
          <w:p w:rsidR="008D56FB" w:rsidRPr="001D720C" w:rsidRDefault="008D56FB" w:rsidP="00DC56F5"/>
        </w:tc>
      </w:tr>
      <w:tr w:rsidR="008D56FB" w:rsidRPr="001D720C" w:rsidTr="005524DE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Информационное просвещение  родителей и педагогов через СМИ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DC56F5">
            <w:r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FB" w:rsidRPr="001D720C" w:rsidRDefault="008D56FB" w:rsidP="008D56FB">
            <w:r w:rsidRPr="001D720C">
              <w:t>Педагог-психолог</w:t>
            </w:r>
          </w:p>
          <w:p w:rsidR="008D56FB" w:rsidRPr="001D720C" w:rsidRDefault="008D56FB" w:rsidP="00DC56F5"/>
        </w:tc>
      </w:tr>
    </w:tbl>
    <w:p w:rsidR="00406140" w:rsidRPr="001D720C" w:rsidRDefault="00406140" w:rsidP="00406140">
      <w:pPr>
        <w:jc w:val="right"/>
      </w:pPr>
    </w:p>
    <w:p w:rsidR="00994A1E" w:rsidRDefault="00994A1E"/>
    <w:sectPr w:rsidR="00994A1E" w:rsidSect="00960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140"/>
    <w:rsid w:val="00000D03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3A36"/>
    <w:rsid w:val="00095321"/>
    <w:rsid w:val="00095A79"/>
    <w:rsid w:val="00096B4F"/>
    <w:rsid w:val="000A0318"/>
    <w:rsid w:val="000A0946"/>
    <w:rsid w:val="000A09D5"/>
    <w:rsid w:val="000A336B"/>
    <w:rsid w:val="000A359B"/>
    <w:rsid w:val="000A4749"/>
    <w:rsid w:val="000A5BBB"/>
    <w:rsid w:val="000B0A76"/>
    <w:rsid w:val="000B33A5"/>
    <w:rsid w:val="000B371F"/>
    <w:rsid w:val="000B4EC2"/>
    <w:rsid w:val="000B5006"/>
    <w:rsid w:val="000B55C4"/>
    <w:rsid w:val="000B5FDC"/>
    <w:rsid w:val="000B6215"/>
    <w:rsid w:val="000B7459"/>
    <w:rsid w:val="000B7521"/>
    <w:rsid w:val="000C0E5B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94E"/>
    <w:rsid w:val="001060E7"/>
    <w:rsid w:val="00106C41"/>
    <w:rsid w:val="00106F4A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21F94"/>
    <w:rsid w:val="00123117"/>
    <w:rsid w:val="00124236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375"/>
    <w:rsid w:val="001813A1"/>
    <w:rsid w:val="00181C1A"/>
    <w:rsid w:val="001820C1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B0100"/>
    <w:rsid w:val="001B098B"/>
    <w:rsid w:val="001B2FBE"/>
    <w:rsid w:val="001B4AB8"/>
    <w:rsid w:val="001B73A1"/>
    <w:rsid w:val="001C1ECE"/>
    <w:rsid w:val="001C2B62"/>
    <w:rsid w:val="001C3A50"/>
    <w:rsid w:val="001C4295"/>
    <w:rsid w:val="001C7CE5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A00"/>
    <w:rsid w:val="001F40E8"/>
    <w:rsid w:val="001F5CBB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42B9"/>
    <w:rsid w:val="002D5847"/>
    <w:rsid w:val="002D7353"/>
    <w:rsid w:val="002D7A8D"/>
    <w:rsid w:val="002E080F"/>
    <w:rsid w:val="002E0ED4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754C"/>
    <w:rsid w:val="0030790C"/>
    <w:rsid w:val="00310B75"/>
    <w:rsid w:val="00310DFD"/>
    <w:rsid w:val="00311B06"/>
    <w:rsid w:val="00312F7D"/>
    <w:rsid w:val="0031460C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F2"/>
    <w:rsid w:val="003B1834"/>
    <w:rsid w:val="003B1ADF"/>
    <w:rsid w:val="003B2339"/>
    <w:rsid w:val="003B2660"/>
    <w:rsid w:val="003B36B6"/>
    <w:rsid w:val="003B3C7B"/>
    <w:rsid w:val="003B4B39"/>
    <w:rsid w:val="003B57DB"/>
    <w:rsid w:val="003B5C33"/>
    <w:rsid w:val="003B60C1"/>
    <w:rsid w:val="003B6B3F"/>
    <w:rsid w:val="003B7033"/>
    <w:rsid w:val="003C1550"/>
    <w:rsid w:val="003C3FB1"/>
    <w:rsid w:val="003C4A87"/>
    <w:rsid w:val="003C66FC"/>
    <w:rsid w:val="003C6B16"/>
    <w:rsid w:val="003C7549"/>
    <w:rsid w:val="003D0784"/>
    <w:rsid w:val="003D142D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323"/>
    <w:rsid w:val="00405311"/>
    <w:rsid w:val="00406140"/>
    <w:rsid w:val="0040783F"/>
    <w:rsid w:val="00410FC1"/>
    <w:rsid w:val="004114D9"/>
    <w:rsid w:val="00412086"/>
    <w:rsid w:val="004125EB"/>
    <w:rsid w:val="004146C6"/>
    <w:rsid w:val="00414C9F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D57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45D4"/>
    <w:rsid w:val="004B4CEC"/>
    <w:rsid w:val="004B4D8F"/>
    <w:rsid w:val="004B59FA"/>
    <w:rsid w:val="004B72E7"/>
    <w:rsid w:val="004B7E22"/>
    <w:rsid w:val="004C1E36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1338"/>
    <w:rsid w:val="004F3823"/>
    <w:rsid w:val="00500115"/>
    <w:rsid w:val="0050040E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4DE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912A5"/>
    <w:rsid w:val="005914F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36B4"/>
    <w:rsid w:val="005F519F"/>
    <w:rsid w:val="005F5847"/>
    <w:rsid w:val="005F5D4F"/>
    <w:rsid w:val="005F62F3"/>
    <w:rsid w:val="005F65F9"/>
    <w:rsid w:val="00600B8B"/>
    <w:rsid w:val="00601108"/>
    <w:rsid w:val="006018E0"/>
    <w:rsid w:val="00602106"/>
    <w:rsid w:val="006024CF"/>
    <w:rsid w:val="00603BDA"/>
    <w:rsid w:val="0060485C"/>
    <w:rsid w:val="00604B27"/>
    <w:rsid w:val="006053A8"/>
    <w:rsid w:val="00607322"/>
    <w:rsid w:val="00610F17"/>
    <w:rsid w:val="00611B58"/>
    <w:rsid w:val="006131BB"/>
    <w:rsid w:val="0061342A"/>
    <w:rsid w:val="00613E7D"/>
    <w:rsid w:val="00614551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7923"/>
    <w:rsid w:val="0064178E"/>
    <w:rsid w:val="00642BC6"/>
    <w:rsid w:val="00643583"/>
    <w:rsid w:val="00644732"/>
    <w:rsid w:val="00645251"/>
    <w:rsid w:val="00645509"/>
    <w:rsid w:val="00645513"/>
    <w:rsid w:val="00647178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67DA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47DE"/>
    <w:rsid w:val="006F5EEF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C77"/>
    <w:rsid w:val="00711F5B"/>
    <w:rsid w:val="007147AF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5E03"/>
    <w:rsid w:val="00726D00"/>
    <w:rsid w:val="0072706D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5705"/>
    <w:rsid w:val="007566CA"/>
    <w:rsid w:val="007607F7"/>
    <w:rsid w:val="00761088"/>
    <w:rsid w:val="007615B3"/>
    <w:rsid w:val="00762042"/>
    <w:rsid w:val="007658FF"/>
    <w:rsid w:val="007661A4"/>
    <w:rsid w:val="0076676B"/>
    <w:rsid w:val="007679D8"/>
    <w:rsid w:val="00767A4E"/>
    <w:rsid w:val="00770B47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CC5"/>
    <w:rsid w:val="00857058"/>
    <w:rsid w:val="00857235"/>
    <w:rsid w:val="0086160D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6E4C"/>
    <w:rsid w:val="008A70A5"/>
    <w:rsid w:val="008B07D4"/>
    <w:rsid w:val="008B3714"/>
    <w:rsid w:val="008B3ED2"/>
    <w:rsid w:val="008B52A4"/>
    <w:rsid w:val="008B631D"/>
    <w:rsid w:val="008C07DD"/>
    <w:rsid w:val="008C2F2C"/>
    <w:rsid w:val="008C343C"/>
    <w:rsid w:val="008C4F89"/>
    <w:rsid w:val="008C6625"/>
    <w:rsid w:val="008C702C"/>
    <w:rsid w:val="008C7D42"/>
    <w:rsid w:val="008D22C7"/>
    <w:rsid w:val="008D38A0"/>
    <w:rsid w:val="008D45A0"/>
    <w:rsid w:val="008D558C"/>
    <w:rsid w:val="008D56FB"/>
    <w:rsid w:val="008D6302"/>
    <w:rsid w:val="008E0493"/>
    <w:rsid w:val="008E1971"/>
    <w:rsid w:val="008E1CCB"/>
    <w:rsid w:val="008E24C6"/>
    <w:rsid w:val="008E27EA"/>
    <w:rsid w:val="008E3383"/>
    <w:rsid w:val="008E71CA"/>
    <w:rsid w:val="008E740D"/>
    <w:rsid w:val="008E7620"/>
    <w:rsid w:val="008F3080"/>
    <w:rsid w:val="008F38AE"/>
    <w:rsid w:val="008F4A78"/>
    <w:rsid w:val="008F4AE5"/>
    <w:rsid w:val="008F5457"/>
    <w:rsid w:val="008F57CB"/>
    <w:rsid w:val="008F5B46"/>
    <w:rsid w:val="00900655"/>
    <w:rsid w:val="00900BE7"/>
    <w:rsid w:val="00901793"/>
    <w:rsid w:val="00903AC6"/>
    <w:rsid w:val="0090422C"/>
    <w:rsid w:val="009048D4"/>
    <w:rsid w:val="00904A2B"/>
    <w:rsid w:val="00905667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F3C"/>
    <w:rsid w:val="00927CC6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50F28"/>
    <w:rsid w:val="0095157D"/>
    <w:rsid w:val="009527B5"/>
    <w:rsid w:val="00952C84"/>
    <w:rsid w:val="00952CD9"/>
    <w:rsid w:val="009551BD"/>
    <w:rsid w:val="0095584F"/>
    <w:rsid w:val="00955C2A"/>
    <w:rsid w:val="00955FEB"/>
    <w:rsid w:val="00957737"/>
    <w:rsid w:val="00957C54"/>
    <w:rsid w:val="00960159"/>
    <w:rsid w:val="00960197"/>
    <w:rsid w:val="009609DF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C0AD3"/>
    <w:rsid w:val="009C28D3"/>
    <w:rsid w:val="009C3659"/>
    <w:rsid w:val="009C3F37"/>
    <w:rsid w:val="009C4359"/>
    <w:rsid w:val="009C76F9"/>
    <w:rsid w:val="009C7ED4"/>
    <w:rsid w:val="009D0998"/>
    <w:rsid w:val="009D213B"/>
    <w:rsid w:val="009D247E"/>
    <w:rsid w:val="009D39A8"/>
    <w:rsid w:val="009D3BAD"/>
    <w:rsid w:val="009D6B5D"/>
    <w:rsid w:val="009D71B9"/>
    <w:rsid w:val="009E2BFC"/>
    <w:rsid w:val="009E5332"/>
    <w:rsid w:val="009E6A5A"/>
    <w:rsid w:val="009E6F88"/>
    <w:rsid w:val="009E780E"/>
    <w:rsid w:val="009F0942"/>
    <w:rsid w:val="009F1C5A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2113"/>
    <w:rsid w:val="00A23074"/>
    <w:rsid w:val="00A23ED7"/>
    <w:rsid w:val="00A24C45"/>
    <w:rsid w:val="00A26A3C"/>
    <w:rsid w:val="00A26BAB"/>
    <w:rsid w:val="00A30F41"/>
    <w:rsid w:val="00A30F74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331"/>
    <w:rsid w:val="00A43DDD"/>
    <w:rsid w:val="00A442D9"/>
    <w:rsid w:val="00A44D83"/>
    <w:rsid w:val="00A45244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481"/>
    <w:rsid w:val="00A61513"/>
    <w:rsid w:val="00A61698"/>
    <w:rsid w:val="00A61827"/>
    <w:rsid w:val="00A621A1"/>
    <w:rsid w:val="00A62247"/>
    <w:rsid w:val="00A622E6"/>
    <w:rsid w:val="00A626D7"/>
    <w:rsid w:val="00A65F1B"/>
    <w:rsid w:val="00A67956"/>
    <w:rsid w:val="00A709D7"/>
    <w:rsid w:val="00A70D2D"/>
    <w:rsid w:val="00A71C0E"/>
    <w:rsid w:val="00A723BF"/>
    <w:rsid w:val="00A729EA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6AF5"/>
    <w:rsid w:val="00B46EA6"/>
    <w:rsid w:val="00B50787"/>
    <w:rsid w:val="00B50E9D"/>
    <w:rsid w:val="00B51430"/>
    <w:rsid w:val="00B5300F"/>
    <w:rsid w:val="00B53551"/>
    <w:rsid w:val="00B54209"/>
    <w:rsid w:val="00B54644"/>
    <w:rsid w:val="00B54856"/>
    <w:rsid w:val="00B55A88"/>
    <w:rsid w:val="00B55AF0"/>
    <w:rsid w:val="00B563DD"/>
    <w:rsid w:val="00B56646"/>
    <w:rsid w:val="00B574C5"/>
    <w:rsid w:val="00B60888"/>
    <w:rsid w:val="00B622F3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3009"/>
    <w:rsid w:val="00B7554F"/>
    <w:rsid w:val="00B75A94"/>
    <w:rsid w:val="00B75F4E"/>
    <w:rsid w:val="00B77523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82B"/>
    <w:rsid w:val="00BB3869"/>
    <w:rsid w:val="00BB3A09"/>
    <w:rsid w:val="00BB3B94"/>
    <w:rsid w:val="00BB4DA5"/>
    <w:rsid w:val="00BB50B1"/>
    <w:rsid w:val="00BB70E8"/>
    <w:rsid w:val="00BC15EB"/>
    <w:rsid w:val="00BC2734"/>
    <w:rsid w:val="00BC2BD6"/>
    <w:rsid w:val="00BC59F7"/>
    <w:rsid w:val="00BC7131"/>
    <w:rsid w:val="00BC769C"/>
    <w:rsid w:val="00BD0F56"/>
    <w:rsid w:val="00BD2C30"/>
    <w:rsid w:val="00BD32A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4321"/>
    <w:rsid w:val="00C14F77"/>
    <w:rsid w:val="00C17189"/>
    <w:rsid w:val="00C17CBE"/>
    <w:rsid w:val="00C20CAB"/>
    <w:rsid w:val="00C21126"/>
    <w:rsid w:val="00C23527"/>
    <w:rsid w:val="00C23ADC"/>
    <w:rsid w:val="00C24135"/>
    <w:rsid w:val="00C26E8C"/>
    <w:rsid w:val="00C2741E"/>
    <w:rsid w:val="00C31527"/>
    <w:rsid w:val="00C32320"/>
    <w:rsid w:val="00C32D8B"/>
    <w:rsid w:val="00C330F1"/>
    <w:rsid w:val="00C33ACD"/>
    <w:rsid w:val="00C343C4"/>
    <w:rsid w:val="00C348F5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F6C"/>
    <w:rsid w:val="00C577E0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699B"/>
    <w:rsid w:val="00C71631"/>
    <w:rsid w:val="00C728F9"/>
    <w:rsid w:val="00C749C8"/>
    <w:rsid w:val="00C7612A"/>
    <w:rsid w:val="00C767DB"/>
    <w:rsid w:val="00C774AB"/>
    <w:rsid w:val="00C77A12"/>
    <w:rsid w:val="00C8419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B0761"/>
    <w:rsid w:val="00CB14D8"/>
    <w:rsid w:val="00CB240F"/>
    <w:rsid w:val="00CB2780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3892"/>
    <w:rsid w:val="00D04C25"/>
    <w:rsid w:val="00D06B7E"/>
    <w:rsid w:val="00D0767C"/>
    <w:rsid w:val="00D10ACE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222A"/>
    <w:rsid w:val="00D52725"/>
    <w:rsid w:val="00D527AA"/>
    <w:rsid w:val="00D53D30"/>
    <w:rsid w:val="00D54B46"/>
    <w:rsid w:val="00D54FED"/>
    <w:rsid w:val="00D55640"/>
    <w:rsid w:val="00D557DD"/>
    <w:rsid w:val="00D55C28"/>
    <w:rsid w:val="00D564C7"/>
    <w:rsid w:val="00D56CD2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5676"/>
    <w:rsid w:val="00D75873"/>
    <w:rsid w:val="00D762B1"/>
    <w:rsid w:val="00D80909"/>
    <w:rsid w:val="00D82634"/>
    <w:rsid w:val="00D82D47"/>
    <w:rsid w:val="00D83D21"/>
    <w:rsid w:val="00D84FFD"/>
    <w:rsid w:val="00D8539F"/>
    <w:rsid w:val="00D86194"/>
    <w:rsid w:val="00D8751B"/>
    <w:rsid w:val="00D8788B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BF1"/>
    <w:rsid w:val="00DF20FE"/>
    <w:rsid w:val="00DF3D4D"/>
    <w:rsid w:val="00DF560E"/>
    <w:rsid w:val="00DF5F8F"/>
    <w:rsid w:val="00DF6DED"/>
    <w:rsid w:val="00DF768E"/>
    <w:rsid w:val="00E01062"/>
    <w:rsid w:val="00E01A87"/>
    <w:rsid w:val="00E01ABB"/>
    <w:rsid w:val="00E05383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EB3"/>
    <w:rsid w:val="00E41EBD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26C1"/>
    <w:rsid w:val="00E7328E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7D0C"/>
    <w:rsid w:val="00F40032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1D4F"/>
    <w:rsid w:val="00F52512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6856"/>
    <w:rsid w:val="00F66DE8"/>
    <w:rsid w:val="00F67583"/>
    <w:rsid w:val="00F70608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6D9"/>
    <w:rsid w:val="00FB7A6B"/>
    <w:rsid w:val="00FC0302"/>
    <w:rsid w:val="00FC1586"/>
    <w:rsid w:val="00FC20D9"/>
    <w:rsid w:val="00FC2DE3"/>
    <w:rsid w:val="00FC33CE"/>
    <w:rsid w:val="00FC3EA6"/>
    <w:rsid w:val="00FC5378"/>
    <w:rsid w:val="00FC7796"/>
    <w:rsid w:val="00FC7F28"/>
    <w:rsid w:val="00FD0BBF"/>
    <w:rsid w:val="00FD11DE"/>
    <w:rsid w:val="00FD25D6"/>
    <w:rsid w:val="00FD2E7B"/>
    <w:rsid w:val="00FD3DDE"/>
    <w:rsid w:val="00FD4DF2"/>
    <w:rsid w:val="00FD60B1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F01E7"/>
    <w:rsid w:val="00FF0F56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2014-08-01T05:37:00Z</dcterms:created>
  <dcterms:modified xsi:type="dcterms:W3CDTF">2015-07-16T07:37:00Z</dcterms:modified>
</cp:coreProperties>
</file>