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2F1" w:rsidRPr="00C833A4" w:rsidRDefault="00C76DB1">
      <w:pPr>
        <w:rPr>
          <w:rFonts w:ascii="Times New Roman" w:hAnsi="Times New Roman" w:cs="Times New Roman"/>
          <w:b/>
          <w:sz w:val="24"/>
          <w:szCs w:val="24"/>
        </w:rPr>
      </w:pPr>
      <w:r w:rsidRPr="00C833A4">
        <w:rPr>
          <w:rFonts w:ascii="Times New Roman" w:hAnsi="Times New Roman" w:cs="Times New Roman"/>
          <w:b/>
          <w:sz w:val="24"/>
          <w:szCs w:val="24"/>
        </w:rPr>
        <w:t xml:space="preserve">Поставщики продуктов питания в </w:t>
      </w:r>
      <w:r w:rsidR="002C0E19" w:rsidRPr="00C833A4">
        <w:rPr>
          <w:rFonts w:ascii="Times New Roman" w:hAnsi="Times New Roman" w:cs="Times New Roman"/>
          <w:b/>
          <w:sz w:val="24"/>
          <w:szCs w:val="24"/>
        </w:rPr>
        <w:t>летние оздоровительные</w:t>
      </w:r>
      <w:r w:rsidRPr="00C833A4">
        <w:rPr>
          <w:rFonts w:ascii="Times New Roman" w:hAnsi="Times New Roman" w:cs="Times New Roman"/>
          <w:b/>
          <w:sz w:val="24"/>
          <w:szCs w:val="24"/>
        </w:rPr>
        <w:t xml:space="preserve"> учреждения Тур</w:t>
      </w:r>
      <w:r w:rsidR="002C0E19" w:rsidRPr="00C833A4">
        <w:rPr>
          <w:rFonts w:ascii="Times New Roman" w:hAnsi="Times New Roman" w:cs="Times New Roman"/>
          <w:b/>
          <w:sz w:val="24"/>
          <w:szCs w:val="24"/>
        </w:rPr>
        <w:t>кменского муниципального района в 2016 году.</w:t>
      </w:r>
    </w:p>
    <w:tbl>
      <w:tblPr>
        <w:tblStyle w:val="a3"/>
        <w:tblW w:w="15877" w:type="dxa"/>
        <w:tblInd w:w="-601" w:type="dxa"/>
        <w:tblLook w:val="04A0"/>
      </w:tblPr>
      <w:tblGrid>
        <w:gridCol w:w="2207"/>
        <w:gridCol w:w="2129"/>
        <w:gridCol w:w="2173"/>
        <w:gridCol w:w="1656"/>
        <w:gridCol w:w="2025"/>
        <w:gridCol w:w="1788"/>
        <w:gridCol w:w="3899"/>
      </w:tblGrid>
      <w:tr w:rsidR="00DA122A" w:rsidTr="002C0E19">
        <w:tc>
          <w:tcPr>
            <w:tcW w:w="0" w:type="auto"/>
          </w:tcPr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ИП</w:t>
            </w:r>
          </w:p>
        </w:tc>
        <w:tc>
          <w:tcPr>
            <w:tcW w:w="2129" w:type="dxa"/>
          </w:tcPr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</w:p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73" w:type="dxa"/>
          </w:tcPr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0" w:type="auto"/>
          </w:tcPr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025" w:type="dxa"/>
          </w:tcPr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1788" w:type="dxa"/>
          </w:tcPr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поставляемой</w:t>
            </w:r>
          </w:p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  <w:tc>
          <w:tcPr>
            <w:tcW w:w="3899" w:type="dxa"/>
          </w:tcPr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какие ОУ и ДОУ</w:t>
            </w:r>
          </w:p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</w:t>
            </w:r>
          </w:p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</w:p>
        </w:tc>
      </w:tr>
      <w:tr w:rsidR="00DA122A" w:rsidTr="002C0E19">
        <w:tc>
          <w:tcPr>
            <w:tcW w:w="0" w:type="auto"/>
          </w:tcPr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</w:t>
            </w:r>
          </w:p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129" w:type="dxa"/>
          </w:tcPr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СК, Туркменский </w:t>
            </w:r>
          </w:p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</w:p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Летняя Ставка, </w:t>
            </w:r>
            <w:proofErr w:type="gramEnd"/>
          </w:p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Аэродромная, 13.</w:t>
            </w:r>
          </w:p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89064628246</w:t>
            </w:r>
          </w:p>
        </w:tc>
        <w:tc>
          <w:tcPr>
            <w:tcW w:w="2173" w:type="dxa"/>
          </w:tcPr>
          <w:p w:rsidR="00DA122A" w:rsidRDefault="00DA122A" w:rsidP="00C8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СК, Туркменский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122A" w:rsidRDefault="00DA122A" w:rsidP="00C8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Летняя Ставка, </w:t>
            </w:r>
            <w:proofErr w:type="gramEnd"/>
          </w:p>
          <w:p w:rsidR="00DA122A" w:rsidRDefault="00DA122A" w:rsidP="00C8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Аэродромная, 13.</w:t>
            </w:r>
          </w:p>
        </w:tc>
        <w:tc>
          <w:tcPr>
            <w:tcW w:w="0" w:type="auto"/>
          </w:tcPr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262200020604</w:t>
            </w:r>
          </w:p>
        </w:tc>
        <w:tc>
          <w:tcPr>
            <w:tcW w:w="2025" w:type="dxa"/>
          </w:tcPr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312265111700589</w:t>
            </w:r>
          </w:p>
        </w:tc>
        <w:tc>
          <w:tcPr>
            <w:tcW w:w="1788" w:type="dxa"/>
          </w:tcPr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Продукты,</w:t>
            </w:r>
          </w:p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 говядины,</w:t>
            </w:r>
          </w:p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хлеб.</w:t>
            </w:r>
          </w:p>
        </w:tc>
        <w:tc>
          <w:tcPr>
            <w:tcW w:w="3899" w:type="dxa"/>
          </w:tcPr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№1,</w:t>
            </w:r>
          </w:p>
          <w:p w:rsidR="00DA122A" w:rsidRDefault="002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НОШ №16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Летняя</w:t>
            </w:r>
            <w:proofErr w:type="gramEnd"/>
          </w:p>
          <w:p w:rsidR="002C0E19" w:rsidRPr="00C526A2" w:rsidRDefault="002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Ставка;</w:t>
            </w:r>
          </w:p>
          <w:p w:rsidR="00DA122A" w:rsidRPr="002C0E19" w:rsidRDefault="00DA122A" w:rsidP="007D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№7</w:t>
            </w:r>
            <w:r w:rsidR="00401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98B">
              <w:rPr>
                <w:rFonts w:ascii="Times New Roman" w:hAnsi="Times New Roman" w:cs="Times New Roman"/>
                <w:sz w:val="24"/>
                <w:szCs w:val="24"/>
              </w:rPr>
              <w:t>п. Владимировка</w:t>
            </w:r>
            <w:r w:rsidR="002C0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122A" w:rsidTr="002C0E19">
        <w:tc>
          <w:tcPr>
            <w:tcW w:w="0" w:type="auto"/>
          </w:tcPr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Зиновьев </w:t>
            </w:r>
          </w:p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2129" w:type="dxa"/>
          </w:tcPr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СК, Туркменский </w:t>
            </w:r>
          </w:p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район, с. Овощи,</w:t>
            </w:r>
          </w:p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Ульяновская, 11.</w:t>
            </w:r>
          </w:p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89624412112</w:t>
            </w:r>
          </w:p>
        </w:tc>
        <w:tc>
          <w:tcPr>
            <w:tcW w:w="2173" w:type="dxa"/>
          </w:tcPr>
          <w:p w:rsidR="00DA122A" w:rsidRDefault="00DA122A" w:rsidP="008F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СК, Туркменский </w:t>
            </w:r>
          </w:p>
          <w:p w:rsidR="00DA122A" w:rsidRDefault="00DA122A" w:rsidP="008F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район, с. Овощи,</w:t>
            </w:r>
          </w:p>
          <w:p w:rsidR="00DA122A" w:rsidRDefault="00DA122A" w:rsidP="008F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Ульяновская, 11.</w:t>
            </w:r>
          </w:p>
        </w:tc>
        <w:tc>
          <w:tcPr>
            <w:tcW w:w="0" w:type="auto"/>
          </w:tcPr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262200016380</w:t>
            </w:r>
          </w:p>
        </w:tc>
        <w:tc>
          <w:tcPr>
            <w:tcW w:w="2025" w:type="dxa"/>
          </w:tcPr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309264236200021</w:t>
            </w:r>
          </w:p>
        </w:tc>
        <w:tc>
          <w:tcPr>
            <w:tcW w:w="1788" w:type="dxa"/>
          </w:tcPr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Продукты,</w:t>
            </w:r>
          </w:p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 говядины</w:t>
            </w:r>
            <w:r w:rsidR="00EA50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507E" w:rsidRDefault="00EA5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хлеб.</w:t>
            </w:r>
          </w:p>
        </w:tc>
        <w:tc>
          <w:tcPr>
            <w:tcW w:w="3899" w:type="dxa"/>
          </w:tcPr>
          <w:p w:rsidR="00DA122A" w:rsidRDefault="002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№2</w:t>
            </w:r>
            <w:r w:rsidR="00401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22A">
              <w:rPr>
                <w:rFonts w:ascii="Times New Roman" w:hAnsi="Times New Roman" w:cs="Times New Roman"/>
                <w:sz w:val="24"/>
                <w:szCs w:val="24"/>
              </w:rPr>
              <w:t xml:space="preserve">с. Овощи; </w:t>
            </w:r>
          </w:p>
          <w:p w:rsidR="00DA122A" w:rsidRDefault="002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№4</w:t>
            </w:r>
          </w:p>
          <w:p w:rsidR="002C0E19" w:rsidRDefault="002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Малые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0E19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№5</w:t>
            </w:r>
            <w:r w:rsidR="00401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E19">
              <w:rPr>
                <w:rFonts w:ascii="Times New Roman" w:hAnsi="Times New Roman" w:cs="Times New Roman"/>
                <w:sz w:val="24"/>
                <w:szCs w:val="24"/>
              </w:rPr>
              <w:t>с. Казгулак.</w:t>
            </w:r>
          </w:p>
        </w:tc>
      </w:tr>
      <w:tr w:rsidR="00DA122A" w:rsidTr="002C0E19">
        <w:tc>
          <w:tcPr>
            <w:tcW w:w="0" w:type="auto"/>
          </w:tcPr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Черниговский</w:t>
            </w:r>
          </w:p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Виталий </w:t>
            </w:r>
          </w:p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129" w:type="dxa"/>
          </w:tcPr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СК, Туркменский</w:t>
            </w:r>
          </w:p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Камбулат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Карамыкская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89614475244</w:t>
            </w:r>
          </w:p>
        </w:tc>
        <w:tc>
          <w:tcPr>
            <w:tcW w:w="2173" w:type="dxa"/>
          </w:tcPr>
          <w:p w:rsidR="00DA122A" w:rsidRDefault="00DA122A" w:rsidP="008D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СК, Туркменский</w:t>
            </w:r>
          </w:p>
          <w:p w:rsidR="00DA122A" w:rsidRDefault="00DA122A" w:rsidP="008D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Камбулат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122A" w:rsidRDefault="00DA122A" w:rsidP="008D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Карамыкская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122A" w:rsidRDefault="00DA122A" w:rsidP="008D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263502435710</w:t>
            </w:r>
          </w:p>
        </w:tc>
        <w:tc>
          <w:tcPr>
            <w:tcW w:w="2025" w:type="dxa"/>
          </w:tcPr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313265125600138</w:t>
            </w:r>
          </w:p>
        </w:tc>
        <w:tc>
          <w:tcPr>
            <w:tcW w:w="1788" w:type="dxa"/>
          </w:tcPr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  <w:tc>
          <w:tcPr>
            <w:tcW w:w="3899" w:type="dxa"/>
          </w:tcPr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№3</w:t>
            </w:r>
          </w:p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амбулат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122A" w:rsidTr="002C0E19">
        <w:tc>
          <w:tcPr>
            <w:tcW w:w="0" w:type="auto"/>
          </w:tcPr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Толстокоров</w:t>
            </w:r>
            <w:proofErr w:type="spellEnd"/>
          </w:p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</w:p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2129" w:type="dxa"/>
          </w:tcPr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СК, Петровский</w:t>
            </w:r>
          </w:p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</w:p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Светлоград,</w:t>
            </w:r>
          </w:p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Отрадная, 1а</w:t>
            </w:r>
          </w:p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89034186973</w:t>
            </w:r>
          </w:p>
        </w:tc>
        <w:tc>
          <w:tcPr>
            <w:tcW w:w="2173" w:type="dxa"/>
          </w:tcPr>
          <w:p w:rsidR="00DA122A" w:rsidRDefault="00DA122A" w:rsidP="0084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СК, Петровский</w:t>
            </w:r>
          </w:p>
          <w:p w:rsidR="00DA122A" w:rsidRDefault="00DA122A" w:rsidP="0084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</w:p>
          <w:p w:rsidR="00DA122A" w:rsidRDefault="00DA122A" w:rsidP="0084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Светлоград,</w:t>
            </w:r>
          </w:p>
          <w:p w:rsidR="00DA122A" w:rsidRDefault="00DA122A" w:rsidP="0084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Отрадная, 1а</w:t>
            </w:r>
          </w:p>
        </w:tc>
        <w:tc>
          <w:tcPr>
            <w:tcW w:w="0" w:type="auto"/>
          </w:tcPr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261702517814</w:t>
            </w:r>
          </w:p>
        </w:tc>
        <w:tc>
          <w:tcPr>
            <w:tcW w:w="2025" w:type="dxa"/>
          </w:tcPr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307264314800040</w:t>
            </w:r>
          </w:p>
        </w:tc>
        <w:tc>
          <w:tcPr>
            <w:tcW w:w="1788" w:type="dxa"/>
          </w:tcPr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 говядины</w:t>
            </w:r>
          </w:p>
        </w:tc>
        <w:tc>
          <w:tcPr>
            <w:tcW w:w="3899" w:type="dxa"/>
          </w:tcPr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№3</w:t>
            </w:r>
            <w:r w:rsidR="002C0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Камбулат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№4</w:t>
            </w:r>
          </w:p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Малые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122A" w:rsidRDefault="002C0E19" w:rsidP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№5 </w:t>
            </w:r>
            <w:r w:rsidR="00DA122A" w:rsidRPr="00DA122A">
              <w:rPr>
                <w:rFonts w:ascii="Times New Roman" w:hAnsi="Times New Roman" w:cs="Times New Roman"/>
                <w:sz w:val="24"/>
                <w:szCs w:val="24"/>
              </w:rPr>
              <w:t>с. Казгулак.</w:t>
            </w:r>
          </w:p>
        </w:tc>
      </w:tr>
      <w:tr w:rsidR="00DA122A" w:rsidTr="002C0E19">
        <w:tc>
          <w:tcPr>
            <w:tcW w:w="0" w:type="auto"/>
          </w:tcPr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Данилова </w:t>
            </w:r>
          </w:p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129" w:type="dxa"/>
          </w:tcPr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Благодарный,</w:t>
            </w:r>
          </w:p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Свободы, 70</w:t>
            </w:r>
          </w:p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89624987207</w:t>
            </w:r>
          </w:p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(Евгений</w:t>
            </w:r>
            <w:proofErr w:type="gramEnd"/>
          </w:p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Иванович)</w:t>
            </w:r>
            <w:proofErr w:type="gramEnd"/>
          </w:p>
        </w:tc>
        <w:tc>
          <w:tcPr>
            <w:tcW w:w="2173" w:type="dxa"/>
          </w:tcPr>
          <w:p w:rsidR="00DA122A" w:rsidRDefault="00DA122A" w:rsidP="006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DA122A" w:rsidRDefault="00DA122A" w:rsidP="006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Благодарный,</w:t>
            </w:r>
          </w:p>
          <w:p w:rsidR="00DA122A" w:rsidRDefault="00DA122A" w:rsidP="006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Свободы, 70</w:t>
            </w:r>
          </w:p>
        </w:tc>
        <w:tc>
          <w:tcPr>
            <w:tcW w:w="0" w:type="auto"/>
          </w:tcPr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260503704416</w:t>
            </w:r>
          </w:p>
        </w:tc>
        <w:tc>
          <w:tcPr>
            <w:tcW w:w="2025" w:type="dxa"/>
          </w:tcPr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304264232400161</w:t>
            </w:r>
          </w:p>
        </w:tc>
        <w:tc>
          <w:tcPr>
            <w:tcW w:w="1788" w:type="dxa"/>
          </w:tcPr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Продукты,</w:t>
            </w:r>
          </w:p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 говядины</w:t>
            </w:r>
          </w:p>
        </w:tc>
        <w:tc>
          <w:tcPr>
            <w:tcW w:w="3899" w:type="dxa"/>
          </w:tcPr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№8</w:t>
            </w:r>
            <w:r w:rsidR="00401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уликовы Копани;</w:t>
            </w:r>
          </w:p>
          <w:p w:rsidR="00DA122A" w:rsidRPr="00925454" w:rsidRDefault="002C0E19" w:rsidP="00401F9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r w:rsidR="00401F9A">
              <w:rPr>
                <w:rFonts w:ascii="Times New Roman" w:hAnsi="Times New Roman" w:cs="Times New Roman"/>
                <w:sz w:val="24"/>
                <w:szCs w:val="24"/>
              </w:rPr>
              <w:t>№11с</w:t>
            </w:r>
            <w:proofErr w:type="gramStart"/>
            <w:r w:rsidR="00401F9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401F9A">
              <w:rPr>
                <w:rFonts w:ascii="Times New Roman" w:hAnsi="Times New Roman" w:cs="Times New Roman"/>
                <w:sz w:val="24"/>
                <w:szCs w:val="24"/>
              </w:rPr>
              <w:t>ендже-</w:t>
            </w:r>
            <w:r w:rsidR="00DA122A" w:rsidRPr="00925454">
              <w:rPr>
                <w:rFonts w:ascii="Times New Roman" w:hAnsi="Times New Roman" w:cs="Times New Roman"/>
                <w:sz w:val="24"/>
                <w:szCs w:val="24"/>
              </w:rPr>
              <w:t>Кулак;</w:t>
            </w:r>
          </w:p>
          <w:p w:rsidR="00DA122A" w:rsidRDefault="00DA122A" w:rsidP="0099035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№12 а. Сабан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Антуста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122A" w:rsidRDefault="00DA122A" w:rsidP="00401F9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№10</w:t>
            </w:r>
            <w:r w:rsidR="00401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Шарахалсун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122A" w:rsidRDefault="00DA122A" w:rsidP="002C0E1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№13</w:t>
            </w:r>
            <w:r w:rsidR="002C0E19">
              <w:rPr>
                <w:rFonts w:ascii="Times New Roman" w:hAnsi="Times New Roman" w:cs="Times New Roman"/>
                <w:sz w:val="24"/>
                <w:szCs w:val="24"/>
              </w:rPr>
              <w:t xml:space="preserve"> п. Красный</w:t>
            </w:r>
          </w:p>
          <w:p w:rsidR="002C0E19" w:rsidRDefault="002C0E19" w:rsidP="002C0E1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Маныч</w:t>
            </w:r>
            <w:proofErr w:type="spellEnd"/>
          </w:p>
        </w:tc>
      </w:tr>
      <w:tr w:rsidR="00DA122A" w:rsidTr="002C0E19">
        <w:tc>
          <w:tcPr>
            <w:tcW w:w="0" w:type="auto"/>
          </w:tcPr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Попадич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Суликовна</w:t>
            </w:r>
            <w:proofErr w:type="spellEnd"/>
          </w:p>
        </w:tc>
        <w:tc>
          <w:tcPr>
            <w:tcW w:w="2129" w:type="dxa"/>
          </w:tcPr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СК, Туркменский район, п. Ясный,</w:t>
            </w:r>
          </w:p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Новый, 2.</w:t>
            </w:r>
          </w:p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89624071567</w:t>
            </w:r>
          </w:p>
          <w:p w:rsidR="00A2799A" w:rsidRDefault="00A27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DA122A" w:rsidRDefault="00DA122A" w:rsidP="006F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СК, Туркменский район, п. Ясный,</w:t>
            </w:r>
          </w:p>
          <w:p w:rsidR="00DA122A" w:rsidRDefault="00DA122A" w:rsidP="006F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Новый, 2.</w:t>
            </w:r>
          </w:p>
        </w:tc>
        <w:tc>
          <w:tcPr>
            <w:tcW w:w="0" w:type="auto"/>
          </w:tcPr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262200069712</w:t>
            </w:r>
          </w:p>
        </w:tc>
        <w:tc>
          <w:tcPr>
            <w:tcW w:w="2025" w:type="dxa"/>
          </w:tcPr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304264235100194</w:t>
            </w:r>
          </w:p>
        </w:tc>
        <w:tc>
          <w:tcPr>
            <w:tcW w:w="1788" w:type="dxa"/>
          </w:tcPr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Продукты, мясо говядины,</w:t>
            </w:r>
          </w:p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хлеб.</w:t>
            </w:r>
          </w:p>
        </w:tc>
        <w:tc>
          <w:tcPr>
            <w:tcW w:w="3899" w:type="dxa"/>
          </w:tcPr>
          <w:p w:rsidR="00DA122A" w:rsidRDefault="00DA122A" w:rsidP="002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№14 п. Ясный.</w:t>
            </w:r>
          </w:p>
        </w:tc>
      </w:tr>
      <w:tr w:rsidR="00DA122A" w:rsidTr="002C0E19">
        <w:tc>
          <w:tcPr>
            <w:tcW w:w="0" w:type="auto"/>
          </w:tcPr>
          <w:p w:rsidR="00DA122A" w:rsidRPr="000552C3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2C3">
              <w:rPr>
                <w:rFonts w:ascii="Times New Roman" w:hAnsi="Times New Roman" w:cs="Times New Roman"/>
                <w:sz w:val="24"/>
                <w:szCs w:val="24"/>
              </w:rPr>
              <w:t>Оразбаев</w:t>
            </w:r>
            <w:proofErr w:type="spellEnd"/>
            <w:r w:rsidRPr="00055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2C3">
              <w:rPr>
                <w:rFonts w:ascii="Times New Roman" w:hAnsi="Times New Roman" w:cs="Times New Roman"/>
                <w:sz w:val="24"/>
                <w:szCs w:val="24"/>
              </w:rPr>
              <w:t>Полад</w:t>
            </w:r>
            <w:proofErr w:type="spellEnd"/>
          </w:p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2C3">
              <w:rPr>
                <w:rFonts w:ascii="Times New Roman" w:hAnsi="Times New Roman" w:cs="Times New Roman"/>
                <w:sz w:val="24"/>
                <w:szCs w:val="24"/>
              </w:rPr>
              <w:t>Баттырмурзаевич</w:t>
            </w:r>
            <w:proofErr w:type="spellEnd"/>
          </w:p>
        </w:tc>
        <w:tc>
          <w:tcPr>
            <w:tcW w:w="2129" w:type="dxa"/>
          </w:tcPr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СК, Туркменский район,</w:t>
            </w:r>
          </w:p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Шарахалсун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Молодежная,</w:t>
            </w:r>
          </w:p>
          <w:p w:rsidR="00DA122A" w:rsidRDefault="00A2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A1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799A" w:rsidRDefault="00A2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89064674932</w:t>
            </w:r>
          </w:p>
        </w:tc>
        <w:tc>
          <w:tcPr>
            <w:tcW w:w="2173" w:type="dxa"/>
          </w:tcPr>
          <w:p w:rsidR="00DA122A" w:rsidRDefault="00DA122A" w:rsidP="0002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СК, Туркменский район,</w:t>
            </w:r>
          </w:p>
          <w:p w:rsidR="00DA122A" w:rsidRDefault="00DA122A" w:rsidP="0002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Шарахалсун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122A" w:rsidRDefault="00DA122A" w:rsidP="0002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Молодежная,</w:t>
            </w:r>
          </w:p>
          <w:p w:rsidR="00DA122A" w:rsidRDefault="00A2799A" w:rsidP="0002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A1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A122A" w:rsidRPr="000552C3" w:rsidRDefault="00A2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262203238750</w:t>
            </w:r>
          </w:p>
        </w:tc>
        <w:tc>
          <w:tcPr>
            <w:tcW w:w="2025" w:type="dxa"/>
          </w:tcPr>
          <w:p w:rsidR="00DA122A" w:rsidRPr="000552C3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2C3">
              <w:rPr>
                <w:rFonts w:ascii="Times New Roman" w:hAnsi="Times New Roman" w:cs="Times New Roman"/>
                <w:sz w:val="24"/>
                <w:szCs w:val="24"/>
              </w:rPr>
              <w:t>1027700132195</w:t>
            </w:r>
          </w:p>
        </w:tc>
        <w:tc>
          <w:tcPr>
            <w:tcW w:w="1788" w:type="dxa"/>
          </w:tcPr>
          <w:p w:rsidR="00DA122A" w:rsidRDefault="00A2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Продукты,</w:t>
            </w:r>
          </w:p>
          <w:p w:rsidR="00A2799A" w:rsidRDefault="00A2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 говядины,</w:t>
            </w:r>
          </w:p>
          <w:p w:rsidR="00A2799A" w:rsidRDefault="00A2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хлеб.</w:t>
            </w:r>
          </w:p>
        </w:tc>
        <w:tc>
          <w:tcPr>
            <w:tcW w:w="3899" w:type="dxa"/>
          </w:tcPr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№9</w:t>
            </w:r>
          </w:p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Кучерла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№10</w:t>
            </w:r>
            <w:r w:rsidR="00A27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799A" w:rsidRDefault="00A2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Шарахалсун</w:t>
            </w:r>
            <w:proofErr w:type="spellEnd"/>
          </w:p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22A" w:rsidTr="002C0E19">
        <w:tc>
          <w:tcPr>
            <w:tcW w:w="0" w:type="auto"/>
            <w:hideMark/>
          </w:tcPr>
          <w:p w:rsidR="00A946CD" w:rsidRDefault="0091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Овощинское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сельпо, директор:</w:t>
            </w:r>
          </w:p>
          <w:p w:rsidR="00910F66" w:rsidRDefault="0091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Дмитриенко Валентина Павловна</w:t>
            </w:r>
          </w:p>
        </w:tc>
        <w:tc>
          <w:tcPr>
            <w:tcW w:w="2129" w:type="dxa"/>
            <w:hideMark/>
          </w:tcPr>
          <w:p w:rsidR="00DA122A" w:rsidRDefault="00DA122A" w:rsidP="0076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СК, Туркменский</w:t>
            </w:r>
          </w:p>
          <w:p w:rsidR="00DA122A" w:rsidRDefault="00DA122A" w:rsidP="0076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район, с. Овощи,</w:t>
            </w:r>
          </w:p>
          <w:p w:rsidR="00DA122A" w:rsidRPr="00844D05" w:rsidRDefault="00DA122A" w:rsidP="0076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D05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  <w:r w:rsidR="009274ED" w:rsidRPr="00844D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0F6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EA507E" w:rsidRPr="00EA507E" w:rsidRDefault="00EA507E" w:rsidP="00760C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4D05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844D05" w:rsidRPr="00844D05">
              <w:rPr>
                <w:rFonts w:ascii="Times New Roman" w:hAnsi="Times New Roman" w:cs="Times New Roman"/>
                <w:sz w:val="24"/>
                <w:szCs w:val="24"/>
              </w:rPr>
              <w:t>8(86565)331</w:t>
            </w:r>
            <w:r w:rsidR="00910F6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73" w:type="dxa"/>
            <w:hideMark/>
          </w:tcPr>
          <w:p w:rsidR="00DA122A" w:rsidRDefault="00DA122A" w:rsidP="0076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СК, Туркменский</w:t>
            </w:r>
          </w:p>
          <w:p w:rsidR="00DA122A" w:rsidRDefault="00DA122A" w:rsidP="0076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район, с. Овощи,</w:t>
            </w:r>
          </w:p>
          <w:p w:rsidR="00DA122A" w:rsidRDefault="00DA122A" w:rsidP="0076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  <w:r w:rsidR="00844D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0F66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0" w:type="auto"/>
          </w:tcPr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hideMark/>
          </w:tcPr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3899" w:type="dxa"/>
            <w:hideMark/>
          </w:tcPr>
          <w:p w:rsidR="00DA122A" w:rsidRDefault="002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№2</w:t>
            </w:r>
          </w:p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Овощи</w:t>
            </w:r>
            <w:r w:rsidR="00910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122A" w:rsidTr="002C0E19">
        <w:tc>
          <w:tcPr>
            <w:tcW w:w="0" w:type="auto"/>
            <w:hideMark/>
          </w:tcPr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«Рассвет»</w:t>
            </w:r>
          </w:p>
          <w:p w:rsidR="00EA507E" w:rsidRDefault="0092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A946C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A507E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  <w:p w:rsidR="00A946CD" w:rsidRDefault="00A9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:rsidR="00A946CD" w:rsidRDefault="00A9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129" w:type="dxa"/>
            <w:hideMark/>
          </w:tcPr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СК, Туркменский </w:t>
            </w:r>
          </w:p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</w:p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Камбулат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2</w:t>
            </w:r>
            <w:r w:rsidR="00EA50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507E" w:rsidRPr="009274ED" w:rsidRDefault="00EA5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ED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274ED" w:rsidRPr="009274ED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844D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274ED" w:rsidRPr="009274ED">
              <w:rPr>
                <w:rFonts w:ascii="Times New Roman" w:hAnsi="Times New Roman" w:cs="Times New Roman"/>
                <w:sz w:val="24"/>
                <w:szCs w:val="24"/>
              </w:rPr>
              <w:t>6565)34231</w:t>
            </w:r>
          </w:p>
        </w:tc>
        <w:tc>
          <w:tcPr>
            <w:tcW w:w="2173" w:type="dxa"/>
            <w:hideMark/>
          </w:tcPr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СК, Туркменский </w:t>
            </w:r>
          </w:p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</w:p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Камбулат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2</w:t>
            </w:r>
          </w:p>
        </w:tc>
        <w:tc>
          <w:tcPr>
            <w:tcW w:w="0" w:type="auto"/>
            <w:hideMark/>
          </w:tcPr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2622800221</w:t>
            </w:r>
          </w:p>
        </w:tc>
        <w:tc>
          <w:tcPr>
            <w:tcW w:w="2025" w:type="dxa"/>
            <w:hideMark/>
          </w:tcPr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1132651026620</w:t>
            </w:r>
          </w:p>
        </w:tc>
        <w:tc>
          <w:tcPr>
            <w:tcW w:w="1788" w:type="dxa"/>
            <w:hideMark/>
          </w:tcPr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3899" w:type="dxa"/>
            <w:hideMark/>
          </w:tcPr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№3</w:t>
            </w:r>
          </w:p>
          <w:p w:rsidR="00EA507E" w:rsidRDefault="00EA5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Камбулат</w:t>
            </w:r>
            <w:proofErr w:type="spellEnd"/>
          </w:p>
        </w:tc>
      </w:tr>
      <w:tr w:rsidR="00DA122A" w:rsidTr="002C0E19">
        <w:tc>
          <w:tcPr>
            <w:tcW w:w="0" w:type="auto"/>
            <w:hideMark/>
          </w:tcPr>
          <w:p w:rsidR="00DA122A" w:rsidRDefault="00A9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DA122A">
              <w:rPr>
                <w:rFonts w:ascii="Times New Roman" w:hAnsi="Times New Roman" w:cs="Times New Roman"/>
                <w:sz w:val="24"/>
                <w:szCs w:val="24"/>
              </w:rPr>
              <w:t>Геря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  <w:p w:rsidR="00A946CD" w:rsidRDefault="00A9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2129" w:type="dxa"/>
            <w:hideMark/>
          </w:tcPr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СК, </w:t>
            </w:r>
            <w:r w:rsidR="00EA507E">
              <w:rPr>
                <w:rFonts w:ascii="Times New Roman" w:hAnsi="Times New Roman" w:cs="Times New Roman"/>
                <w:sz w:val="24"/>
                <w:szCs w:val="24"/>
              </w:rPr>
              <w:t xml:space="preserve">Туркменский  </w:t>
            </w:r>
          </w:p>
          <w:p w:rsidR="00EA507E" w:rsidRDefault="00EA5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азгулак</w:t>
            </w:r>
          </w:p>
          <w:p w:rsidR="00EA507E" w:rsidRDefault="00EA5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63/1.</w:t>
            </w:r>
          </w:p>
          <w:p w:rsidR="00EA507E" w:rsidRPr="005F6F52" w:rsidRDefault="00EA5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F52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5F6F52" w:rsidRPr="005F6F52">
              <w:rPr>
                <w:rFonts w:ascii="Times New Roman" w:hAnsi="Times New Roman" w:cs="Times New Roman"/>
                <w:sz w:val="24"/>
                <w:szCs w:val="24"/>
              </w:rPr>
              <w:t>89620012777</w:t>
            </w:r>
          </w:p>
        </w:tc>
        <w:tc>
          <w:tcPr>
            <w:tcW w:w="2173" w:type="dxa"/>
            <w:hideMark/>
          </w:tcPr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СК, </w:t>
            </w:r>
            <w:r w:rsidR="00EA507E">
              <w:rPr>
                <w:rFonts w:ascii="Times New Roman" w:hAnsi="Times New Roman" w:cs="Times New Roman"/>
                <w:sz w:val="24"/>
                <w:szCs w:val="24"/>
              </w:rPr>
              <w:t>Туркменский</w:t>
            </w:r>
          </w:p>
          <w:p w:rsidR="00EA507E" w:rsidRDefault="00EA5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азгулак,</w:t>
            </w:r>
          </w:p>
          <w:p w:rsidR="00EA507E" w:rsidRDefault="00EA5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63/1</w:t>
            </w:r>
          </w:p>
        </w:tc>
        <w:tc>
          <w:tcPr>
            <w:tcW w:w="0" w:type="auto"/>
            <w:hideMark/>
          </w:tcPr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261703771997</w:t>
            </w:r>
          </w:p>
        </w:tc>
        <w:tc>
          <w:tcPr>
            <w:tcW w:w="2025" w:type="dxa"/>
            <w:hideMark/>
          </w:tcPr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305264330000121</w:t>
            </w:r>
          </w:p>
        </w:tc>
        <w:tc>
          <w:tcPr>
            <w:tcW w:w="1788" w:type="dxa"/>
            <w:hideMark/>
          </w:tcPr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пшеничный,</w:t>
            </w:r>
          </w:p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3899" w:type="dxa"/>
            <w:hideMark/>
          </w:tcPr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№5</w:t>
            </w:r>
          </w:p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Казгулак</w:t>
            </w:r>
          </w:p>
        </w:tc>
      </w:tr>
      <w:tr w:rsidR="00DA122A" w:rsidTr="002C0E19">
        <w:tc>
          <w:tcPr>
            <w:tcW w:w="0" w:type="auto"/>
            <w:hideMark/>
          </w:tcPr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</w:t>
            </w:r>
          </w:p>
          <w:p w:rsidR="00DA122A" w:rsidRDefault="00A9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A122A">
              <w:rPr>
                <w:rFonts w:ascii="Times New Roman" w:hAnsi="Times New Roman" w:cs="Times New Roman"/>
                <w:sz w:val="24"/>
                <w:szCs w:val="24"/>
              </w:rPr>
              <w:t>Владимировский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946CD" w:rsidRDefault="00D6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Председатель:</w:t>
            </w:r>
          </w:p>
          <w:p w:rsidR="00A946CD" w:rsidRDefault="00A9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Крупинский</w:t>
            </w:r>
            <w:proofErr w:type="spellEnd"/>
            <w:r w:rsidR="00D6612C"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  <w:p w:rsidR="00D6612C" w:rsidRDefault="00D6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2129" w:type="dxa"/>
            <w:hideMark/>
          </w:tcPr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СК, Туркменский</w:t>
            </w:r>
          </w:p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</w:p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Владимировка</w:t>
            </w:r>
            <w:r w:rsidR="00A946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46CD" w:rsidRDefault="00A9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72.</w:t>
            </w:r>
          </w:p>
          <w:p w:rsidR="00A946CD" w:rsidRDefault="00A9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89624979171</w:t>
            </w:r>
          </w:p>
        </w:tc>
        <w:tc>
          <w:tcPr>
            <w:tcW w:w="2173" w:type="dxa"/>
            <w:hideMark/>
          </w:tcPr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СК, Туркменский</w:t>
            </w:r>
          </w:p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</w:p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Владимировка</w:t>
            </w:r>
          </w:p>
        </w:tc>
        <w:tc>
          <w:tcPr>
            <w:tcW w:w="0" w:type="auto"/>
          </w:tcPr>
          <w:p w:rsidR="00DA122A" w:rsidRDefault="00A9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2622002208</w:t>
            </w:r>
          </w:p>
        </w:tc>
        <w:tc>
          <w:tcPr>
            <w:tcW w:w="2025" w:type="dxa"/>
          </w:tcPr>
          <w:p w:rsidR="00DA122A" w:rsidRDefault="00A9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1022602425405</w:t>
            </w:r>
          </w:p>
        </w:tc>
        <w:tc>
          <w:tcPr>
            <w:tcW w:w="1788" w:type="dxa"/>
            <w:hideMark/>
          </w:tcPr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пшеничный</w:t>
            </w:r>
          </w:p>
        </w:tc>
        <w:tc>
          <w:tcPr>
            <w:tcW w:w="3899" w:type="dxa"/>
            <w:hideMark/>
          </w:tcPr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№7</w:t>
            </w:r>
            <w:r w:rsidR="00A946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Владимировка</w:t>
            </w:r>
            <w:r w:rsidR="00A946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46CD" w:rsidRDefault="00A9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НОШ №16</w:t>
            </w:r>
          </w:p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Летняя Ставка</w:t>
            </w:r>
            <w:proofErr w:type="gramEnd"/>
          </w:p>
        </w:tc>
      </w:tr>
      <w:tr w:rsidR="00DA122A" w:rsidTr="002C0E19">
        <w:tc>
          <w:tcPr>
            <w:tcW w:w="0" w:type="auto"/>
            <w:hideMark/>
          </w:tcPr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Акопян </w:t>
            </w:r>
            <w:r w:rsidR="00D6612C">
              <w:rPr>
                <w:rFonts w:ascii="Times New Roman" w:hAnsi="Times New Roman" w:cs="Times New Roman"/>
                <w:sz w:val="24"/>
                <w:szCs w:val="24"/>
              </w:rPr>
              <w:t>Камо</w:t>
            </w:r>
          </w:p>
          <w:p w:rsidR="00D6612C" w:rsidRDefault="00D6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2129" w:type="dxa"/>
            <w:hideMark/>
          </w:tcPr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Благодарненский</w:t>
            </w:r>
            <w:proofErr w:type="spellEnd"/>
          </w:p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</w:p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Благодарный</w:t>
            </w:r>
            <w:r w:rsidR="00A946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46CD" w:rsidRDefault="00A9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Однокозова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46CD" w:rsidRDefault="00A9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194.</w:t>
            </w:r>
          </w:p>
          <w:p w:rsidR="00A946CD" w:rsidRPr="009274ED" w:rsidRDefault="00A9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ED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274ED" w:rsidRPr="009274ED">
              <w:rPr>
                <w:rFonts w:ascii="Times New Roman" w:hAnsi="Times New Roman" w:cs="Times New Roman"/>
                <w:sz w:val="24"/>
                <w:szCs w:val="24"/>
              </w:rPr>
              <w:t xml:space="preserve"> 89097565644</w:t>
            </w:r>
          </w:p>
        </w:tc>
        <w:tc>
          <w:tcPr>
            <w:tcW w:w="2173" w:type="dxa"/>
            <w:hideMark/>
          </w:tcPr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Благодарненский</w:t>
            </w:r>
            <w:proofErr w:type="spellEnd"/>
          </w:p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</w:p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Благодарный</w:t>
            </w:r>
            <w:r w:rsidR="00A946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46CD" w:rsidRDefault="00A9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Однокозова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46CD" w:rsidRDefault="00A9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0" w:type="auto"/>
            <w:hideMark/>
          </w:tcPr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260500275550</w:t>
            </w:r>
          </w:p>
        </w:tc>
        <w:tc>
          <w:tcPr>
            <w:tcW w:w="2025" w:type="dxa"/>
            <w:hideMark/>
          </w:tcPr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304264233800120</w:t>
            </w:r>
          </w:p>
        </w:tc>
        <w:tc>
          <w:tcPr>
            <w:tcW w:w="1788" w:type="dxa"/>
            <w:hideMark/>
          </w:tcPr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3899" w:type="dxa"/>
            <w:hideMark/>
          </w:tcPr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№8</w:t>
            </w:r>
            <w:r w:rsidR="00401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Куликовы</w:t>
            </w:r>
          </w:p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Копани,</w:t>
            </w:r>
          </w:p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№9</w:t>
            </w:r>
            <w:r w:rsidR="00A946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1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учерла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46CD" w:rsidRDefault="00401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946CD">
              <w:rPr>
                <w:rFonts w:ascii="Times New Roman" w:hAnsi="Times New Roman" w:cs="Times New Roman"/>
                <w:sz w:val="24"/>
                <w:szCs w:val="24"/>
              </w:rPr>
              <w:t>Кендже-Кулак</w:t>
            </w:r>
            <w:proofErr w:type="spellEnd"/>
            <w:r w:rsidR="00A94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122A" w:rsidTr="002C0E19">
        <w:tc>
          <w:tcPr>
            <w:tcW w:w="0" w:type="auto"/>
          </w:tcPr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 </w:t>
            </w:r>
            <w:r w:rsidR="00D6612C">
              <w:rPr>
                <w:rFonts w:ascii="Times New Roman" w:hAnsi="Times New Roman" w:cs="Times New Roman"/>
                <w:sz w:val="24"/>
                <w:szCs w:val="24"/>
              </w:rPr>
              <w:t>Глава КФ</w:t>
            </w:r>
            <w:r w:rsidR="00A946CD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D6612C">
              <w:rPr>
                <w:rFonts w:ascii="Times New Roman" w:hAnsi="Times New Roman" w:cs="Times New Roman"/>
                <w:sz w:val="24"/>
                <w:szCs w:val="24"/>
              </w:rPr>
              <w:t>Ахмедов Руслан</w:t>
            </w:r>
          </w:p>
          <w:p w:rsidR="00D6612C" w:rsidRDefault="00D6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Магомедсаидович</w:t>
            </w:r>
            <w:proofErr w:type="spellEnd"/>
          </w:p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hideMark/>
          </w:tcPr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Арзгирский</w:t>
            </w:r>
            <w:proofErr w:type="spellEnd"/>
          </w:p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район, с. Арзгир,</w:t>
            </w:r>
          </w:p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Юбилейная</w:t>
            </w:r>
            <w:r w:rsidR="00D661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D6612C" w:rsidRPr="001A6E68" w:rsidRDefault="00D6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E68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1A6E68" w:rsidRPr="001A6E68">
              <w:rPr>
                <w:rFonts w:ascii="Times New Roman" w:hAnsi="Times New Roman" w:cs="Times New Roman"/>
                <w:sz w:val="24"/>
                <w:szCs w:val="24"/>
              </w:rPr>
              <w:t>89624032270</w:t>
            </w:r>
          </w:p>
        </w:tc>
        <w:tc>
          <w:tcPr>
            <w:tcW w:w="2173" w:type="dxa"/>
            <w:hideMark/>
          </w:tcPr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Арзгирский</w:t>
            </w:r>
            <w:proofErr w:type="spellEnd"/>
          </w:p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район, с. Арзгир,</w:t>
            </w:r>
          </w:p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Юбилейная</w:t>
            </w:r>
            <w:r w:rsidR="00D661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0" w:type="auto"/>
            <w:hideMark/>
          </w:tcPr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260400968311</w:t>
            </w:r>
          </w:p>
        </w:tc>
        <w:tc>
          <w:tcPr>
            <w:tcW w:w="2025" w:type="dxa"/>
            <w:hideMark/>
          </w:tcPr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307264620400021</w:t>
            </w:r>
          </w:p>
        </w:tc>
        <w:tc>
          <w:tcPr>
            <w:tcW w:w="1788" w:type="dxa"/>
            <w:hideMark/>
          </w:tcPr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3899" w:type="dxa"/>
            <w:hideMark/>
          </w:tcPr>
          <w:p w:rsidR="00DA122A" w:rsidRDefault="0091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№12 а. Сабан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Антуста</w:t>
            </w:r>
            <w:proofErr w:type="spellEnd"/>
            <w:r w:rsidR="00DA12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122A" w:rsidRDefault="00D6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№13 </w:t>
            </w:r>
            <w:r w:rsidR="00DA122A">
              <w:rPr>
                <w:rFonts w:ascii="Times New Roman" w:hAnsi="Times New Roman" w:cs="Times New Roman"/>
                <w:sz w:val="24"/>
                <w:szCs w:val="24"/>
              </w:rPr>
              <w:t>п. Красный</w:t>
            </w:r>
          </w:p>
          <w:p w:rsidR="00DA122A" w:rsidRDefault="00D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Маныч</w:t>
            </w:r>
            <w:proofErr w:type="spellEnd"/>
            <w:r w:rsidR="00D66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84654" w:rsidRDefault="00C84654">
      <w:pPr>
        <w:rPr>
          <w:rFonts w:ascii="Times New Roman" w:hAnsi="Times New Roman" w:cs="Times New Roman"/>
          <w:sz w:val="24"/>
          <w:szCs w:val="24"/>
        </w:rPr>
      </w:pPr>
    </w:p>
    <w:p w:rsidR="006D2561" w:rsidRPr="006D2561" w:rsidRDefault="006D2561" w:rsidP="006D25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договоров на поставку продуктов питания в общеобразовательные учреждения прилагаются.</w:t>
      </w:r>
    </w:p>
    <w:sectPr w:rsidR="006D2561" w:rsidRPr="006D2561" w:rsidSect="00847A6B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4654"/>
    <w:rsid w:val="00026868"/>
    <w:rsid w:val="000552C3"/>
    <w:rsid w:val="0009722A"/>
    <w:rsid w:val="00146CD9"/>
    <w:rsid w:val="001A6E68"/>
    <w:rsid w:val="001F2E46"/>
    <w:rsid w:val="00226FB6"/>
    <w:rsid w:val="002C0E19"/>
    <w:rsid w:val="00380612"/>
    <w:rsid w:val="003A1285"/>
    <w:rsid w:val="003E3CDE"/>
    <w:rsid w:val="00401F9A"/>
    <w:rsid w:val="004346CE"/>
    <w:rsid w:val="00452FD4"/>
    <w:rsid w:val="00461FEA"/>
    <w:rsid w:val="00464B19"/>
    <w:rsid w:val="004F1ECD"/>
    <w:rsid w:val="00563B8E"/>
    <w:rsid w:val="005B7896"/>
    <w:rsid w:val="005F6F52"/>
    <w:rsid w:val="006563B1"/>
    <w:rsid w:val="006D1E3E"/>
    <w:rsid w:val="006D2561"/>
    <w:rsid w:val="006F158E"/>
    <w:rsid w:val="006F5780"/>
    <w:rsid w:val="00760C00"/>
    <w:rsid w:val="00772723"/>
    <w:rsid w:val="007C05BF"/>
    <w:rsid w:val="007D17CF"/>
    <w:rsid w:val="00844D05"/>
    <w:rsid w:val="00847A6B"/>
    <w:rsid w:val="00854145"/>
    <w:rsid w:val="008A645B"/>
    <w:rsid w:val="008D04EC"/>
    <w:rsid w:val="008F5DBB"/>
    <w:rsid w:val="00910F66"/>
    <w:rsid w:val="00925454"/>
    <w:rsid w:val="009274ED"/>
    <w:rsid w:val="009423E0"/>
    <w:rsid w:val="00990358"/>
    <w:rsid w:val="00A2799A"/>
    <w:rsid w:val="00A946CD"/>
    <w:rsid w:val="00B345BA"/>
    <w:rsid w:val="00B83779"/>
    <w:rsid w:val="00B83F8C"/>
    <w:rsid w:val="00B85B63"/>
    <w:rsid w:val="00BD02F1"/>
    <w:rsid w:val="00BE5817"/>
    <w:rsid w:val="00C0274F"/>
    <w:rsid w:val="00C526A2"/>
    <w:rsid w:val="00C5526B"/>
    <w:rsid w:val="00C70EC6"/>
    <w:rsid w:val="00C76DB1"/>
    <w:rsid w:val="00C833A4"/>
    <w:rsid w:val="00C84654"/>
    <w:rsid w:val="00C85D74"/>
    <w:rsid w:val="00C9018A"/>
    <w:rsid w:val="00CC209C"/>
    <w:rsid w:val="00CD39AE"/>
    <w:rsid w:val="00D103F0"/>
    <w:rsid w:val="00D234A1"/>
    <w:rsid w:val="00D4398B"/>
    <w:rsid w:val="00D6612C"/>
    <w:rsid w:val="00DA122A"/>
    <w:rsid w:val="00E45B69"/>
    <w:rsid w:val="00EA507E"/>
    <w:rsid w:val="00EB67FB"/>
    <w:rsid w:val="00EB759A"/>
    <w:rsid w:val="00F35FA4"/>
    <w:rsid w:val="00FC0329"/>
    <w:rsid w:val="00FE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6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центр по ОУО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Владимировна</dc:creator>
  <cp:keywords/>
  <dc:description/>
  <cp:lastModifiedBy>Юля Владимировна</cp:lastModifiedBy>
  <cp:revision>23</cp:revision>
  <dcterms:created xsi:type="dcterms:W3CDTF">2016-01-28T10:30:00Z</dcterms:created>
  <dcterms:modified xsi:type="dcterms:W3CDTF">2016-05-24T07:15:00Z</dcterms:modified>
</cp:coreProperties>
</file>