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B3" w:rsidRPr="00900CB3" w:rsidRDefault="00900CB3" w:rsidP="00900CB3">
      <w:pPr>
        <w:shd w:val="clear" w:color="auto" w:fill="FFFFFF"/>
        <w:spacing w:after="386" w:line="351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42"/>
          <w:szCs w:val="42"/>
          <w:lang w:eastAsia="ru-RU"/>
        </w:rPr>
      </w:pPr>
      <w:r w:rsidRPr="00900CB3">
        <w:rPr>
          <w:rFonts w:ascii="Calibri" w:eastAsia="Times New Roman" w:hAnsi="Calibri" w:cs="Calibri"/>
          <w:b/>
          <w:bCs/>
          <w:caps/>
          <w:color w:val="202731"/>
          <w:kern w:val="36"/>
          <w:sz w:val="42"/>
          <w:szCs w:val="42"/>
          <w:lang w:eastAsia="ru-RU"/>
        </w:rPr>
        <w:t>РАСПИСАНИЕ ГИА 2018</w:t>
      </w:r>
    </w:p>
    <w:p w:rsidR="00900CB3" w:rsidRPr="00900CB3" w:rsidRDefault="00900CB3" w:rsidP="00900C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r w:rsidRPr="00900CB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</w:t>
      </w:r>
      <w:r w:rsidR="00170EA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арственного экзамена </w:t>
      </w:r>
      <w:r w:rsidRPr="00900CB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и государственного выпускного экзамена в 2018 году</w:t>
      </w:r>
    </w:p>
    <w:p w:rsidR="00900CB3" w:rsidRPr="00900CB3" w:rsidRDefault="00900CB3" w:rsidP="0090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2"/>
        <w:gridCol w:w="3961"/>
        <w:gridCol w:w="3685"/>
      </w:tblGrid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Дата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ЕГЭ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szCs w:val="21"/>
                <w:lang w:eastAsia="ru-RU"/>
              </w:rPr>
              <w:t>ГВЭ-11</w:t>
            </w:r>
          </w:p>
        </w:tc>
      </w:tr>
      <w:tr w:rsidR="00900CB3" w:rsidRPr="00900CB3" w:rsidTr="00900CB3">
        <w:tc>
          <w:tcPr>
            <w:tcW w:w="9548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1612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Досрочный период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21 марта (</w:t>
            </w:r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23 марта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26 марта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история, химия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история, химия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28 марта (</w:t>
            </w:r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 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30 марта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математика Б, </w:t>
            </w:r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 апреля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языки, биология, физика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4 апреля (</w:t>
            </w:r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обществознание, литература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обществознание, литература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6 апреля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устн</w:t>
            </w:r>
            <w:proofErr w:type="spellEnd"/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), история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9 апреля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lastRenderedPageBreak/>
              <w:t>11 апреля (</w:t>
            </w:r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 xml:space="preserve">резерв: русский язык, математика Б, </w:t>
            </w:r>
            <w:proofErr w:type="gramStart"/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русский язык, математика</w:t>
            </w:r>
          </w:p>
        </w:tc>
      </w:tr>
      <w:tr w:rsidR="00900CB3" w:rsidRPr="00900CB3" w:rsidTr="00900CB3">
        <w:tc>
          <w:tcPr>
            <w:tcW w:w="9548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Основной этап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28 мая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30 мая (</w:t>
            </w:r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 июня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математика </w:t>
            </w:r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 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4 июня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химия, история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химия, история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6 июня (</w:t>
            </w:r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9 июня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 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13 июня (</w:t>
            </w:r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 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14 июня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18 июня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биология, иностранные языки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20 июня (</w:t>
            </w:r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литература, физика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литература, физика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22 июня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информатика и ИКТ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информатика и ИКТ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lastRenderedPageBreak/>
              <w:t>25 июня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lang w:eastAsia="ru-RU"/>
              </w:rPr>
              <w:t xml:space="preserve">резерв: математика Б, математика </w:t>
            </w:r>
            <w:proofErr w:type="gramStart"/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lang w:eastAsia="ru-RU"/>
              </w:rPr>
              <w:t>П</w:t>
            </w:r>
            <w:proofErr w:type="gramEnd"/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26 июня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27 июня (</w:t>
            </w:r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28 июня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литература, физика, обществознание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29 июня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иностранные языки (устно)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 июля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  <w:tr w:rsidR="00900CB3" w:rsidRPr="00900CB3" w:rsidTr="00900CB3">
        <w:tc>
          <w:tcPr>
            <w:tcW w:w="9548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Дополнительный период (сентябрьские сроки)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4 сентября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7 сентября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10 сентября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</w:p>
        </w:tc>
      </w:tr>
      <w:tr w:rsidR="00900CB3" w:rsidRPr="00900CB3" w:rsidTr="00900CB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15 сентября (</w:t>
            </w:r>
            <w:proofErr w:type="spellStart"/>
            <w:proofErr w:type="gramStart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900CB3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математика</w:t>
            </w:r>
            <w:proofErr w:type="gramStart"/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, русский язык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81" w:type="dxa"/>
              <w:left w:w="334" w:type="dxa"/>
              <w:bottom w:w="281" w:type="dxa"/>
              <w:right w:w="334" w:type="dxa"/>
            </w:tcMar>
            <w:hideMark/>
          </w:tcPr>
          <w:p w:rsidR="00900CB3" w:rsidRPr="00900CB3" w:rsidRDefault="00900CB3" w:rsidP="00900CB3">
            <w:pPr>
              <w:spacing w:after="0" w:line="240" w:lineRule="auto"/>
              <w:ind w:right="53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900CB3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математика, русский язык</w:t>
            </w:r>
          </w:p>
        </w:tc>
      </w:tr>
    </w:tbl>
    <w:p w:rsidR="003E402E" w:rsidRDefault="003E402E"/>
    <w:sectPr w:rsidR="003E402E" w:rsidSect="003E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0CB3"/>
    <w:rsid w:val="00170EA1"/>
    <w:rsid w:val="003E402E"/>
    <w:rsid w:val="00900CB3"/>
    <w:rsid w:val="00D8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2E"/>
  </w:style>
  <w:style w:type="paragraph" w:styleId="1">
    <w:name w:val="heading 1"/>
    <w:basedOn w:val="a"/>
    <w:link w:val="10"/>
    <w:uiPriority w:val="9"/>
    <w:qFormat/>
    <w:rsid w:val="00900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CB3"/>
    <w:rPr>
      <w:b/>
      <w:bCs/>
    </w:rPr>
  </w:style>
  <w:style w:type="character" w:styleId="a5">
    <w:name w:val="Emphasis"/>
    <w:basedOn w:val="a0"/>
    <w:uiPriority w:val="20"/>
    <w:qFormat/>
    <w:rsid w:val="00900C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2018-01-05T10:22:00Z</dcterms:created>
  <dcterms:modified xsi:type="dcterms:W3CDTF">2018-01-05T10:28:00Z</dcterms:modified>
</cp:coreProperties>
</file>