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02C" w:rsidRDefault="00BA4E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</w:t>
      </w:r>
    </w:p>
    <w:p w:rsidR="0075720F" w:rsidRDefault="00BA4E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Основной срок написания итогового сочинения в текущем учебном году - </w:t>
      </w:r>
    </w:p>
    <w:p w:rsidR="0075720F" w:rsidRDefault="003C3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1</w:t>
      </w:r>
      <w:r w:rsidR="00BA4EC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декабря 20</w:t>
      </w:r>
      <w:r w:rsidR="00BA4EC7" w:rsidRPr="00BA4EC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1</w:t>
      </w:r>
      <w:r w:rsidR="00BA4EC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года</w:t>
      </w:r>
      <w:r w:rsidR="00BA4EC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, дополнительные сроки -</w:t>
      </w:r>
      <w:r w:rsidR="00BA4EC7" w:rsidRPr="00BA4EC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>2</w:t>
      </w:r>
      <w:r w:rsidR="00BA4EC7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февраля и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>4</w:t>
      </w:r>
      <w:r w:rsidR="00BA4EC7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мая 202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>2</w:t>
      </w:r>
      <w:r w:rsidR="00BA4EC7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года</w:t>
      </w:r>
      <w:r w:rsidR="00BA4EC7" w:rsidRPr="00BA4EC7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>.</w:t>
      </w:r>
      <w:r w:rsidR="00BA4EC7" w:rsidRPr="00BA4EC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="00BA4E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Советом по вопросам проведения итогового сочинения в выпускных классах утверждены пять открытых направлений тем сочинения на </w:t>
      </w:r>
      <w:r w:rsidR="00BA4E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202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</w:t>
      </w:r>
      <w:r w:rsidR="00BA4EC7" w:rsidRPr="00BA4E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/</w:t>
      </w:r>
      <w:r w:rsidR="00BA4E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</w:t>
      </w:r>
      <w:r w:rsidR="00BA4E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учебный год:</w:t>
      </w:r>
    </w:p>
    <w:p w:rsidR="003C300A" w:rsidRPr="003C300A" w:rsidRDefault="003C300A" w:rsidP="003C3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  <w:r w:rsidRPr="003C300A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«Человек путешествующий: дорога в жизни человека»</w:t>
      </w:r>
    </w:p>
    <w:p w:rsidR="003C300A" w:rsidRPr="003C300A" w:rsidRDefault="003C300A" w:rsidP="003C3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  <w:r w:rsidRPr="003C300A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 xml:space="preserve">«Цивилизация и технологии </w:t>
      </w:r>
      <w:r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-</w:t>
      </w:r>
      <w:r w:rsidRPr="003C300A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 xml:space="preserve"> спасение, вызов или трагедия?»</w:t>
      </w:r>
    </w:p>
    <w:p w:rsidR="003C300A" w:rsidRPr="003C300A" w:rsidRDefault="003C300A" w:rsidP="003C3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  <w:r w:rsidRPr="003C300A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 xml:space="preserve">«Преступление и наказание </w:t>
      </w:r>
      <w:r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-</w:t>
      </w:r>
      <w:r w:rsidRPr="003C300A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 xml:space="preserve"> вечная тема»</w:t>
      </w:r>
    </w:p>
    <w:p w:rsidR="003C300A" w:rsidRPr="003C300A" w:rsidRDefault="003C300A" w:rsidP="003C3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  <w:r w:rsidRPr="003C300A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 xml:space="preserve">«Книга (музыка, спектакль, фильм) </w:t>
      </w:r>
      <w:r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 xml:space="preserve">- </w:t>
      </w:r>
      <w:r w:rsidRPr="003C300A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про меня»</w:t>
      </w:r>
    </w:p>
    <w:p w:rsidR="00F6002C" w:rsidRDefault="003C300A" w:rsidP="003C3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  <w:r w:rsidRPr="003C300A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 xml:space="preserve">«Кому на Руси жить хорошо? </w:t>
      </w:r>
      <w:r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-</w:t>
      </w:r>
      <w:r w:rsidRPr="003C300A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 xml:space="preserve">вопрос </w:t>
      </w:r>
      <w:proofErr w:type="spellStart"/>
      <w:r w:rsidRPr="003C300A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гражданина»</w:t>
      </w:r>
      <w:proofErr w:type="spellEnd"/>
    </w:p>
    <w:p w:rsidR="0075720F" w:rsidRDefault="00BA4EC7" w:rsidP="003C3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75720F" w:rsidRDefault="00BA4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/«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75720F" w:rsidRDefault="00757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36"/>
          <w:szCs w:val="36"/>
          <w:lang w:eastAsia="ru-RU"/>
        </w:rPr>
      </w:pPr>
    </w:p>
    <w:p w:rsidR="00F6002C" w:rsidRDefault="00F6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36"/>
          <w:szCs w:val="36"/>
          <w:lang w:eastAsia="ru-RU"/>
        </w:rPr>
      </w:pPr>
    </w:p>
    <w:p w:rsidR="00F6002C" w:rsidRDefault="00F6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36"/>
          <w:szCs w:val="36"/>
          <w:lang w:eastAsia="ru-RU"/>
        </w:rPr>
      </w:pPr>
    </w:p>
    <w:p w:rsidR="00F6002C" w:rsidRDefault="00F6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36"/>
          <w:szCs w:val="36"/>
          <w:lang w:eastAsia="ru-RU"/>
        </w:rPr>
      </w:pPr>
    </w:p>
    <w:p w:rsidR="00EE250E" w:rsidRPr="00EE250E" w:rsidRDefault="00EE250E" w:rsidP="00EE250E">
      <w:pPr>
        <w:spacing w:after="150" w:line="450" w:lineRule="atLeast"/>
        <w:ind w:left="-150" w:right="-150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EE250E">
        <w:rPr>
          <w:rFonts w:ascii="Arial" w:eastAsia="Times New Roman" w:hAnsi="Arial" w:cs="Arial"/>
          <w:b/>
          <w:bCs/>
          <w:sz w:val="36"/>
          <w:szCs w:val="36"/>
          <w:lang w:eastAsia="ru-RU"/>
        </w:rPr>
        <w:lastRenderedPageBreak/>
        <w:t> Определены сроки и места регистрации для участия в написании итогового сочинения (изложения) в 2021</w:t>
      </w: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/22</w:t>
      </w:r>
      <w:r w:rsidRPr="00EE250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учебном году</w:t>
      </w:r>
    </w:p>
    <w:p w:rsidR="00EE250E" w:rsidRPr="00F6002C" w:rsidRDefault="00EE250E" w:rsidP="00EE250E">
      <w:pPr>
        <w:shd w:val="clear" w:color="auto" w:fill="FFFFFF"/>
        <w:spacing w:after="150" w:line="240" w:lineRule="auto"/>
        <w:ind w:left="4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срок написания итогового сочинения в 2021 — 2022 учебном году — 1 декабря 2021 года. 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 — 2 февраля и 4 мая 2022 года.</w:t>
      </w:r>
    </w:p>
    <w:p w:rsidR="00EE250E" w:rsidRPr="00F6002C" w:rsidRDefault="00EE250E" w:rsidP="00EE250E">
      <w:pPr>
        <w:shd w:val="clear" w:color="auto" w:fill="FFFFFF"/>
        <w:spacing w:after="150" w:line="240" w:lineRule="auto"/>
        <w:ind w:left="4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написание сочинения является для обучающихся 11 (12) классов допуском к государственной итоговой аттестации.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EE250E" w:rsidRPr="00F6002C" w:rsidRDefault="00EE250E" w:rsidP="00EE250E">
      <w:pPr>
        <w:shd w:val="clear" w:color="auto" w:fill="FFFFFF"/>
        <w:spacing w:after="150" w:line="240" w:lineRule="auto"/>
        <w:ind w:left="4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участие в итоговом сочинении (изложении) необходимо подать не позднее, чем за 2 недели до даты его проведения:</w:t>
      </w:r>
    </w:p>
    <w:p w:rsidR="00EE250E" w:rsidRPr="00F6002C" w:rsidRDefault="00EE250E" w:rsidP="00EE2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 ноября 2021 года — для участия 1 декабря 2021 года;</w:t>
      </w:r>
    </w:p>
    <w:p w:rsidR="00EE250E" w:rsidRPr="00F6002C" w:rsidRDefault="00EE250E" w:rsidP="00EE2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19 января 2022 года — для участия 2 февраля 2022 года;</w:t>
      </w:r>
    </w:p>
    <w:p w:rsidR="00EE250E" w:rsidRPr="00F6002C" w:rsidRDefault="00EE250E" w:rsidP="00EE2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 апреля 2022 года — для участия 4 мая 2022 года.</w:t>
      </w:r>
    </w:p>
    <w:p w:rsidR="00EE250E" w:rsidRPr="00F6002C" w:rsidRDefault="00EE250E" w:rsidP="00EE250E">
      <w:pPr>
        <w:shd w:val="clear" w:color="auto" w:fill="FFFFFF"/>
        <w:spacing w:after="150" w:line="240" w:lineRule="auto"/>
        <w:ind w:left="4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СПО, выпускники прошлых лет могут принять участие в итоговом сочинении по желанию в любую из указанных дат.</w:t>
      </w:r>
    </w:p>
    <w:p w:rsidR="00EE250E" w:rsidRPr="00F6002C" w:rsidRDefault="00EE250E" w:rsidP="00EE250E">
      <w:pPr>
        <w:shd w:val="clear" w:color="auto" w:fill="FFFFFF"/>
        <w:spacing w:after="150" w:line="240" w:lineRule="auto"/>
        <w:ind w:left="4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выпускников текущего года на участие в сочинении (изложении) проводится в школах, где они обучаются.</w:t>
      </w:r>
    </w:p>
    <w:p w:rsidR="00EE250E" w:rsidRPr="00F6002C" w:rsidRDefault="00EE250E" w:rsidP="00EE250E">
      <w:pPr>
        <w:shd w:val="clear" w:color="auto" w:fill="FFFFFF"/>
        <w:spacing w:after="150" w:line="240" w:lineRule="auto"/>
        <w:ind w:left="450" w:firstLine="3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Выпускники прошлых лет и обучающиеся СПО регистрируются</w:t>
      </w:r>
      <w:r w:rsidRPr="00F6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итоговом сочинении в Управлении образования администрации Туркменского муниципального округа </w:t>
      </w:r>
      <w:r w:rsidRPr="00F60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(ул. Советская, 130 а, </w:t>
      </w:r>
      <w:proofErr w:type="spellStart"/>
      <w:r w:rsidRPr="00F60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</w:t>
      </w:r>
      <w:proofErr w:type="spellEnd"/>
      <w:r w:rsidRPr="00F60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25).</w:t>
      </w:r>
    </w:p>
    <w:p w:rsidR="00EE250E" w:rsidRPr="00F6002C" w:rsidRDefault="00EE250E" w:rsidP="00EE250E">
      <w:pPr>
        <w:shd w:val="clear" w:color="auto" w:fill="FFFFFF"/>
        <w:spacing w:after="150" w:line="240" w:lineRule="auto"/>
        <w:ind w:left="4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обучающимся СПО и выпускникам прошлых лет необходимо предоставить:</w:t>
      </w:r>
    </w:p>
    <w:p w:rsidR="00EE250E" w:rsidRPr="00F6002C" w:rsidRDefault="00EE250E" w:rsidP="00EE25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паспорт;</w:t>
      </w:r>
    </w:p>
    <w:p w:rsidR="00EE250E" w:rsidRPr="00F6002C" w:rsidRDefault="00EE250E" w:rsidP="00EE25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образовании, подтверждающий получение среднего общего образования (выпускники прошлых лет);</w:t>
      </w:r>
    </w:p>
    <w:p w:rsidR="00EE250E" w:rsidRPr="00F6002C" w:rsidRDefault="00EE250E" w:rsidP="00EE25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60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из образовательной организации, подтверждающую завершение освоения образовательных программ среднего общего образования в текущем году (обучающиеся СПО).</w:t>
      </w:r>
    </w:p>
    <w:p w:rsidR="00EE250E" w:rsidRPr="00F6002C" w:rsidRDefault="00EE250E" w:rsidP="00EE250E">
      <w:pPr>
        <w:numPr>
          <w:ilvl w:val="0"/>
          <w:numId w:val="3"/>
        </w:numPr>
        <w:shd w:val="clear" w:color="auto" w:fill="FFFFFF"/>
        <w:spacing w:beforeAutospacing="1" w:after="100" w:afterAutospacing="1" w:line="300" w:lineRule="atLeast"/>
        <w:ind w:left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20F" w:rsidRDefault="0075720F"/>
    <w:sectPr w:rsidR="0075720F" w:rsidSect="003C300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82730"/>
    <w:multiLevelType w:val="multilevel"/>
    <w:tmpl w:val="4886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2D6F9C"/>
    <w:multiLevelType w:val="multilevel"/>
    <w:tmpl w:val="0104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F4DF7"/>
    <w:multiLevelType w:val="multilevel"/>
    <w:tmpl w:val="A92C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4AB"/>
    <w:rsid w:val="00220B8E"/>
    <w:rsid w:val="00247404"/>
    <w:rsid w:val="003C300A"/>
    <w:rsid w:val="004D547C"/>
    <w:rsid w:val="005C2A04"/>
    <w:rsid w:val="0075720F"/>
    <w:rsid w:val="00904C11"/>
    <w:rsid w:val="00937A19"/>
    <w:rsid w:val="009414AB"/>
    <w:rsid w:val="00BA4EC7"/>
    <w:rsid w:val="00EE250E"/>
    <w:rsid w:val="00F6002C"/>
    <w:rsid w:val="6B722993"/>
    <w:rsid w:val="7D92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B83C"/>
  <w15:docId w15:val="{60AE2CE9-EAEB-47CD-8581-A953C847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5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peech">
    <w:name w:val="speec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E25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20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 Екатерина Михайловна</dc:creator>
  <cp:lastModifiedBy>User</cp:lastModifiedBy>
  <cp:revision>7</cp:revision>
  <cp:lastPrinted>2020-10-14T08:52:00Z</cp:lastPrinted>
  <dcterms:created xsi:type="dcterms:W3CDTF">2021-10-08T13:18:00Z</dcterms:created>
  <dcterms:modified xsi:type="dcterms:W3CDTF">2021-10-12T13:13:00Z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