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0" w:rsidRDefault="00A90E01" w:rsidP="00E17413">
      <w:pPr>
        <w:pStyle w:val="ab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90E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7413">
        <w:rPr>
          <w:rFonts w:ascii="Times New Roman" w:hAnsi="Times New Roman" w:cs="Times New Roman"/>
          <w:sz w:val="28"/>
          <w:szCs w:val="28"/>
        </w:rPr>
        <w:t>1</w:t>
      </w:r>
    </w:p>
    <w:p w:rsidR="00561FC9" w:rsidRPr="00A90E01" w:rsidRDefault="00A90E01" w:rsidP="00E17413">
      <w:pPr>
        <w:pStyle w:val="ab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90E01">
        <w:rPr>
          <w:rFonts w:ascii="Times New Roman" w:hAnsi="Times New Roman" w:cs="Times New Roman"/>
          <w:sz w:val="28"/>
          <w:szCs w:val="28"/>
        </w:rPr>
        <w:t>к Положению</w:t>
      </w:r>
    </w:p>
    <w:p w:rsidR="00A90E01" w:rsidRDefault="00A90E01" w:rsidP="00E17413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960" w:rsidRDefault="00131960" w:rsidP="00E17413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960" w:rsidRDefault="00131960" w:rsidP="00E17413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C9" w:rsidRPr="00A90E01" w:rsidRDefault="005D1F4C" w:rsidP="00A90E0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90E01">
        <w:rPr>
          <w:rFonts w:ascii="Times New Roman" w:hAnsi="Times New Roman" w:cs="Times New Roman"/>
          <w:b/>
          <w:bCs/>
          <w:sz w:val="28"/>
          <w:szCs w:val="28"/>
        </w:rPr>
        <w:t>Форма отчетности о реализации мероприятий в рамках проекта «Литературный венок России»</w:t>
      </w:r>
    </w:p>
    <w:p w:rsidR="00561FC9" w:rsidRPr="00A90E01" w:rsidRDefault="00561FC9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1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234"/>
        <w:gridCol w:w="1693"/>
        <w:gridCol w:w="1054"/>
        <w:gridCol w:w="2012"/>
        <w:gridCol w:w="1926"/>
        <w:gridCol w:w="3224"/>
        <w:gridCol w:w="2784"/>
      </w:tblGrid>
      <w:tr w:rsidR="00A90E01" w:rsidRPr="00A90E01" w:rsidTr="00A90E01">
        <w:trPr>
          <w:trHeight w:val="1670"/>
        </w:trPr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D1F4C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образованием</w:t>
            </w:r>
          </w:p>
        </w:tc>
        <w:tc>
          <w:tcPr>
            <w:tcW w:w="93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A90E01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D1F4C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90E01" w:rsidRPr="00A90E01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A90E01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</w:t>
            </w:r>
            <w:r w:rsidR="005D1F4C" w:rsidRPr="00A90E01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561FC9" w:rsidRPr="00A90E01" w:rsidRDefault="005D1F4C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D1F4C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рекомендаций</w:t>
            </w:r>
          </w:p>
          <w:p w:rsidR="00561FC9" w:rsidRPr="00A90E01" w:rsidRDefault="005D1F4C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(прикрепить их к письму)</w:t>
            </w:r>
          </w:p>
        </w:tc>
        <w:tc>
          <w:tcPr>
            <w:tcW w:w="385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D1F4C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информационной поддержки (ресурсы, где размещена информация о мероприятиях)</w:t>
            </w:r>
          </w:p>
        </w:tc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D1F4C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за месяц</w:t>
            </w:r>
          </w:p>
        </w:tc>
      </w:tr>
      <w:tr w:rsidR="00A90E01" w:rsidRPr="00A90E01" w:rsidTr="005D1F4C">
        <w:trPr>
          <w:trHeight w:val="168"/>
        </w:trPr>
        <w:tc>
          <w:tcPr>
            <w:tcW w:w="1305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Pr="00A90E01" w:rsidRDefault="005D1F4C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Pr="00A90E01" w:rsidRDefault="005D1F4C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Pr="00A90E01" w:rsidRDefault="005D1F4C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Pr="00A90E01" w:rsidRDefault="005D1F4C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Pr="00A90E01" w:rsidRDefault="005D1F4C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Pr="00A90E01" w:rsidRDefault="005D1F4C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4C" w:rsidRPr="00A90E01" w:rsidRDefault="005D1F4C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01" w:rsidRPr="00A90E01"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61FC9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61FC9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61FC9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61FC9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61FC9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61FC9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C9" w:rsidRPr="00A90E01" w:rsidRDefault="00561FC9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FC9" w:rsidRDefault="00561FC9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E17413">
      <w:pPr>
        <w:pStyle w:val="ab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17413" w:rsidRPr="00A90E01" w:rsidRDefault="00E17413" w:rsidP="00E17413">
      <w:pPr>
        <w:pStyle w:val="ab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61FC9" w:rsidRDefault="00561FC9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7413" w:rsidRDefault="00E17413" w:rsidP="00E1741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краевом (заочном) этапе Всероссийского фестиваля </w:t>
      </w:r>
    </w:p>
    <w:p w:rsidR="00E17413" w:rsidRDefault="00E17413" w:rsidP="00E1741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«Литературный венок России»</w:t>
      </w:r>
    </w:p>
    <w:p w:rsidR="00E17413" w:rsidRPr="00A90E01" w:rsidRDefault="00E17413" w:rsidP="00E1741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4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4"/>
        <w:gridCol w:w="1297"/>
        <w:gridCol w:w="1373"/>
        <w:gridCol w:w="1767"/>
        <w:gridCol w:w="1598"/>
        <w:gridCol w:w="1987"/>
        <w:gridCol w:w="1699"/>
        <w:gridCol w:w="1699"/>
        <w:gridCol w:w="1070"/>
        <w:gridCol w:w="1134"/>
        <w:gridCol w:w="1276"/>
      </w:tblGrid>
      <w:tr w:rsidR="00E17413" w:rsidRPr="00A90E01" w:rsidTr="00E17413"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Террито-рия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Учрежде-ние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Ответственное лицо (ФИО)</w:t>
            </w:r>
          </w:p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(прикрепить к письму)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(прикрепить к письму)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При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аличии видеозаписи мероприятия -</w:t>
            </w: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 xml:space="preserve"> ссылку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01">
              <w:rPr>
                <w:rFonts w:ascii="Times New Roman" w:hAnsi="Times New Roman" w:cs="Times New Roman"/>
                <w:sz w:val="28"/>
                <w:szCs w:val="28"/>
              </w:rPr>
              <w:t>Ссылки на ресурсы, где размещена информация о мероприятиях</w:t>
            </w:r>
          </w:p>
        </w:tc>
      </w:tr>
      <w:tr w:rsidR="00E17413" w:rsidRPr="00A90E01" w:rsidTr="00E17413">
        <w:tc>
          <w:tcPr>
            <w:tcW w:w="4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13" w:rsidRPr="00A90E01" w:rsidRDefault="00E17413" w:rsidP="00A90E0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FC9" w:rsidRPr="00A90E01" w:rsidRDefault="00561FC9" w:rsidP="00A90E0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561FC9" w:rsidRPr="00A90E01" w:rsidSect="00561FC9">
      <w:pgSz w:w="16838" w:h="11906" w:orient="landscape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FC9"/>
    <w:rsid w:val="00131960"/>
    <w:rsid w:val="00393E12"/>
    <w:rsid w:val="00561FC9"/>
    <w:rsid w:val="005D1F4C"/>
    <w:rsid w:val="006575AC"/>
    <w:rsid w:val="00A90E01"/>
    <w:rsid w:val="00C94A34"/>
    <w:rsid w:val="00E17413"/>
    <w:rsid w:val="00FC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1FC9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561FC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561FC9"/>
    <w:pPr>
      <w:spacing w:after="120"/>
    </w:pPr>
  </w:style>
  <w:style w:type="paragraph" w:styleId="a6">
    <w:name w:val="List"/>
    <w:basedOn w:val="a5"/>
    <w:rsid w:val="00561FC9"/>
  </w:style>
  <w:style w:type="paragraph" w:styleId="a7">
    <w:name w:val="Title"/>
    <w:basedOn w:val="a3"/>
    <w:rsid w:val="00561FC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561FC9"/>
    <w:pPr>
      <w:suppressLineNumbers/>
    </w:pPr>
  </w:style>
  <w:style w:type="paragraph" w:customStyle="1" w:styleId="a9">
    <w:name w:val="Содержимое таблицы"/>
    <w:basedOn w:val="a3"/>
    <w:rsid w:val="00561FC9"/>
    <w:pPr>
      <w:suppressLineNumbers/>
    </w:pPr>
  </w:style>
  <w:style w:type="paragraph" w:customStyle="1" w:styleId="aa">
    <w:name w:val="Заголовок таблицы"/>
    <w:basedOn w:val="a9"/>
    <w:rsid w:val="00561FC9"/>
    <w:pPr>
      <w:jc w:val="center"/>
    </w:pPr>
    <w:rPr>
      <w:b/>
      <w:bCs/>
    </w:rPr>
  </w:style>
  <w:style w:type="paragraph" w:styleId="ab">
    <w:name w:val="No Spacing"/>
    <w:uiPriority w:val="1"/>
    <w:qFormat/>
    <w:rsid w:val="00A90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5</cp:revision>
  <cp:lastPrinted>2015-09-10T14:25:00Z</cp:lastPrinted>
  <dcterms:created xsi:type="dcterms:W3CDTF">2015-05-20T15:27:00Z</dcterms:created>
  <dcterms:modified xsi:type="dcterms:W3CDTF">2015-09-14T06:44:00Z</dcterms:modified>
</cp:coreProperties>
</file>