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1C" w:rsidRPr="00974A0B" w:rsidRDefault="00AA6A1F" w:rsidP="0003291C">
      <w:pPr>
        <w:pStyle w:val="a8"/>
        <w:ind w:firstLine="11057"/>
        <w:rPr>
          <w:rFonts w:ascii="Times New Roman" w:hAnsi="Times New Roman" w:cs="Times New Roman"/>
          <w:sz w:val="28"/>
          <w:szCs w:val="28"/>
        </w:rPr>
      </w:pPr>
      <w:r w:rsidRPr="001D63AF">
        <w:rPr>
          <w:sz w:val="24"/>
        </w:rPr>
        <w:t xml:space="preserve">                                            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291C" w:rsidTr="0003291C">
        <w:tc>
          <w:tcPr>
            <w:tcW w:w="4785" w:type="dxa"/>
          </w:tcPr>
          <w:p w:rsidR="0003291C" w:rsidRDefault="0003291C" w:rsidP="0003291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3291C" w:rsidRDefault="0003291C" w:rsidP="0003291C">
            <w:r w:rsidRPr="00974A0B">
              <w:t>Утверждаю</w:t>
            </w:r>
          </w:p>
          <w:p w:rsidR="0003291C" w:rsidRPr="00974A0B" w:rsidRDefault="0003291C" w:rsidP="0003291C">
            <w:r>
              <w:t>н</w:t>
            </w:r>
            <w:r w:rsidRPr="00974A0B">
              <w:t xml:space="preserve">ачальник </w:t>
            </w:r>
            <w:r>
              <w:t xml:space="preserve">                                                                                                                                                              </w:t>
            </w:r>
            <w:r w:rsidRPr="00974A0B">
              <w:t>отдела образования</w:t>
            </w:r>
          </w:p>
          <w:p w:rsidR="0003291C" w:rsidRPr="00974A0B" w:rsidRDefault="0003291C" w:rsidP="0003291C">
            <w:proofErr w:type="spellStart"/>
            <w:r>
              <w:t>__________Н.П.Скочко</w:t>
            </w:r>
            <w:proofErr w:type="spellEnd"/>
          </w:p>
          <w:p w:rsidR="0003291C" w:rsidRPr="00974A0B" w:rsidRDefault="0003291C" w:rsidP="0003291C">
            <w:r w:rsidRPr="00974A0B">
              <w:t>__________________201</w:t>
            </w:r>
            <w:r>
              <w:t>5</w:t>
            </w:r>
            <w:r w:rsidRPr="00974A0B">
              <w:t>г.</w:t>
            </w:r>
          </w:p>
          <w:p w:rsidR="0003291C" w:rsidRDefault="0003291C" w:rsidP="0003291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91C" w:rsidRDefault="0003291C" w:rsidP="0003291C"/>
    <w:p w:rsidR="00E43D39" w:rsidRPr="001D63AF" w:rsidRDefault="00AA6A1F" w:rsidP="0003291C">
      <w:pPr>
        <w:jc w:val="both"/>
        <w:rPr>
          <w:sz w:val="24"/>
        </w:rPr>
      </w:pPr>
      <w:r w:rsidRPr="001D63AF">
        <w:rPr>
          <w:sz w:val="24"/>
        </w:rPr>
        <w:t xml:space="preserve">                   </w:t>
      </w:r>
    </w:p>
    <w:p w:rsidR="00E43D39" w:rsidRPr="001D63AF" w:rsidRDefault="00206020" w:rsidP="00AA6A1F">
      <w:pPr>
        <w:jc w:val="center"/>
        <w:rPr>
          <w:sz w:val="24"/>
        </w:rPr>
      </w:pPr>
      <w:r>
        <w:rPr>
          <w:sz w:val="24"/>
        </w:rPr>
        <w:t>П</w:t>
      </w:r>
      <w:r w:rsidR="00E43D39" w:rsidRPr="001D63AF">
        <w:rPr>
          <w:sz w:val="24"/>
        </w:rPr>
        <w:t>лан работы отдела образования администрации Туркменского</w:t>
      </w:r>
    </w:p>
    <w:p w:rsidR="00E43D39" w:rsidRPr="001D63AF" w:rsidRDefault="00E43D39" w:rsidP="00AA6A1F">
      <w:pPr>
        <w:jc w:val="center"/>
        <w:rPr>
          <w:sz w:val="24"/>
        </w:rPr>
      </w:pPr>
      <w:r w:rsidRPr="001D63AF">
        <w:rPr>
          <w:sz w:val="24"/>
        </w:rPr>
        <w:t>муниципального района на 201</w:t>
      </w:r>
      <w:r w:rsidR="00CE2A0E" w:rsidRPr="001D63AF">
        <w:rPr>
          <w:sz w:val="24"/>
        </w:rPr>
        <w:t>6</w:t>
      </w:r>
      <w:r w:rsidRPr="001D63AF">
        <w:rPr>
          <w:sz w:val="24"/>
        </w:rPr>
        <w:t xml:space="preserve"> года</w:t>
      </w:r>
    </w:p>
    <w:p w:rsidR="00E43D39" w:rsidRPr="001D63AF" w:rsidRDefault="00E43D39" w:rsidP="00AD525E">
      <w:pPr>
        <w:rPr>
          <w:sz w:val="24"/>
        </w:rPr>
      </w:pPr>
    </w:p>
    <w:tbl>
      <w:tblPr>
        <w:tblW w:w="16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31"/>
        <w:gridCol w:w="3860"/>
        <w:gridCol w:w="2838"/>
        <w:gridCol w:w="2054"/>
        <w:gridCol w:w="2277"/>
        <w:gridCol w:w="2278"/>
        <w:gridCol w:w="2279"/>
      </w:tblGrid>
      <w:tr w:rsidR="00B52814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4" w:rsidRPr="001D63AF" w:rsidRDefault="00B52814" w:rsidP="004C1F9F">
            <w:pPr>
              <w:rPr>
                <w:sz w:val="24"/>
              </w:rPr>
            </w:pPr>
            <w:r w:rsidRPr="001D63AF">
              <w:rPr>
                <w:sz w:val="24"/>
              </w:rPr>
              <w:t>№</w:t>
            </w:r>
            <w:proofErr w:type="spellStart"/>
            <w:proofErr w:type="gramStart"/>
            <w:r w:rsidRPr="001D63AF">
              <w:rPr>
                <w:sz w:val="24"/>
              </w:rPr>
              <w:t>п</w:t>
            </w:r>
            <w:proofErr w:type="spellEnd"/>
            <w:proofErr w:type="gramEnd"/>
            <w:r w:rsidRPr="001D63AF">
              <w:rPr>
                <w:sz w:val="24"/>
              </w:rPr>
              <w:t>/</w:t>
            </w:r>
            <w:proofErr w:type="spellStart"/>
            <w:r w:rsidRPr="001D63AF">
              <w:rPr>
                <w:sz w:val="24"/>
              </w:rPr>
              <w:t>п</w:t>
            </w:r>
            <w:proofErr w:type="spellEnd"/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4" w:rsidRPr="001D63AF" w:rsidRDefault="00B52814" w:rsidP="004C1F9F">
            <w:pPr>
              <w:rPr>
                <w:sz w:val="24"/>
              </w:rPr>
            </w:pPr>
            <w:r w:rsidRPr="001D63AF">
              <w:rPr>
                <w:sz w:val="24"/>
              </w:rPr>
              <w:t xml:space="preserve">       Название мероприятий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4" w:rsidRPr="001D63AF" w:rsidRDefault="00B52814" w:rsidP="004C1F9F">
            <w:pPr>
              <w:rPr>
                <w:sz w:val="24"/>
              </w:rPr>
            </w:pPr>
            <w:r w:rsidRPr="001D63AF">
              <w:rPr>
                <w:sz w:val="24"/>
              </w:rPr>
              <w:t xml:space="preserve">  Сроки проведения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814" w:rsidRPr="001D63AF" w:rsidRDefault="00B52814" w:rsidP="004C1F9F">
            <w:pPr>
              <w:rPr>
                <w:sz w:val="24"/>
              </w:rPr>
            </w:pPr>
            <w:r w:rsidRPr="001D63AF">
              <w:rPr>
                <w:sz w:val="24"/>
              </w:rPr>
              <w:t xml:space="preserve"> Ответственные</w:t>
            </w:r>
          </w:p>
        </w:tc>
      </w:tr>
      <w:tr w:rsidR="008635AB" w:rsidRPr="001D63AF" w:rsidTr="0065003A">
        <w:trPr>
          <w:gridAfter w:val="3"/>
          <w:wAfter w:w="6834" w:type="dxa"/>
          <w:trHeight w:val="662"/>
        </w:trPr>
        <w:tc>
          <w:tcPr>
            <w:tcW w:w="95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635AB" w:rsidRPr="001D63AF" w:rsidRDefault="0003291C" w:rsidP="000329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95E41">
              <w:rPr>
                <w:b/>
                <w:sz w:val="24"/>
              </w:rPr>
              <w:t xml:space="preserve">. Вопросы для рассмотрения на заседании </w:t>
            </w:r>
            <w:r>
              <w:rPr>
                <w:b/>
                <w:sz w:val="24"/>
              </w:rPr>
              <w:t>администрации</w:t>
            </w:r>
            <w:r w:rsidR="00195E41">
              <w:rPr>
                <w:b/>
                <w:sz w:val="24"/>
              </w:rPr>
              <w:t xml:space="preserve"> Туркменского муниципального района</w:t>
            </w:r>
          </w:p>
        </w:tc>
      </w:tr>
      <w:tr w:rsidR="008635AB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B" w:rsidRPr="001D63AF" w:rsidRDefault="0003291C" w:rsidP="009B482C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1D63AF">
              <w:rPr>
                <w:sz w:val="24"/>
              </w:rPr>
              <w:t>.1.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D" w:rsidRPr="001D63AF" w:rsidRDefault="00673B7D" w:rsidP="00673B7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 w:rsidRPr="001D63AF">
              <w:rPr>
                <w:sz w:val="24"/>
              </w:rPr>
              <w:t xml:space="preserve"> организации питания в образовательных учреждениях</w:t>
            </w:r>
          </w:p>
          <w:p w:rsidR="00195E41" w:rsidRPr="001D63AF" w:rsidRDefault="00195E41" w:rsidP="00EC5C63">
            <w:pPr>
              <w:tabs>
                <w:tab w:val="left" w:pos="3828"/>
                <w:tab w:val="left" w:pos="7860"/>
              </w:tabs>
              <w:rPr>
                <w:sz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B" w:rsidRPr="001D63AF" w:rsidRDefault="0003291C" w:rsidP="00EC5C63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5AB" w:rsidRPr="001D63AF" w:rsidRDefault="00673B7D" w:rsidP="00EC5C6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Каплунова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</w:tr>
      <w:tr w:rsidR="00673B7D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D" w:rsidRDefault="0003291C" w:rsidP="009B482C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673B7D">
              <w:rPr>
                <w:sz w:val="24"/>
              </w:rPr>
              <w:t>.2.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D" w:rsidRDefault="00673B7D" w:rsidP="00673B7D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готовности образовательных учреждений района к началу нового 2016-2017 учебного года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D" w:rsidRDefault="00673B7D" w:rsidP="00EC5C63">
            <w:pPr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7D" w:rsidRDefault="00673B7D" w:rsidP="00EC5C6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Шатский</w:t>
            </w:r>
            <w:proofErr w:type="spellEnd"/>
            <w:r>
              <w:rPr>
                <w:sz w:val="24"/>
              </w:rPr>
              <w:t xml:space="preserve"> Ю.Н.</w:t>
            </w:r>
          </w:p>
        </w:tc>
      </w:tr>
      <w:tr w:rsidR="00673B7D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D" w:rsidRDefault="0003291C" w:rsidP="009B482C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673B7D">
              <w:rPr>
                <w:sz w:val="24"/>
              </w:rPr>
              <w:t>.3.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D" w:rsidRDefault="00673B7D" w:rsidP="00673B7D">
            <w:pPr>
              <w:tabs>
                <w:tab w:val="left" w:pos="3828"/>
                <w:tab w:val="left" w:pos="7860"/>
              </w:tabs>
              <w:rPr>
                <w:sz w:val="24"/>
              </w:rPr>
            </w:pPr>
            <w:r>
              <w:rPr>
                <w:sz w:val="24"/>
              </w:rPr>
              <w:t>О</w:t>
            </w:r>
            <w:r w:rsidRPr="001D63AF">
              <w:rPr>
                <w:sz w:val="24"/>
              </w:rPr>
              <w:t xml:space="preserve"> мерах по реализации Стратегий действий в интересах детей на территории Ставропольского края на 2012-2017 годы</w:t>
            </w:r>
          </w:p>
          <w:p w:rsidR="00673B7D" w:rsidRDefault="00673B7D" w:rsidP="00673B7D">
            <w:pPr>
              <w:jc w:val="both"/>
              <w:rPr>
                <w:sz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D" w:rsidRDefault="00673B7D" w:rsidP="00EC5C63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7D" w:rsidRPr="001D63AF" w:rsidRDefault="00673B7D" w:rsidP="00EC5C6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Тойкеева</w:t>
            </w:r>
            <w:proofErr w:type="spellEnd"/>
            <w:r>
              <w:rPr>
                <w:sz w:val="24"/>
              </w:rPr>
              <w:t xml:space="preserve"> М.К.</w:t>
            </w:r>
          </w:p>
        </w:tc>
      </w:tr>
      <w:tr w:rsidR="003E334D" w:rsidRPr="001D63AF" w:rsidTr="0065003A">
        <w:trPr>
          <w:gridAfter w:val="3"/>
          <w:wAfter w:w="6834" w:type="dxa"/>
        </w:trPr>
        <w:tc>
          <w:tcPr>
            <w:tcW w:w="95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334D" w:rsidRPr="001D63AF" w:rsidRDefault="0003291C" w:rsidP="00B528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3E334D" w:rsidRPr="001D63AF">
              <w:rPr>
                <w:b/>
                <w:sz w:val="24"/>
              </w:rPr>
              <w:t>.  Вопросы для рассмотрения на совещаниях с руководителями ОУ</w:t>
            </w:r>
          </w:p>
          <w:p w:rsidR="003E334D" w:rsidRPr="001D63AF" w:rsidRDefault="003E334D" w:rsidP="00B52814">
            <w:pPr>
              <w:jc w:val="center"/>
              <w:rPr>
                <w:b/>
                <w:sz w:val="24"/>
              </w:rPr>
            </w:pPr>
          </w:p>
        </w:tc>
      </w:tr>
      <w:tr w:rsidR="003E334D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4D" w:rsidRPr="001D63AF" w:rsidRDefault="0003291C" w:rsidP="00C365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1D63AF">
              <w:rPr>
                <w:sz w:val="24"/>
              </w:rPr>
              <w:t>.1.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4D" w:rsidRPr="001D63AF" w:rsidRDefault="003E334D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Об устранении расхождений данных в единой региональной информационной системе «Аверс:</w:t>
            </w:r>
            <w:r w:rsidRPr="001D63AF">
              <w:rPr>
                <w:sz w:val="24"/>
                <w:lang w:val="en-US"/>
              </w:rPr>
              <w:t>WEB</w:t>
            </w:r>
            <w:r w:rsidRPr="001D63AF">
              <w:rPr>
                <w:sz w:val="24"/>
              </w:rPr>
              <w:t>-комплектование»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4D" w:rsidRPr="001D63AF" w:rsidRDefault="003E334D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февраль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34D" w:rsidRPr="001D63AF" w:rsidRDefault="003E334D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Наконечная И.Б.</w:t>
            </w:r>
          </w:p>
        </w:tc>
      </w:tr>
      <w:tr w:rsidR="003E334D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4D" w:rsidRPr="001D63AF" w:rsidRDefault="0003291C" w:rsidP="00C365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1D63AF">
              <w:rPr>
                <w:sz w:val="24"/>
              </w:rPr>
              <w:t>.2.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4D" w:rsidRPr="001D63AF" w:rsidRDefault="003E334D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 xml:space="preserve">Об </w:t>
            </w:r>
            <w:proofErr w:type="spellStart"/>
            <w:r w:rsidRPr="001D63AF">
              <w:rPr>
                <w:sz w:val="24"/>
              </w:rPr>
              <w:t>эпидситуации</w:t>
            </w:r>
            <w:proofErr w:type="spellEnd"/>
            <w:r w:rsidRPr="001D63AF">
              <w:rPr>
                <w:sz w:val="24"/>
              </w:rPr>
              <w:t xml:space="preserve"> в период повышения уровня заболеваемости простудных заболеваний среди детей дошкольного возраста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4D" w:rsidRPr="001D63AF" w:rsidRDefault="003E334D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февраль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34D" w:rsidRPr="001D63AF" w:rsidRDefault="003E334D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Наконечная И.Б.</w:t>
            </w:r>
          </w:p>
        </w:tc>
      </w:tr>
      <w:tr w:rsidR="00AF5877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77" w:rsidRDefault="0003291C" w:rsidP="00C365DB">
            <w:pPr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77" w:rsidRPr="001D63AF" w:rsidRDefault="00AF5877" w:rsidP="00EC5C63">
            <w:pPr>
              <w:rPr>
                <w:sz w:val="24"/>
              </w:rPr>
            </w:pPr>
            <w:r>
              <w:rPr>
                <w:sz w:val="24"/>
              </w:rPr>
              <w:t>Об итогах проверки по организации питания в образовательных учреждениях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77" w:rsidRPr="001D63AF" w:rsidRDefault="00AF5877" w:rsidP="00EC5C63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877" w:rsidRPr="001D63AF" w:rsidRDefault="00AF5877" w:rsidP="00EC5C6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Каплунова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</w:tr>
      <w:tr w:rsidR="00AF5877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77" w:rsidRDefault="0003291C" w:rsidP="00C365DB">
            <w:pPr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77" w:rsidRPr="001D63AF" w:rsidRDefault="00AF5877" w:rsidP="00EC5C63">
            <w:pPr>
              <w:rPr>
                <w:sz w:val="24"/>
              </w:rPr>
            </w:pPr>
            <w:r>
              <w:rPr>
                <w:sz w:val="24"/>
              </w:rPr>
              <w:t>Об итогах проведения муниципального этапа Всероссийского конкурса «Лучший воспитатель года-2016»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77" w:rsidRPr="001D63AF" w:rsidRDefault="00AF5877" w:rsidP="00EC5C63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877" w:rsidRPr="001D63AF" w:rsidRDefault="00AF5877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Наконечная И.Б.</w:t>
            </w:r>
          </w:p>
        </w:tc>
      </w:tr>
      <w:tr w:rsidR="00AF5877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77" w:rsidRDefault="0003291C" w:rsidP="00C365DB">
            <w:pPr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77" w:rsidRPr="001D63AF" w:rsidRDefault="00AF5877" w:rsidP="00AF5877">
            <w:pPr>
              <w:rPr>
                <w:sz w:val="24"/>
              </w:rPr>
            </w:pPr>
            <w:r>
              <w:rPr>
                <w:sz w:val="24"/>
              </w:rPr>
              <w:t>Об итогах проведения муниципального этапа Всероссийского конкурса «Лучший учитель года-2016»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77" w:rsidRPr="001D63AF" w:rsidRDefault="00AF5877" w:rsidP="0003291C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877" w:rsidRPr="001D63AF" w:rsidRDefault="00AF5877" w:rsidP="00EC5C63">
            <w:pPr>
              <w:rPr>
                <w:sz w:val="24"/>
              </w:rPr>
            </w:pPr>
            <w:r>
              <w:rPr>
                <w:sz w:val="24"/>
              </w:rPr>
              <w:t>Левченко О.Н.</w:t>
            </w:r>
          </w:p>
        </w:tc>
      </w:tr>
      <w:tr w:rsidR="00AF5877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77" w:rsidRDefault="0003291C" w:rsidP="00C365DB">
            <w:pPr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77" w:rsidRDefault="00AF5877" w:rsidP="00AF5877">
            <w:pPr>
              <w:rPr>
                <w:sz w:val="24"/>
              </w:rPr>
            </w:pPr>
            <w:r>
              <w:rPr>
                <w:sz w:val="24"/>
              </w:rPr>
              <w:t>Об итогах регионального этапа Всероссийской олимпиады школьников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77" w:rsidRDefault="00AF5877" w:rsidP="0003291C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877" w:rsidRDefault="00AF5877" w:rsidP="00EC5C63">
            <w:pPr>
              <w:rPr>
                <w:sz w:val="24"/>
              </w:rPr>
            </w:pPr>
            <w:r>
              <w:rPr>
                <w:sz w:val="24"/>
              </w:rPr>
              <w:t>Левченко О.Н.</w:t>
            </w:r>
          </w:p>
        </w:tc>
      </w:tr>
      <w:tr w:rsidR="00AF5877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77" w:rsidRDefault="0003291C" w:rsidP="00C365DB">
            <w:pPr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77" w:rsidRPr="001D63AF" w:rsidRDefault="00AF5877" w:rsidP="0003291C">
            <w:pPr>
              <w:rPr>
                <w:sz w:val="24"/>
              </w:rPr>
            </w:pPr>
            <w:r w:rsidRPr="001D63AF">
              <w:rPr>
                <w:sz w:val="24"/>
              </w:rPr>
              <w:t>О проведении мероприятий, посвященных празднованию Победы в Великой Отечественной войне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77" w:rsidRPr="001D63AF" w:rsidRDefault="00AF5877" w:rsidP="0003291C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877" w:rsidRDefault="00AF5877" w:rsidP="0003291C">
            <w:pPr>
              <w:rPr>
                <w:sz w:val="24"/>
              </w:rPr>
            </w:pPr>
            <w:proofErr w:type="spellStart"/>
            <w:r w:rsidRPr="001D63AF">
              <w:rPr>
                <w:sz w:val="24"/>
              </w:rPr>
              <w:t>Тойкеева</w:t>
            </w:r>
            <w:proofErr w:type="spellEnd"/>
            <w:r w:rsidRPr="001D63AF">
              <w:rPr>
                <w:sz w:val="24"/>
              </w:rPr>
              <w:t xml:space="preserve"> М.К.</w:t>
            </w:r>
          </w:p>
          <w:p w:rsidR="00AF5877" w:rsidRPr="001D63AF" w:rsidRDefault="00AF5877" w:rsidP="0003291C">
            <w:pPr>
              <w:rPr>
                <w:sz w:val="24"/>
              </w:rPr>
            </w:pPr>
            <w:r>
              <w:rPr>
                <w:sz w:val="24"/>
              </w:rPr>
              <w:t>Наконечная И.Б.</w:t>
            </w:r>
          </w:p>
        </w:tc>
      </w:tr>
      <w:tr w:rsidR="00345524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Default="0003291C" w:rsidP="00C365DB">
            <w:pPr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345524" w:rsidP="0003291C">
            <w:pPr>
              <w:rPr>
                <w:sz w:val="24"/>
              </w:rPr>
            </w:pPr>
            <w:r w:rsidRPr="001D63AF">
              <w:rPr>
                <w:sz w:val="24"/>
              </w:rPr>
              <w:t>Об организации и проведении ГИА и ЕГЭ в 2015-2016учебном году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345524" w:rsidP="0003291C">
            <w:pPr>
              <w:rPr>
                <w:sz w:val="24"/>
              </w:rPr>
            </w:pPr>
            <w:r w:rsidRPr="001D63AF">
              <w:rPr>
                <w:sz w:val="24"/>
              </w:rPr>
              <w:t>апрель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24" w:rsidRPr="001D63AF" w:rsidRDefault="00345524" w:rsidP="0003291C">
            <w:pPr>
              <w:rPr>
                <w:sz w:val="24"/>
              </w:rPr>
            </w:pPr>
            <w:r w:rsidRPr="001D63AF">
              <w:rPr>
                <w:sz w:val="24"/>
              </w:rPr>
              <w:t>Грищенко Н.Е.,</w:t>
            </w:r>
          </w:p>
          <w:p w:rsidR="00345524" w:rsidRPr="001D63AF" w:rsidRDefault="00345524" w:rsidP="0003291C">
            <w:pPr>
              <w:rPr>
                <w:sz w:val="24"/>
              </w:rPr>
            </w:pPr>
            <w:proofErr w:type="spellStart"/>
            <w:r w:rsidRPr="001D63AF">
              <w:rPr>
                <w:sz w:val="24"/>
              </w:rPr>
              <w:t>Джирквалишвили</w:t>
            </w:r>
            <w:proofErr w:type="spellEnd"/>
            <w:r w:rsidRPr="001D63AF">
              <w:rPr>
                <w:sz w:val="24"/>
              </w:rPr>
              <w:t xml:space="preserve"> </w:t>
            </w:r>
            <w:r w:rsidRPr="001D63AF">
              <w:rPr>
                <w:sz w:val="24"/>
              </w:rPr>
              <w:lastRenderedPageBreak/>
              <w:t>Т.Н.</w:t>
            </w:r>
          </w:p>
        </w:tc>
      </w:tr>
      <w:tr w:rsidR="00345524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03291C" w:rsidP="00C365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2.9.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345524" w:rsidP="00225A05">
            <w:pPr>
              <w:rPr>
                <w:sz w:val="24"/>
              </w:rPr>
            </w:pPr>
            <w:r w:rsidRPr="001D63AF">
              <w:rPr>
                <w:sz w:val="24"/>
              </w:rPr>
              <w:t>Реализация введения федерального государственного образовательного стандарта в дошкольных образовательных учреждениях Туркменского муниципального района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345524" w:rsidP="00225A05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24" w:rsidRPr="001D63AF" w:rsidRDefault="00345524" w:rsidP="00225A05">
            <w:pPr>
              <w:rPr>
                <w:sz w:val="24"/>
              </w:rPr>
            </w:pPr>
            <w:r w:rsidRPr="001D63AF">
              <w:rPr>
                <w:sz w:val="24"/>
              </w:rPr>
              <w:t xml:space="preserve">Наконечная И.Б. </w:t>
            </w:r>
          </w:p>
          <w:p w:rsidR="00345524" w:rsidRPr="001D63AF" w:rsidRDefault="00345524" w:rsidP="00225A05">
            <w:pPr>
              <w:rPr>
                <w:sz w:val="24"/>
              </w:rPr>
            </w:pPr>
          </w:p>
        </w:tc>
      </w:tr>
      <w:tr w:rsidR="00345524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03291C" w:rsidP="00C365DB">
            <w:pPr>
              <w:rPr>
                <w:sz w:val="24"/>
              </w:rPr>
            </w:pPr>
            <w:r>
              <w:rPr>
                <w:sz w:val="24"/>
              </w:rPr>
              <w:t>2.10.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345524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О подготовке к летней оздоровительной кампании в 2016 году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345524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май</w:t>
            </w:r>
          </w:p>
          <w:p w:rsidR="00345524" w:rsidRPr="001D63AF" w:rsidRDefault="00345524" w:rsidP="00EC5C63">
            <w:pPr>
              <w:rPr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24" w:rsidRPr="001D63AF" w:rsidRDefault="00345524" w:rsidP="00EC5C63">
            <w:pPr>
              <w:rPr>
                <w:sz w:val="24"/>
              </w:rPr>
            </w:pPr>
            <w:proofErr w:type="spellStart"/>
            <w:r w:rsidRPr="001D63AF">
              <w:rPr>
                <w:sz w:val="24"/>
              </w:rPr>
              <w:t>Тойкеева</w:t>
            </w:r>
            <w:proofErr w:type="spellEnd"/>
            <w:r w:rsidRPr="001D63AF">
              <w:rPr>
                <w:sz w:val="24"/>
              </w:rPr>
              <w:t xml:space="preserve"> М.К.</w:t>
            </w:r>
          </w:p>
        </w:tc>
      </w:tr>
      <w:tr w:rsidR="00345524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03291C" w:rsidP="00C365DB">
            <w:pPr>
              <w:rPr>
                <w:sz w:val="24"/>
              </w:rPr>
            </w:pPr>
            <w:r>
              <w:rPr>
                <w:sz w:val="24"/>
              </w:rPr>
              <w:t>2.11.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345524" w:rsidP="00EC5C63">
            <w:pPr>
              <w:rPr>
                <w:sz w:val="24"/>
              </w:rPr>
            </w:pPr>
            <w:r>
              <w:rPr>
                <w:sz w:val="24"/>
              </w:rPr>
              <w:t xml:space="preserve">Об организации работы по обеспечению ОШ учебниками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563916" w:rsidP="00EC5C63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24" w:rsidRPr="001D63AF" w:rsidRDefault="00563916" w:rsidP="00EC5C6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Джумалиева</w:t>
            </w:r>
            <w:proofErr w:type="spellEnd"/>
            <w:r>
              <w:rPr>
                <w:sz w:val="24"/>
              </w:rPr>
              <w:t xml:space="preserve"> Т.Ш.</w:t>
            </w:r>
          </w:p>
        </w:tc>
      </w:tr>
      <w:tr w:rsidR="00345524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03291C" w:rsidP="009C464B">
            <w:pPr>
              <w:rPr>
                <w:sz w:val="24"/>
              </w:rPr>
            </w:pPr>
            <w:r>
              <w:rPr>
                <w:sz w:val="24"/>
              </w:rPr>
              <w:t>2.12.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345524" w:rsidP="00225A05">
            <w:pPr>
              <w:rPr>
                <w:sz w:val="24"/>
              </w:rPr>
            </w:pPr>
            <w:r w:rsidRPr="001D63AF">
              <w:rPr>
                <w:sz w:val="24"/>
              </w:rPr>
              <w:t>Об итогах организации и проведении ГИА и ЕГЭ в 2015-2016учебном году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345524" w:rsidP="00225A05">
            <w:pPr>
              <w:rPr>
                <w:sz w:val="24"/>
              </w:rPr>
            </w:pPr>
            <w:r w:rsidRPr="001D63AF">
              <w:rPr>
                <w:sz w:val="24"/>
              </w:rPr>
              <w:t>июнь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24" w:rsidRPr="001D63AF" w:rsidRDefault="00345524" w:rsidP="00225A05">
            <w:pPr>
              <w:rPr>
                <w:sz w:val="24"/>
              </w:rPr>
            </w:pPr>
            <w:r w:rsidRPr="001D63AF">
              <w:rPr>
                <w:sz w:val="24"/>
              </w:rPr>
              <w:t>Грищенко Н.Е.,</w:t>
            </w:r>
          </w:p>
          <w:p w:rsidR="00345524" w:rsidRPr="001D63AF" w:rsidRDefault="00345524" w:rsidP="00225A05">
            <w:pPr>
              <w:rPr>
                <w:sz w:val="24"/>
              </w:rPr>
            </w:pPr>
            <w:proofErr w:type="spellStart"/>
            <w:r w:rsidRPr="001D63AF">
              <w:rPr>
                <w:sz w:val="24"/>
              </w:rPr>
              <w:t>Джирквалишвили</w:t>
            </w:r>
            <w:proofErr w:type="spellEnd"/>
            <w:r w:rsidRPr="001D63AF">
              <w:rPr>
                <w:sz w:val="24"/>
              </w:rPr>
              <w:t xml:space="preserve"> Т.Н.</w:t>
            </w:r>
          </w:p>
        </w:tc>
      </w:tr>
      <w:tr w:rsidR="00345524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03291C" w:rsidP="009C464B">
            <w:pPr>
              <w:rPr>
                <w:sz w:val="24"/>
              </w:rPr>
            </w:pPr>
            <w:r>
              <w:rPr>
                <w:sz w:val="24"/>
              </w:rPr>
              <w:t>2.13.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345524" w:rsidP="00225A05">
            <w:pPr>
              <w:rPr>
                <w:sz w:val="24"/>
              </w:rPr>
            </w:pPr>
            <w:r>
              <w:rPr>
                <w:sz w:val="24"/>
              </w:rPr>
              <w:t>О готовности образовательных учреждений района к началу нового 2016-2017 учебного года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345524" w:rsidP="00225A05">
            <w:pPr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24" w:rsidRPr="001D63AF" w:rsidRDefault="00345524" w:rsidP="00225A0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Шатский</w:t>
            </w:r>
            <w:proofErr w:type="spellEnd"/>
            <w:r>
              <w:rPr>
                <w:sz w:val="24"/>
              </w:rPr>
              <w:t xml:space="preserve"> Ю.Н.</w:t>
            </w:r>
          </w:p>
        </w:tc>
      </w:tr>
      <w:tr w:rsidR="00345524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03291C" w:rsidP="009C464B">
            <w:pPr>
              <w:rPr>
                <w:sz w:val="24"/>
              </w:rPr>
            </w:pPr>
            <w:r>
              <w:rPr>
                <w:sz w:val="24"/>
              </w:rPr>
              <w:t>2.14.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345524" w:rsidP="00345524">
            <w:pPr>
              <w:rPr>
                <w:sz w:val="24"/>
              </w:rPr>
            </w:pPr>
            <w:r>
              <w:rPr>
                <w:sz w:val="24"/>
              </w:rPr>
              <w:t>Об утверждении сети на 2016-2017 учебный год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345524" w:rsidP="00225A05">
            <w:pPr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24" w:rsidRDefault="00345524" w:rsidP="00225A05">
            <w:pPr>
              <w:rPr>
                <w:sz w:val="24"/>
              </w:rPr>
            </w:pPr>
            <w:r>
              <w:rPr>
                <w:sz w:val="24"/>
              </w:rPr>
              <w:t>Грищенко Н.Е.,</w:t>
            </w:r>
          </w:p>
          <w:p w:rsidR="00345524" w:rsidRPr="001D63AF" w:rsidRDefault="00345524" w:rsidP="00225A05">
            <w:pPr>
              <w:rPr>
                <w:sz w:val="24"/>
              </w:rPr>
            </w:pPr>
            <w:r>
              <w:rPr>
                <w:sz w:val="24"/>
              </w:rPr>
              <w:t>Наконечная И.Б.</w:t>
            </w:r>
          </w:p>
        </w:tc>
      </w:tr>
      <w:tr w:rsidR="00345524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03291C" w:rsidP="009C464B">
            <w:pPr>
              <w:rPr>
                <w:sz w:val="24"/>
              </w:rPr>
            </w:pPr>
            <w:r>
              <w:rPr>
                <w:sz w:val="24"/>
              </w:rPr>
              <w:t>2.15.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345524" w:rsidP="0059020F">
            <w:pPr>
              <w:rPr>
                <w:sz w:val="24"/>
              </w:rPr>
            </w:pPr>
            <w:r w:rsidRPr="001D63AF">
              <w:rPr>
                <w:sz w:val="24"/>
              </w:rPr>
              <w:t>Об итогах летней оздоровительной кампании в 2016 году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345524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сентябрь</w:t>
            </w:r>
          </w:p>
          <w:p w:rsidR="00345524" w:rsidRPr="001D63AF" w:rsidRDefault="00345524" w:rsidP="00EC5C63">
            <w:pPr>
              <w:rPr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24" w:rsidRPr="001D63AF" w:rsidRDefault="00345524" w:rsidP="00EC5C63">
            <w:pPr>
              <w:rPr>
                <w:sz w:val="24"/>
              </w:rPr>
            </w:pPr>
            <w:proofErr w:type="spellStart"/>
            <w:r w:rsidRPr="001D63AF">
              <w:rPr>
                <w:sz w:val="24"/>
              </w:rPr>
              <w:t>Тойкеева</w:t>
            </w:r>
            <w:proofErr w:type="spellEnd"/>
            <w:r w:rsidRPr="001D63AF">
              <w:rPr>
                <w:sz w:val="24"/>
              </w:rPr>
              <w:t xml:space="preserve"> М.К.</w:t>
            </w:r>
          </w:p>
        </w:tc>
      </w:tr>
      <w:tr w:rsidR="00345524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03291C" w:rsidP="009C464B">
            <w:pPr>
              <w:rPr>
                <w:sz w:val="24"/>
              </w:rPr>
            </w:pPr>
            <w:r>
              <w:rPr>
                <w:sz w:val="24"/>
              </w:rPr>
              <w:t>2.16.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345524" w:rsidP="00EC5C63">
            <w:pPr>
              <w:jc w:val="both"/>
              <w:rPr>
                <w:sz w:val="24"/>
              </w:rPr>
            </w:pPr>
            <w:r w:rsidRPr="001D63AF">
              <w:rPr>
                <w:sz w:val="24"/>
              </w:rPr>
              <w:t>О выполнении ФЗ от 21.05.1999  №120 «Об основах системы профилактики безнадзорности  и правонарушений  несовершеннолетних»</w:t>
            </w:r>
          </w:p>
          <w:p w:rsidR="00345524" w:rsidRPr="001D63AF" w:rsidRDefault="00345524" w:rsidP="00345524">
            <w:pPr>
              <w:jc w:val="both"/>
              <w:rPr>
                <w:sz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345524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сентябрь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24" w:rsidRPr="001D63AF" w:rsidRDefault="00345524" w:rsidP="00EC5C63">
            <w:pPr>
              <w:rPr>
                <w:sz w:val="24"/>
              </w:rPr>
            </w:pPr>
            <w:proofErr w:type="spellStart"/>
            <w:r w:rsidRPr="001D63AF">
              <w:rPr>
                <w:sz w:val="24"/>
              </w:rPr>
              <w:t>Тойкеева</w:t>
            </w:r>
            <w:proofErr w:type="spellEnd"/>
            <w:r w:rsidRPr="001D63AF">
              <w:rPr>
                <w:sz w:val="24"/>
              </w:rPr>
              <w:t xml:space="preserve"> М.К.</w:t>
            </w:r>
          </w:p>
        </w:tc>
      </w:tr>
      <w:tr w:rsidR="00345524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03291C" w:rsidP="009C464B">
            <w:pPr>
              <w:rPr>
                <w:sz w:val="24"/>
              </w:rPr>
            </w:pPr>
            <w:r>
              <w:rPr>
                <w:sz w:val="24"/>
              </w:rPr>
              <w:t>2.17.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345524" w:rsidP="0003291C">
            <w:pPr>
              <w:rPr>
                <w:sz w:val="24"/>
              </w:rPr>
            </w:pPr>
            <w:r w:rsidRPr="001D63AF">
              <w:rPr>
                <w:sz w:val="24"/>
              </w:rPr>
              <w:t>О развитии вариативных форм дошкольного образования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345524" w:rsidP="0003291C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24" w:rsidRPr="001D63AF" w:rsidRDefault="00345524" w:rsidP="0003291C">
            <w:pPr>
              <w:rPr>
                <w:sz w:val="24"/>
              </w:rPr>
            </w:pPr>
            <w:r w:rsidRPr="001D63AF">
              <w:rPr>
                <w:sz w:val="24"/>
              </w:rPr>
              <w:t>Наконечная И.Б.</w:t>
            </w:r>
          </w:p>
        </w:tc>
      </w:tr>
      <w:tr w:rsidR="00345524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03291C" w:rsidP="009C464B">
            <w:pPr>
              <w:rPr>
                <w:sz w:val="24"/>
              </w:rPr>
            </w:pPr>
            <w:r>
              <w:rPr>
                <w:sz w:val="24"/>
              </w:rPr>
              <w:t>2.18.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345524" w:rsidP="0003291C">
            <w:pPr>
              <w:rPr>
                <w:sz w:val="24"/>
              </w:rPr>
            </w:pPr>
            <w:r>
              <w:rPr>
                <w:sz w:val="24"/>
              </w:rPr>
              <w:t>Об организации дистанционного обучения детей-инвалидов, соблюдение прав на образование детей с ОВЗ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Default="00345524" w:rsidP="0003291C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24" w:rsidRPr="001D63AF" w:rsidRDefault="00F126B1" w:rsidP="0003291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Багаева</w:t>
            </w:r>
            <w:proofErr w:type="spellEnd"/>
            <w:r>
              <w:rPr>
                <w:sz w:val="24"/>
              </w:rPr>
              <w:t xml:space="preserve"> Э.М.</w:t>
            </w:r>
          </w:p>
        </w:tc>
      </w:tr>
      <w:tr w:rsidR="00345524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03291C" w:rsidP="009C464B">
            <w:pPr>
              <w:rPr>
                <w:sz w:val="24"/>
              </w:rPr>
            </w:pPr>
            <w:r>
              <w:rPr>
                <w:sz w:val="24"/>
              </w:rPr>
              <w:t>2.19.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345524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>Итоги школьного, муниципального этапа Всероссийской олимпиады школьников 2015-2016уч</w:t>
            </w:r>
            <w:proofErr w:type="gramStart"/>
            <w:r w:rsidRPr="001D63AF">
              <w:rPr>
                <w:sz w:val="24"/>
              </w:rPr>
              <w:t>.г</w:t>
            </w:r>
            <w:proofErr w:type="gramEnd"/>
            <w:r w:rsidRPr="001D63AF">
              <w:rPr>
                <w:sz w:val="24"/>
              </w:rPr>
              <w:t>ода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345524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>ноябрь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24" w:rsidRPr="001D63AF" w:rsidRDefault="00345524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>Левченко О.Н.</w:t>
            </w:r>
          </w:p>
          <w:p w:rsidR="00345524" w:rsidRPr="001D63AF" w:rsidRDefault="00345524" w:rsidP="005F6E80">
            <w:pPr>
              <w:rPr>
                <w:sz w:val="24"/>
              </w:rPr>
            </w:pPr>
          </w:p>
        </w:tc>
      </w:tr>
      <w:tr w:rsidR="00563916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16" w:rsidRPr="001D63AF" w:rsidRDefault="0003291C" w:rsidP="009C464B">
            <w:pPr>
              <w:rPr>
                <w:sz w:val="24"/>
              </w:rPr>
            </w:pPr>
            <w:r>
              <w:rPr>
                <w:sz w:val="24"/>
              </w:rPr>
              <w:t>2.20.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16" w:rsidRPr="001D63AF" w:rsidRDefault="00563916" w:rsidP="005F6E80">
            <w:pPr>
              <w:rPr>
                <w:sz w:val="24"/>
              </w:rPr>
            </w:pPr>
            <w:r>
              <w:rPr>
                <w:sz w:val="24"/>
              </w:rPr>
              <w:t>Об организации и проведении мероприятий антитеррористического направления в ДОУ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16" w:rsidRPr="001D63AF" w:rsidRDefault="00563916" w:rsidP="005F6E80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916" w:rsidRPr="001D63AF" w:rsidRDefault="00563916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>Наконечная И.Б.</w:t>
            </w:r>
          </w:p>
        </w:tc>
      </w:tr>
      <w:tr w:rsidR="00345524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03291C" w:rsidP="009C464B">
            <w:pPr>
              <w:rPr>
                <w:sz w:val="24"/>
              </w:rPr>
            </w:pPr>
            <w:r>
              <w:rPr>
                <w:sz w:val="24"/>
              </w:rPr>
              <w:t>2.21.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345524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О результатах проведения итоговых контрольных работ  за 1 полугодие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345524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декабрь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24" w:rsidRPr="001D63AF" w:rsidRDefault="00345524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Грищенко Н.Е.</w:t>
            </w:r>
          </w:p>
        </w:tc>
      </w:tr>
      <w:tr w:rsidR="00345524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03291C" w:rsidP="009C464B">
            <w:pPr>
              <w:rPr>
                <w:sz w:val="24"/>
              </w:rPr>
            </w:pPr>
            <w:r>
              <w:rPr>
                <w:sz w:val="24"/>
              </w:rPr>
              <w:t>2.22.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345524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О реализации права несовершеннолетних на получение дополнительного образования. Занятость в творческих объединениях дополнительного образования и результативность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345524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декабрь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24" w:rsidRPr="001D63AF" w:rsidRDefault="00345524" w:rsidP="00EC5C63">
            <w:pPr>
              <w:rPr>
                <w:sz w:val="24"/>
              </w:rPr>
            </w:pPr>
            <w:proofErr w:type="spellStart"/>
            <w:r w:rsidRPr="001D63AF">
              <w:rPr>
                <w:sz w:val="24"/>
              </w:rPr>
              <w:t>Тойкеева</w:t>
            </w:r>
            <w:proofErr w:type="spellEnd"/>
            <w:r w:rsidRPr="001D63AF">
              <w:rPr>
                <w:sz w:val="24"/>
              </w:rPr>
              <w:t xml:space="preserve"> М.К.</w:t>
            </w:r>
          </w:p>
        </w:tc>
      </w:tr>
      <w:tr w:rsidR="00345524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Default="0003291C" w:rsidP="009C464B">
            <w:pPr>
              <w:rPr>
                <w:sz w:val="24"/>
              </w:rPr>
            </w:pPr>
            <w:r>
              <w:rPr>
                <w:sz w:val="24"/>
              </w:rPr>
              <w:t>2.23.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345524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>О результатах проведения сочинения в 11 классах в рамках проведения ЕГЭ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345524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>декабрь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24" w:rsidRPr="001D63AF" w:rsidRDefault="00345524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>Грищенко Н.Е.</w:t>
            </w:r>
          </w:p>
        </w:tc>
      </w:tr>
      <w:tr w:rsidR="00345524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03291C" w:rsidP="009C464B">
            <w:pPr>
              <w:rPr>
                <w:sz w:val="24"/>
              </w:rPr>
            </w:pPr>
            <w:r>
              <w:rPr>
                <w:sz w:val="24"/>
              </w:rPr>
              <w:t>2.24.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345524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Участие в региональном этапе Всероссийской олимпиады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345524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декабрь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24" w:rsidRPr="001D63AF" w:rsidRDefault="00345524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Левченко О.Н.</w:t>
            </w:r>
          </w:p>
          <w:p w:rsidR="00345524" w:rsidRPr="001D63AF" w:rsidRDefault="00345524" w:rsidP="00EC5C63">
            <w:pPr>
              <w:rPr>
                <w:sz w:val="24"/>
              </w:rPr>
            </w:pPr>
          </w:p>
        </w:tc>
      </w:tr>
      <w:tr w:rsidR="00345524" w:rsidRPr="001D63AF" w:rsidTr="0065003A">
        <w:trPr>
          <w:gridAfter w:val="3"/>
          <w:wAfter w:w="6834" w:type="dxa"/>
        </w:trPr>
        <w:tc>
          <w:tcPr>
            <w:tcW w:w="95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45524" w:rsidRPr="001D63AF" w:rsidRDefault="0003291C" w:rsidP="00B528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345524" w:rsidRPr="001D63AF">
              <w:rPr>
                <w:b/>
                <w:sz w:val="24"/>
              </w:rPr>
              <w:t>.Учеба кадров.</w:t>
            </w:r>
          </w:p>
        </w:tc>
      </w:tr>
      <w:tr w:rsidR="00345524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F126B1" w:rsidP="00C365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345524">
              <w:rPr>
                <w:sz w:val="24"/>
              </w:rPr>
              <w:t>.1.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625344" w:rsidP="00EC5C63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 </w:t>
            </w:r>
            <w:proofErr w:type="spellStart"/>
            <w:r w:rsidR="00345524" w:rsidRPr="001D63AF">
              <w:rPr>
                <w:sz w:val="24"/>
              </w:rPr>
              <w:t>еминар</w:t>
            </w:r>
            <w:proofErr w:type="spellEnd"/>
            <w:proofErr w:type="gramEnd"/>
            <w:r w:rsidR="00345524" w:rsidRPr="001D63AF">
              <w:rPr>
                <w:sz w:val="24"/>
              </w:rPr>
              <w:t xml:space="preserve"> для заместителей руководителей по учебно-</w:t>
            </w:r>
            <w:r w:rsidR="00345524" w:rsidRPr="001D63AF">
              <w:rPr>
                <w:sz w:val="24"/>
              </w:rPr>
              <w:lastRenderedPageBreak/>
              <w:t>воспитательной работе  по вопросам организации и проведения  ГИА в 2015-2016 учебном году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345524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По утвержденному графику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24" w:rsidRPr="001D63AF" w:rsidRDefault="00345524">
            <w:pPr>
              <w:rPr>
                <w:sz w:val="24"/>
              </w:rPr>
            </w:pPr>
            <w:r w:rsidRPr="001D63AF">
              <w:rPr>
                <w:sz w:val="24"/>
              </w:rPr>
              <w:t xml:space="preserve">Методисты ИМО МКУ «Центр по </w:t>
            </w:r>
            <w:r w:rsidRPr="001D63AF">
              <w:rPr>
                <w:sz w:val="24"/>
              </w:rPr>
              <w:lastRenderedPageBreak/>
              <w:t>ОУО»</w:t>
            </w:r>
          </w:p>
        </w:tc>
      </w:tr>
      <w:tr w:rsidR="00345524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5F6E80" w:rsidRDefault="00F126B1" w:rsidP="00C365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345524" w:rsidRPr="005F6E80">
              <w:rPr>
                <w:sz w:val="24"/>
              </w:rPr>
              <w:t>.2.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5F6E80" w:rsidRDefault="00345524" w:rsidP="00EC5C63">
            <w:pPr>
              <w:rPr>
                <w:sz w:val="24"/>
              </w:rPr>
            </w:pPr>
            <w:r w:rsidRPr="005F6E80">
              <w:rPr>
                <w:sz w:val="24"/>
              </w:rPr>
              <w:t>Районный семинар заместителей директоров по воспитательной работе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5F6E80" w:rsidRDefault="00345524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6E8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24" w:rsidRPr="005F6E80" w:rsidRDefault="00345524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E80">
              <w:rPr>
                <w:rFonts w:ascii="Times New Roman" w:hAnsi="Times New Roman" w:cs="Times New Roman"/>
                <w:sz w:val="24"/>
                <w:szCs w:val="24"/>
              </w:rPr>
              <w:t>Тойкеева</w:t>
            </w:r>
            <w:proofErr w:type="spellEnd"/>
            <w:r w:rsidRPr="005F6E80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345524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F126B1" w:rsidP="00C365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345524">
              <w:rPr>
                <w:sz w:val="24"/>
              </w:rPr>
              <w:t>.3.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345524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Заседание районных методических объединений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345524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Согласно утвержденному плану-графику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24" w:rsidRPr="001D63AF" w:rsidRDefault="00345524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Левченко О.Н. Соломина Т. Г.</w:t>
            </w:r>
          </w:p>
          <w:p w:rsidR="00345524" w:rsidRPr="001D63AF" w:rsidRDefault="00345524" w:rsidP="00EC5C63">
            <w:pPr>
              <w:rPr>
                <w:sz w:val="24"/>
              </w:rPr>
            </w:pPr>
          </w:p>
        </w:tc>
      </w:tr>
      <w:tr w:rsidR="00345524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F126B1" w:rsidP="00C365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345524">
              <w:rPr>
                <w:sz w:val="24"/>
              </w:rPr>
              <w:t>.4.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345524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Совещание с внештатными инспекторами по охране прав детей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F126B1" w:rsidP="00EC5C63">
            <w:pPr>
              <w:rPr>
                <w:sz w:val="24"/>
              </w:rPr>
            </w:pPr>
            <w:r>
              <w:rPr>
                <w:sz w:val="24"/>
              </w:rPr>
              <w:t xml:space="preserve">март, </w:t>
            </w:r>
            <w:r w:rsidR="00345524" w:rsidRPr="001D63AF">
              <w:rPr>
                <w:sz w:val="24"/>
              </w:rPr>
              <w:t>октябрь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24" w:rsidRPr="001D63AF" w:rsidRDefault="00345524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Шевчук О.И.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Default="00F126B1" w:rsidP="00C365DB">
            <w:pPr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>
              <w:rPr>
                <w:sz w:val="24"/>
              </w:rPr>
              <w:t>Семинар с опекунами (попечителями) приемными родителями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Default="00F126B1" w:rsidP="00EC5C63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Шевчук О.И.</w:t>
            </w:r>
          </w:p>
        </w:tc>
      </w:tr>
      <w:tr w:rsidR="00345524" w:rsidRPr="001D63AF" w:rsidTr="0065003A">
        <w:trPr>
          <w:gridAfter w:val="3"/>
          <w:wAfter w:w="6834" w:type="dxa"/>
        </w:trPr>
        <w:tc>
          <w:tcPr>
            <w:tcW w:w="95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45524" w:rsidRPr="001D63AF" w:rsidRDefault="00F126B1" w:rsidP="00B528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345524" w:rsidRPr="001D63AF">
              <w:rPr>
                <w:b/>
                <w:sz w:val="24"/>
              </w:rPr>
              <w:t>. Изучение деятельности подведомственных образовательных учреждений.</w:t>
            </w:r>
          </w:p>
        </w:tc>
      </w:tr>
      <w:tr w:rsidR="00345524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F126B1" w:rsidP="001B559B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345524">
              <w:rPr>
                <w:sz w:val="24"/>
              </w:rPr>
              <w:t>.1.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345524" w:rsidP="00A87842">
            <w:pPr>
              <w:rPr>
                <w:sz w:val="24"/>
              </w:rPr>
            </w:pPr>
            <w:r w:rsidRPr="001D63AF">
              <w:rPr>
                <w:sz w:val="24"/>
              </w:rPr>
              <w:t>Проведение репетиционной  работы по русскому языку в 11 классе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1D63AF" w:rsidRDefault="00345524" w:rsidP="00CE2A0E">
            <w:pPr>
              <w:rPr>
                <w:sz w:val="24"/>
              </w:rPr>
            </w:pPr>
            <w:r w:rsidRPr="001D63AF">
              <w:rPr>
                <w:sz w:val="24"/>
              </w:rPr>
              <w:t xml:space="preserve">апрель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24" w:rsidRPr="001D63AF" w:rsidRDefault="00345524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Грищенко Н.Е.</w:t>
            </w:r>
          </w:p>
        </w:tc>
      </w:tr>
      <w:tr w:rsidR="00345524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AD0E20" w:rsidRDefault="00F126B1" w:rsidP="001B559B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345524" w:rsidRPr="00AD0E20">
              <w:rPr>
                <w:sz w:val="24"/>
              </w:rPr>
              <w:t>.2.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AD0E20" w:rsidRDefault="00345524" w:rsidP="00CE2A0E">
            <w:pPr>
              <w:rPr>
                <w:sz w:val="24"/>
              </w:rPr>
            </w:pPr>
            <w:r w:rsidRPr="00AD0E20">
              <w:rPr>
                <w:sz w:val="24"/>
              </w:rPr>
              <w:t>Организация и проведение ГИА  в 2016 году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4" w:rsidRPr="00AD0E20" w:rsidRDefault="00345524" w:rsidP="00EC5C63">
            <w:pPr>
              <w:rPr>
                <w:sz w:val="24"/>
              </w:rPr>
            </w:pPr>
            <w:r>
              <w:rPr>
                <w:sz w:val="24"/>
              </w:rPr>
              <w:t>я</w:t>
            </w:r>
            <w:r w:rsidRPr="00AD0E20">
              <w:rPr>
                <w:sz w:val="24"/>
              </w:rPr>
              <w:t>нварь-февраль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24" w:rsidRPr="00AD0E20" w:rsidRDefault="00345524" w:rsidP="00EC5C63">
            <w:pPr>
              <w:rPr>
                <w:sz w:val="24"/>
              </w:rPr>
            </w:pPr>
            <w:r w:rsidRPr="00AD0E20">
              <w:rPr>
                <w:sz w:val="24"/>
              </w:rPr>
              <w:t>Грищенко Н.Е.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AD0E20" w:rsidRDefault="00F126B1" w:rsidP="001B559B">
            <w:pPr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F126B1">
            <w:pPr>
              <w:rPr>
                <w:sz w:val="24"/>
              </w:rPr>
            </w:pPr>
            <w:r w:rsidRPr="001D63AF">
              <w:rPr>
                <w:sz w:val="24"/>
              </w:rPr>
              <w:t>Организация и проведение всероссийских проверочных работ 4-5 классы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F126B1">
            <w:pPr>
              <w:rPr>
                <w:sz w:val="24"/>
              </w:rPr>
            </w:pPr>
            <w:r w:rsidRPr="001D63AF">
              <w:rPr>
                <w:sz w:val="24"/>
              </w:rPr>
              <w:t>апрель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F126B1">
            <w:pPr>
              <w:rPr>
                <w:sz w:val="24"/>
              </w:rPr>
            </w:pPr>
            <w:r w:rsidRPr="001D63AF">
              <w:rPr>
                <w:sz w:val="24"/>
              </w:rPr>
              <w:t>Грищенко Н. Е.</w:t>
            </w:r>
          </w:p>
          <w:p w:rsidR="00F126B1" w:rsidRPr="001D63AF" w:rsidRDefault="00F126B1" w:rsidP="00F126B1">
            <w:pPr>
              <w:rPr>
                <w:sz w:val="24"/>
              </w:rPr>
            </w:pPr>
            <w:r w:rsidRPr="001D63AF">
              <w:rPr>
                <w:sz w:val="24"/>
              </w:rPr>
              <w:t>Левченко О. Н.</w:t>
            </w:r>
          </w:p>
          <w:p w:rsidR="00F126B1" w:rsidRPr="001D63AF" w:rsidRDefault="00F126B1" w:rsidP="00F126B1">
            <w:pPr>
              <w:rPr>
                <w:sz w:val="24"/>
              </w:rPr>
            </w:pPr>
            <w:r w:rsidRPr="001D63AF">
              <w:rPr>
                <w:sz w:val="24"/>
              </w:rPr>
              <w:t>Соломина Т. Г.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1B559B">
            <w:pPr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225A05">
            <w:pPr>
              <w:jc w:val="both"/>
              <w:rPr>
                <w:sz w:val="24"/>
              </w:rPr>
            </w:pPr>
            <w:r w:rsidRPr="001D63AF">
              <w:rPr>
                <w:sz w:val="24"/>
              </w:rPr>
              <w:t>Документальная проверка образовательных учреждений по подготовке к летней оздоровительной кампании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225A05">
            <w:pPr>
              <w:rPr>
                <w:sz w:val="24"/>
              </w:rPr>
            </w:pPr>
            <w:r w:rsidRPr="001D63AF">
              <w:rPr>
                <w:sz w:val="24"/>
              </w:rPr>
              <w:t>май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225A05">
            <w:pPr>
              <w:rPr>
                <w:sz w:val="24"/>
              </w:rPr>
            </w:pPr>
            <w:proofErr w:type="spellStart"/>
            <w:r w:rsidRPr="001D63AF">
              <w:rPr>
                <w:sz w:val="24"/>
              </w:rPr>
              <w:t>Тойкеева</w:t>
            </w:r>
            <w:proofErr w:type="spellEnd"/>
            <w:r w:rsidRPr="001D63AF">
              <w:rPr>
                <w:sz w:val="24"/>
              </w:rPr>
              <w:t xml:space="preserve"> М.К. </w:t>
            </w:r>
            <w:proofErr w:type="spellStart"/>
            <w:r w:rsidRPr="001D63AF">
              <w:rPr>
                <w:sz w:val="24"/>
              </w:rPr>
              <w:t>Багаева</w:t>
            </w:r>
            <w:proofErr w:type="spellEnd"/>
            <w:r w:rsidRPr="001D63AF">
              <w:rPr>
                <w:sz w:val="24"/>
              </w:rPr>
              <w:t xml:space="preserve"> Э.М.</w:t>
            </w:r>
          </w:p>
          <w:p w:rsidR="00F126B1" w:rsidRPr="001D63AF" w:rsidRDefault="00F126B1" w:rsidP="00225A05">
            <w:pPr>
              <w:rPr>
                <w:sz w:val="24"/>
              </w:rPr>
            </w:pPr>
            <w:proofErr w:type="spellStart"/>
            <w:r w:rsidRPr="001D63AF">
              <w:rPr>
                <w:sz w:val="24"/>
              </w:rPr>
              <w:t>Каплунова</w:t>
            </w:r>
            <w:proofErr w:type="spellEnd"/>
            <w:r w:rsidRPr="001D63AF">
              <w:rPr>
                <w:sz w:val="24"/>
              </w:rPr>
              <w:t xml:space="preserve"> О.В.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1B559B">
            <w:pPr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225A05">
            <w:pPr>
              <w:jc w:val="both"/>
              <w:rPr>
                <w:sz w:val="24"/>
              </w:rPr>
            </w:pPr>
            <w:r w:rsidRPr="001D63AF">
              <w:rPr>
                <w:sz w:val="24"/>
              </w:rPr>
              <w:t>Проверка общеобразовательных учреждений по профилактике детского дорожно-транспортного травматизма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225A05">
            <w:pPr>
              <w:rPr>
                <w:sz w:val="24"/>
              </w:rPr>
            </w:pPr>
            <w:r w:rsidRPr="001D63AF">
              <w:rPr>
                <w:sz w:val="24"/>
              </w:rPr>
              <w:t>май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225A05">
            <w:pPr>
              <w:rPr>
                <w:sz w:val="24"/>
              </w:rPr>
            </w:pPr>
            <w:proofErr w:type="spellStart"/>
            <w:r w:rsidRPr="001D63AF">
              <w:rPr>
                <w:sz w:val="24"/>
              </w:rPr>
              <w:t>Тойкеева</w:t>
            </w:r>
            <w:proofErr w:type="spellEnd"/>
            <w:r w:rsidRPr="001D63AF">
              <w:rPr>
                <w:sz w:val="24"/>
              </w:rPr>
              <w:t xml:space="preserve"> М.К. Савченко С.Н.</w:t>
            </w:r>
          </w:p>
          <w:p w:rsidR="00F126B1" w:rsidRPr="001D63AF" w:rsidRDefault="00F126B1" w:rsidP="00225A05">
            <w:pPr>
              <w:rPr>
                <w:sz w:val="24"/>
              </w:rPr>
            </w:pPr>
            <w:r w:rsidRPr="001D63AF">
              <w:rPr>
                <w:sz w:val="24"/>
              </w:rPr>
              <w:t>Соломина Т.Г.</w:t>
            </w:r>
          </w:p>
          <w:p w:rsidR="00F126B1" w:rsidRPr="001D63AF" w:rsidRDefault="00F126B1" w:rsidP="00225A05">
            <w:pPr>
              <w:rPr>
                <w:sz w:val="24"/>
              </w:rPr>
            </w:pPr>
            <w:r w:rsidRPr="001D63AF">
              <w:rPr>
                <w:sz w:val="24"/>
              </w:rPr>
              <w:t>-ОГИБДД (по согласованию)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1B559B">
            <w:pPr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225A05">
            <w:pPr>
              <w:jc w:val="both"/>
              <w:rPr>
                <w:sz w:val="24"/>
              </w:rPr>
            </w:pPr>
            <w:r w:rsidRPr="001D63AF">
              <w:rPr>
                <w:sz w:val="24"/>
              </w:rPr>
              <w:t>Собеседование с руководителями ДОУ плана летних оздоровительных мероприятий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225A05">
            <w:pPr>
              <w:rPr>
                <w:sz w:val="24"/>
              </w:rPr>
            </w:pPr>
            <w:r w:rsidRPr="001D63AF">
              <w:rPr>
                <w:sz w:val="24"/>
              </w:rPr>
              <w:t>май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225A05">
            <w:pPr>
              <w:rPr>
                <w:sz w:val="24"/>
              </w:rPr>
            </w:pPr>
            <w:r w:rsidRPr="001D63AF">
              <w:rPr>
                <w:sz w:val="24"/>
              </w:rPr>
              <w:t>Наконечная И.Б.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1B559B">
            <w:pPr>
              <w:rPr>
                <w:sz w:val="24"/>
              </w:rPr>
            </w:pPr>
            <w:r>
              <w:rPr>
                <w:sz w:val="24"/>
              </w:rPr>
              <w:t>4.7.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8059AC">
            <w:pPr>
              <w:jc w:val="both"/>
              <w:rPr>
                <w:sz w:val="24"/>
              </w:rPr>
            </w:pPr>
            <w:r w:rsidRPr="001D63AF">
              <w:rPr>
                <w:sz w:val="24"/>
              </w:rPr>
              <w:t xml:space="preserve">Проверка образовательных учреждений по проведению летней оздоровительной кампании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июнь, июль, август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proofErr w:type="spellStart"/>
            <w:r w:rsidRPr="001D63AF">
              <w:rPr>
                <w:sz w:val="24"/>
              </w:rPr>
              <w:t>Тойкеева</w:t>
            </w:r>
            <w:proofErr w:type="spellEnd"/>
            <w:r w:rsidRPr="001D63AF">
              <w:rPr>
                <w:sz w:val="24"/>
              </w:rPr>
              <w:t xml:space="preserve"> М.К. </w:t>
            </w:r>
            <w:proofErr w:type="spellStart"/>
            <w:r w:rsidRPr="001D63AF">
              <w:rPr>
                <w:sz w:val="24"/>
              </w:rPr>
              <w:t>Багаева</w:t>
            </w:r>
            <w:proofErr w:type="spellEnd"/>
            <w:r w:rsidRPr="001D63AF">
              <w:rPr>
                <w:sz w:val="24"/>
              </w:rPr>
              <w:t xml:space="preserve"> Э.М.</w:t>
            </w:r>
          </w:p>
          <w:p w:rsidR="00F126B1" w:rsidRPr="001D63AF" w:rsidRDefault="00F126B1" w:rsidP="00EC5C63">
            <w:pPr>
              <w:rPr>
                <w:sz w:val="24"/>
              </w:rPr>
            </w:pPr>
            <w:proofErr w:type="spellStart"/>
            <w:r w:rsidRPr="001D63AF">
              <w:rPr>
                <w:sz w:val="24"/>
              </w:rPr>
              <w:t>Каплунова</w:t>
            </w:r>
            <w:proofErr w:type="spellEnd"/>
            <w:r w:rsidRPr="001D63AF">
              <w:rPr>
                <w:sz w:val="24"/>
              </w:rPr>
              <w:t xml:space="preserve"> О.В.</w:t>
            </w:r>
          </w:p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Савченко С.Н.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1B559B">
            <w:pPr>
              <w:rPr>
                <w:sz w:val="24"/>
              </w:rPr>
            </w:pPr>
            <w:r>
              <w:rPr>
                <w:sz w:val="24"/>
              </w:rPr>
              <w:t>4.8.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1C1692">
            <w:pPr>
              <w:rPr>
                <w:sz w:val="24"/>
              </w:rPr>
            </w:pPr>
            <w:r w:rsidRPr="001D63AF">
              <w:rPr>
                <w:sz w:val="24"/>
              </w:rPr>
              <w:t>Анализ обеспеченности учебниками на 2016-2017 учебный год.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proofErr w:type="spellStart"/>
            <w:r w:rsidRPr="001D63AF">
              <w:rPr>
                <w:sz w:val="24"/>
              </w:rPr>
              <w:t>Джумалиева</w:t>
            </w:r>
            <w:proofErr w:type="spellEnd"/>
            <w:r w:rsidRPr="001D63AF">
              <w:rPr>
                <w:sz w:val="24"/>
              </w:rPr>
              <w:t xml:space="preserve"> Т.Ш.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1B559B">
            <w:pPr>
              <w:rPr>
                <w:sz w:val="24"/>
              </w:rPr>
            </w:pPr>
            <w:r>
              <w:rPr>
                <w:sz w:val="24"/>
              </w:rPr>
              <w:t>4.9.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1C1692">
            <w:pPr>
              <w:rPr>
                <w:sz w:val="24"/>
              </w:rPr>
            </w:pPr>
            <w:r w:rsidRPr="001D63AF">
              <w:rPr>
                <w:sz w:val="24"/>
              </w:rPr>
              <w:t>Организация и проведение Всероссийской олимпиады школьников.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225A05">
            <w:pPr>
              <w:rPr>
                <w:sz w:val="24"/>
              </w:rPr>
            </w:pPr>
            <w:r w:rsidRPr="001D63AF">
              <w:rPr>
                <w:sz w:val="24"/>
              </w:rPr>
              <w:t>сентябрь, ноябрь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225A05">
            <w:pPr>
              <w:rPr>
                <w:sz w:val="24"/>
              </w:rPr>
            </w:pPr>
            <w:r w:rsidRPr="001D63AF">
              <w:rPr>
                <w:sz w:val="24"/>
              </w:rPr>
              <w:t>Левченко О. Н.</w:t>
            </w:r>
          </w:p>
          <w:p w:rsidR="00F126B1" w:rsidRPr="001D63AF" w:rsidRDefault="00F126B1" w:rsidP="00225A05">
            <w:pPr>
              <w:rPr>
                <w:sz w:val="24"/>
              </w:rPr>
            </w:pP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1B559B">
            <w:pPr>
              <w:rPr>
                <w:sz w:val="24"/>
              </w:rPr>
            </w:pPr>
            <w:r>
              <w:rPr>
                <w:sz w:val="24"/>
              </w:rPr>
              <w:t>4.10.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jc w:val="both"/>
              <w:rPr>
                <w:sz w:val="24"/>
              </w:rPr>
            </w:pPr>
            <w:r w:rsidRPr="001D63AF">
              <w:rPr>
                <w:sz w:val="24"/>
              </w:rPr>
              <w:t>Собеседование с руководителями ДОУ по охвату детей услугами дошкольного образования.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ежемесячно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Наконечная И.Б.</w:t>
            </w:r>
          </w:p>
          <w:p w:rsidR="00F126B1" w:rsidRPr="001D63AF" w:rsidRDefault="00F126B1" w:rsidP="00EC5C63">
            <w:pPr>
              <w:rPr>
                <w:sz w:val="24"/>
              </w:rPr>
            </w:pPr>
            <w:proofErr w:type="spellStart"/>
            <w:r w:rsidRPr="001D63AF">
              <w:rPr>
                <w:sz w:val="24"/>
              </w:rPr>
              <w:t>Шейко</w:t>
            </w:r>
            <w:proofErr w:type="spellEnd"/>
            <w:r w:rsidRPr="001D63AF">
              <w:rPr>
                <w:sz w:val="24"/>
              </w:rPr>
              <w:t xml:space="preserve"> Т.И.</w:t>
            </w:r>
          </w:p>
          <w:p w:rsidR="00F126B1" w:rsidRPr="001D63AF" w:rsidRDefault="00F126B1" w:rsidP="00EC5C63">
            <w:pPr>
              <w:rPr>
                <w:sz w:val="24"/>
              </w:rPr>
            </w:pP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1B559B">
            <w:pPr>
              <w:rPr>
                <w:sz w:val="24"/>
              </w:rPr>
            </w:pPr>
            <w:r>
              <w:rPr>
                <w:sz w:val="24"/>
              </w:rPr>
              <w:t>4.11.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jc w:val="both"/>
              <w:rPr>
                <w:sz w:val="24"/>
              </w:rPr>
            </w:pPr>
            <w:r w:rsidRPr="001D63AF">
              <w:rPr>
                <w:sz w:val="24"/>
              </w:rPr>
              <w:t>Собеседование с руководителями ДОУ по подготовке к сдаче статистической отчетности по форме 85-К, 78-РИК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декабрь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Наконечная И.Б.</w:t>
            </w:r>
          </w:p>
          <w:p w:rsidR="00F126B1" w:rsidRPr="001D63AF" w:rsidRDefault="00F126B1" w:rsidP="00EC5C63">
            <w:pPr>
              <w:rPr>
                <w:sz w:val="24"/>
              </w:rPr>
            </w:pP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1B559B">
            <w:pPr>
              <w:rPr>
                <w:sz w:val="24"/>
              </w:rPr>
            </w:pPr>
            <w:r>
              <w:rPr>
                <w:sz w:val="24"/>
              </w:rPr>
              <w:t>4.12.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1D63AF">
            <w:pPr>
              <w:rPr>
                <w:sz w:val="24"/>
              </w:rPr>
            </w:pPr>
            <w:r w:rsidRPr="001D63AF">
              <w:rPr>
                <w:sz w:val="24"/>
              </w:rPr>
              <w:t xml:space="preserve">Организация и проведение итогового сочинения в 11 классах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1D63AF">
            <w:pPr>
              <w:rPr>
                <w:sz w:val="24"/>
              </w:rPr>
            </w:pPr>
            <w:r w:rsidRPr="001D63AF">
              <w:rPr>
                <w:sz w:val="24"/>
              </w:rPr>
              <w:t>декабрь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1D63AF">
            <w:pPr>
              <w:rPr>
                <w:sz w:val="24"/>
              </w:rPr>
            </w:pPr>
            <w:r w:rsidRPr="001D63AF">
              <w:rPr>
                <w:sz w:val="24"/>
              </w:rPr>
              <w:t>Грищенко Н.Е.</w:t>
            </w:r>
          </w:p>
          <w:p w:rsidR="00F126B1" w:rsidRPr="001D63AF" w:rsidRDefault="00F126B1" w:rsidP="001D63AF">
            <w:pPr>
              <w:rPr>
                <w:sz w:val="24"/>
              </w:rPr>
            </w:pPr>
            <w:r w:rsidRPr="001D63AF">
              <w:rPr>
                <w:sz w:val="24"/>
              </w:rPr>
              <w:t>Левченко О. Н.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1B559B">
            <w:pPr>
              <w:rPr>
                <w:sz w:val="24"/>
              </w:rPr>
            </w:pPr>
            <w:r>
              <w:rPr>
                <w:sz w:val="24"/>
              </w:rPr>
              <w:t>4.13.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AD0E20" w:rsidRDefault="00F126B1" w:rsidP="00F126B1">
            <w:pPr>
              <w:rPr>
                <w:sz w:val="24"/>
              </w:rPr>
            </w:pPr>
            <w:r w:rsidRPr="00AD0E20">
              <w:rPr>
                <w:sz w:val="24"/>
              </w:rPr>
              <w:t xml:space="preserve">Формирование  </w:t>
            </w:r>
            <w:proofErr w:type="spellStart"/>
            <w:r w:rsidRPr="00AD0E20">
              <w:rPr>
                <w:sz w:val="24"/>
              </w:rPr>
              <w:t>резервно-обменного</w:t>
            </w:r>
            <w:proofErr w:type="spellEnd"/>
            <w:r w:rsidRPr="00AD0E20">
              <w:rPr>
                <w:sz w:val="24"/>
              </w:rPr>
              <w:t xml:space="preserve">  фонда учебников на </w:t>
            </w:r>
            <w:r w:rsidRPr="00AD0E20">
              <w:rPr>
                <w:sz w:val="24"/>
              </w:rPr>
              <w:lastRenderedPageBreak/>
              <w:t>201</w:t>
            </w:r>
            <w:r>
              <w:rPr>
                <w:sz w:val="24"/>
              </w:rPr>
              <w:t>7</w:t>
            </w:r>
            <w:r w:rsidRPr="00AD0E20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  <w:r w:rsidRPr="00AD0E20">
              <w:rPr>
                <w:sz w:val="24"/>
              </w:rPr>
              <w:t xml:space="preserve"> учебный год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AD0E20" w:rsidRDefault="00F126B1" w:rsidP="00F126B1">
            <w:pPr>
              <w:rPr>
                <w:sz w:val="24"/>
              </w:rPr>
            </w:pPr>
            <w:r w:rsidRPr="00AD0E20">
              <w:rPr>
                <w:sz w:val="24"/>
                <w:lang w:val="en-US"/>
              </w:rPr>
              <w:lastRenderedPageBreak/>
              <w:t xml:space="preserve">IV </w:t>
            </w:r>
            <w:r w:rsidRPr="00AD0E20">
              <w:rPr>
                <w:sz w:val="24"/>
              </w:rPr>
              <w:t>квартал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AD0E20" w:rsidRDefault="00F126B1" w:rsidP="00F126B1">
            <w:pPr>
              <w:rPr>
                <w:sz w:val="24"/>
              </w:rPr>
            </w:pPr>
            <w:proofErr w:type="spellStart"/>
            <w:r w:rsidRPr="00AD0E20">
              <w:rPr>
                <w:sz w:val="24"/>
              </w:rPr>
              <w:t>Джумалиева</w:t>
            </w:r>
            <w:proofErr w:type="spellEnd"/>
            <w:r w:rsidRPr="00AD0E20">
              <w:rPr>
                <w:sz w:val="24"/>
              </w:rPr>
              <w:t xml:space="preserve"> Т.Ш.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1B559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4.14.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1D63AF">
            <w:pPr>
              <w:rPr>
                <w:sz w:val="24"/>
              </w:rPr>
            </w:pPr>
            <w:r w:rsidRPr="001D63AF">
              <w:rPr>
                <w:sz w:val="24"/>
              </w:rPr>
              <w:t xml:space="preserve">Проверка по соблюдению порядка формирования фонда оплаты труда, целевого и эффективного использования бюджетных средств, направленных на выплату заработной платы работникам муниципальных образовательных учреждений за 2016год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1D63AF">
            <w:pPr>
              <w:rPr>
                <w:sz w:val="24"/>
              </w:rPr>
            </w:pPr>
            <w:r w:rsidRPr="001D63AF">
              <w:rPr>
                <w:sz w:val="24"/>
              </w:rPr>
              <w:t>Согласно утвержденному плану-графику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1D63AF">
            <w:pPr>
              <w:rPr>
                <w:sz w:val="24"/>
              </w:rPr>
            </w:pPr>
            <w:r w:rsidRPr="001D63AF">
              <w:rPr>
                <w:sz w:val="24"/>
              </w:rPr>
              <w:t>Кравченко С.А.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95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126B1" w:rsidRPr="001D63AF" w:rsidRDefault="00F126B1" w:rsidP="00F316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1D63AF">
              <w:rPr>
                <w:b/>
                <w:sz w:val="24"/>
              </w:rPr>
              <w:t>.Контроль исполнения законов, решений, постановлений, распоряжений приказов, целевых программ, комплексных планов мероприятий, вышестоящих органов, а также документов отдела образования.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1D63AF">
              <w:rPr>
                <w:sz w:val="24"/>
              </w:rPr>
              <w:t>.1.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О выполнении  постановления администрации Туркменского муниципального района Ставропольского края от 12 июля 2013 года № 332</w:t>
            </w:r>
          </w:p>
          <w:p w:rsidR="00F126B1" w:rsidRPr="001D63AF" w:rsidRDefault="00F126B1" w:rsidP="00EC5C63">
            <w:pPr>
              <w:jc w:val="both"/>
              <w:rPr>
                <w:sz w:val="24"/>
              </w:rPr>
            </w:pPr>
            <w:r w:rsidRPr="001D63AF">
              <w:rPr>
                <w:sz w:val="24"/>
              </w:rPr>
              <w:t xml:space="preserve">«О порядке взимания и использования родительской платы за присмотр и уход за детьми в муниципальных образовательных учреждениях Туркменского района, реализующих образовательную программу дошкольного образования, и порядке предоставления и выплаты компенсации части родительской платы»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Постоянно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 xml:space="preserve">Наконечная И.Б. </w:t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1D63AF">
              <w:rPr>
                <w:sz w:val="24"/>
              </w:rPr>
              <w:t>.2.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О выполнении  постановления администрации Туркменского муниципального района Ставропольского края от 12 июля 2013 года № 331</w:t>
            </w:r>
          </w:p>
          <w:p w:rsidR="00F126B1" w:rsidRPr="001D63AF" w:rsidRDefault="00F126B1" w:rsidP="00EC5C63">
            <w:pPr>
              <w:jc w:val="both"/>
              <w:rPr>
                <w:sz w:val="24"/>
              </w:rPr>
            </w:pPr>
            <w:r w:rsidRPr="001D63AF">
              <w:rPr>
                <w:sz w:val="24"/>
              </w:rPr>
              <w:t xml:space="preserve">«Об установлении размера родительской платы за присмотр и уход за ребенком в муниципальных образовательных учреждениях Туркменского района, реализующих образовательную программу дошкольного образования»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Постоянно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 xml:space="preserve">Наконечная И.Б. </w:t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  <w:r w:rsidRPr="001D63AF">
              <w:rPr>
                <w:vanish/>
                <w:sz w:val="24"/>
              </w:rPr>
              <w:pgNum/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1D63AF">
              <w:rPr>
                <w:sz w:val="24"/>
              </w:rPr>
              <w:t>.3.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Исполнение районной программы по правовому просвещению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ежемесячно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proofErr w:type="spellStart"/>
            <w:r w:rsidRPr="001D63AF">
              <w:rPr>
                <w:sz w:val="24"/>
              </w:rPr>
              <w:t>Тойкеева</w:t>
            </w:r>
            <w:proofErr w:type="spellEnd"/>
            <w:r w:rsidRPr="001D63AF">
              <w:rPr>
                <w:sz w:val="24"/>
              </w:rPr>
              <w:t xml:space="preserve"> М.К.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1D63AF">
              <w:rPr>
                <w:sz w:val="24"/>
              </w:rPr>
              <w:t>.4.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Реализация районной  целевой программы «Повышение безопасности дорожного движения в Туркменском районе»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1D63AF">
              <w:rPr>
                <w:sz w:val="24"/>
              </w:rPr>
              <w:t>есь период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proofErr w:type="spellStart"/>
            <w:r w:rsidRPr="001D63AF">
              <w:rPr>
                <w:sz w:val="24"/>
              </w:rPr>
              <w:t>Тойкеева</w:t>
            </w:r>
            <w:proofErr w:type="spellEnd"/>
            <w:r w:rsidRPr="001D63AF">
              <w:rPr>
                <w:sz w:val="24"/>
              </w:rPr>
              <w:t xml:space="preserve"> М.К.</w:t>
            </w:r>
          </w:p>
          <w:p w:rsidR="00F126B1" w:rsidRPr="001D63AF" w:rsidRDefault="00F126B1" w:rsidP="00EC5C63">
            <w:pPr>
              <w:rPr>
                <w:sz w:val="24"/>
              </w:rPr>
            </w:pPr>
          </w:p>
          <w:p w:rsidR="00F126B1" w:rsidRPr="001D63AF" w:rsidRDefault="00F126B1" w:rsidP="00EC5C63">
            <w:pPr>
              <w:rPr>
                <w:sz w:val="24"/>
              </w:rPr>
            </w:pP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1D63AF">
              <w:rPr>
                <w:sz w:val="24"/>
              </w:rPr>
              <w:t>.5.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>Организация и проведение заседания РПМПК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1D63AF">
              <w:rPr>
                <w:sz w:val="24"/>
              </w:rPr>
              <w:t>арт-апрель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proofErr w:type="spellStart"/>
            <w:r w:rsidRPr="001D63AF">
              <w:rPr>
                <w:sz w:val="24"/>
              </w:rPr>
              <w:t>Багаева</w:t>
            </w:r>
            <w:proofErr w:type="spellEnd"/>
            <w:r w:rsidRPr="001D63AF">
              <w:rPr>
                <w:sz w:val="24"/>
              </w:rPr>
              <w:t xml:space="preserve"> Э. М.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1D63AF">
              <w:rPr>
                <w:sz w:val="24"/>
              </w:rPr>
              <w:t>.6.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A40A30">
            <w:pPr>
              <w:rPr>
                <w:sz w:val="24"/>
              </w:rPr>
            </w:pPr>
            <w:r w:rsidRPr="001D63AF">
              <w:rPr>
                <w:sz w:val="24"/>
              </w:rPr>
              <w:t>Выполнение Федерального закона № 120ФЗ «Об основах профилактики безнадзорности и правонарушений несовершеннолетних»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постоянно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proofErr w:type="spellStart"/>
            <w:r w:rsidRPr="001D63AF">
              <w:rPr>
                <w:sz w:val="24"/>
              </w:rPr>
              <w:t>Тойкеева</w:t>
            </w:r>
            <w:proofErr w:type="spellEnd"/>
            <w:r w:rsidRPr="001D63AF">
              <w:rPr>
                <w:sz w:val="24"/>
              </w:rPr>
              <w:t xml:space="preserve"> М.К. рабочая группа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>
              <w:rPr>
                <w:sz w:val="24"/>
              </w:rPr>
              <w:t>5.7.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1D63AF">
            <w:pPr>
              <w:rPr>
                <w:sz w:val="24"/>
              </w:rPr>
            </w:pPr>
            <w:r w:rsidRPr="001D63AF">
              <w:rPr>
                <w:sz w:val="24"/>
              </w:rPr>
              <w:t>Организация и проведение комиссии по ГВЭ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1D63AF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1D63AF">
              <w:rPr>
                <w:sz w:val="24"/>
              </w:rPr>
              <w:t>ктябрь-ноябрь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1D63AF">
            <w:pPr>
              <w:rPr>
                <w:sz w:val="24"/>
              </w:rPr>
            </w:pPr>
            <w:proofErr w:type="spellStart"/>
            <w:r w:rsidRPr="001D63AF">
              <w:rPr>
                <w:sz w:val="24"/>
              </w:rPr>
              <w:t>Багаева</w:t>
            </w:r>
            <w:proofErr w:type="spellEnd"/>
            <w:r w:rsidRPr="001D63AF">
              <w:rPr>
                <w:sz w:val="24"/>
              </w:rPr>
              <w:t xml:space="preserve"> Э. М.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95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126B1" w:rsidRPr="001D63AF" w:rsidRDefault="00F126B1" w:rsidP="00FA7C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Pr="001D63AF">
              <w:rPr>
                <w:b/>
                <w:sz w:val="24"/>
              </w:rPr>
              <w:t>. Отчеты и собеседования в МО и МП СК.</w:t>
            </w:r>
          </w:p>
        </w:tc>
      </w:tr>
      <w:tr w:rsidR="00F126B1" w:rsidRPr="001D63AF" w:rsidTr="0065003A">
        <w:trPr>
          <w:gridAfter w:val="3"/>
          <w:wAfter w:w="6834" w:type="dxa"/>
          <w:trHeight w:val="75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025D7C" w:rsidRDefault="00D22CD1" w:rsidP="00EC5C63">
            <w:pPr>
              <w:rPr>
                <w:sz w:val="24"/>
                <w:highlight w:val="yellow"/>
              </w:rPr>
            </w:pPr>
            <w:r w:rsidRPr="00D22CD1">
              <w:rPr>
                <w:sz w:val="24"/>
              </w:rPr>
              <w:lastRenderedPageBreak/>
              <w:t>6.1.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3100C8">
            <w:pPr>
              <w:rPr>
                <w:sz w:val="24"/>
              </w:rPr>
            </w:pPr>
            <w:r>
              <w:rPr>
                <w:sz w:val="24"/>
              </w:rPr>
              <w:t>Статистический отчет по форме 1-ДО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Default="00F126B1" w:rsidP="003100C8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3100C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Тойкеева</w:t>
            </w:r>
            <w:proofErr w:type="spellEnd"/>
            <w:r>
              <w:rPr>
                <w:sz w:val="24"/>
              </w:rPr>
              <w:t xml:space="preserve"> М.К.</w:t>
            </w:r>
          </w:p>
        </w:tc>
      </w:tr>
      <w:tr w:rsidR="00F126B1" w:rsidRPr="001D63AF" w:rsidTr="0065003A">
        <w:trPr>
          <w:gridAfter w:val="3"/>
          <w:wAfter w:w="6834" w:type="dxa"/>
          <w:trHeight w:val="75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025D7C" w:rsidRDefault="00D22CD1" w:rsidP="00EC5C63">
            <w:pPr>
              <w:rPr>
                <w:sz w:val="24"/>
                <w:highlight w:val="yellow"/>
              </w:rPr>
            </w:pPr>
            <w:r w:rsidRPr="00D22CD1">
              <w:rPr>
                <w:sz w:val="24"/>
              </w:rPr>
              <w:t>6.2.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Default="00F126B1" w:rsidP="003100C8">
            <w:pPr>
              <w:rPr>
                <w:sz w:val="24"/>
              </w:rPr>
            </w:pPr>
            <w:r>
              <w:rPr>
                <w:sz w:val="24"/>
              </w:rPr>
              <w:t>Статистический отчет по форме 103-РИК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Default="00D22CD1" w:rsidP="003100C8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Default="00D22CD1" w:rsidP="003100C8">
            <w:pPr>
              <w:rPr>
                <w:sz w:val="24"/>
              </w:rPr>
            </w:pPr>
            <w:r>
              <w:rPr>
                <w:sz w:val="24"/>
              </w:rPr>
              <w:t>Шевчук О.И.</w:t>
            </w:r>
          </w:p>
        </w:tc>
      </w:tr>
      <w:tr w:rsidR="00F126B1" w:rsidRPr="001D63AF" w:rsidTr="0065003A">
        <w:trPr>
          <w:gridAfter w:val="3"/>
          <w:wAfter w:w="6834" w:type="dxa"/>
          <w:trHeight w:val="75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D22CD1" w:rsidP="003100C8">
            <w:pPr>
              <w:rPr>
                <w:sz w:val="24"/>
              </w:rPr>
            </w:pPr>
            <w:r w:rsidRPr="00F07B43">
              <w:rPr>
                <w:sz w:val="24"/>
              </w:rPr>
              <w:t>6.3.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Default="00F126B1" w:rsidP="003100C8">
            <w:pPr>
              <w:rPr>
                <w:sz w:val="24"/>
              </w:rPr>
            </w:pPr>
            <w:r>
              <w:rPr>
                <w:sz w:val="24"/>
              </w:rPr>
              <w:t>Статистический отчет по форме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Default="00F126B1" w:rsidP="003100C8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Default="00F126B1" w:rsidP="003100C8">
            <w:pPr>
              <w:rPr>
                <w:sz w:val="24"/>
              </w:rPr>
            </w:pPr>
            <w:r w:rsidRPr="001D63AF">
              <w:rPr>
                <w:sz w:val="24"/>
              </w:rPr>
              <w:t>Наконечная И.Б.</w:t>
            </w:r>
          </w:p>
        </w:tc>
      </w:tr>
      <w:tr w:rsidR="00F126B1" w:rsidRPr="001D63AF" w:rsidTr="0065003A">
        <w:trPr>
          <w:gridAfter w:val="3"/>
          <w:wAfter w:w="6834" w:type="dxa"/>
          <w:trHeight w:val="75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D22CD1" w:rsidP="003100C8">
            <w:pPr>
              <w:rPr>
                <w:sz w:val="24"/>
              </w:rPr>
            </w:pPr>
            <w:r w:rsidRPr="00F07B43">
              <w:rPr>
                <w:sz w:val="24"/>
              </w:rPr>
              <w:t>6.4.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3100C8">
            <w:pPr>
              <w:rPr>
                <w:sz w:val="24"/>
              </w:rPr>
            </w:pPr>
            <w:r w:rsidRPr="001D63AF">
              <w:rPr>
                <w:sz w:val="24"/>
              </w:rPr>
              <w:t>Отчет по охвату детей дошкольным образованием в Министерство образования и молодежной политики Ставропольского края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3100C8">
            <w:pPr>
              <w:rPr>
                <w:sz w:val="24"/>
              </w:rPr>
            </w:pPr>
            <w:r w:rsidRPr="001D63AF">
              <w:rPr>
                <w:sz w:val="24"/>
              </w:rPr>
              <w:t>ежемесячно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3100C8">
            <w:pPr>
              <w:rPr>
                <w:sz w:val="24"/>
              </w:rPr>
            </w:pPr>
            <w:r w:rsidRPr="001D63AF">
              <w:rPr>
                <w:sz w:val="24"/>
              </w:rPr>
              <w:t>Наконечная И.Б.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3100C8">
            <w:pPr>
              <w:rPr>
                <w:sz w:val="24"/>
              </w:rPr>
            </w:pPr>
            <w:r w:rsidRPr="00F07B43">
              <w:rPr>
                <w:sz w:val="24"/>
              </w:rPr>
              <w:t>6.5.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>Отчет о развитии вариативных форм дошкольного образования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>ежеквартально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>Наконечная И.Б.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3100C8">
            <w:pPr>
              <w:rPr>
                <w:sz w:val="24"/>
              </w:rPr>
            </w:pPr>
            <w:r w:rsidRPr="00F07B43">
              <w:rPr>
                <w:sz w:val="24"/>
              </w:rPr>
              <w:t>6.6.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>Ответ по запросу  прокуратуры о детях, посещающих ДОУ и стоящих на очереди.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>ежемесячно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>Наконечная И.Б.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3100C8">
            <w:pPr>
              <w:rPr>
                <w:sz w:val="24"/>
              </w:rPr>
            </w:pPr>
            <w:r w:rsidRPr="00F07B43">
              <w:rPr>
                <w:sz w:val="24"/>
              </w:rPr>
              <w:t>6.7.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>Отчет о создании дополнительных мест для детей дошкольного возраста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>2 раза в месяц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>Наконечная И.Б.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3100C8">
            <w:pPr>
              <w:rPr>
                <w:sz w:val="24"/>
              </w:rPr>
            </w:pPr>
            <w:r w:rsidRPr="00F07B43">
              <w:rPr>
                <w:sz w:val="24"/>
              </w:rPr>
              <w:t>6.8.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 xml:space="preserve">Отчет в </w:t>
            </w:r>
            <w:proofErr w:type="spellStart"/>
            <w:r w:rsidRPr="001D63AF">
              <w:rPr>
                <w:sz w:val="24"/>
              </w:rPr>
              <w:t>РосПотребНадзор</w:t>
            </w:r>
            <w:proofErr w:type="spellEnd"/>
            <w:r w:rsidRPr="001D63AF">
              <w:rPr>
                <w:sz w:val="24"/>
              </w:rPr>
              <w:t xml:space="preserve"> о состоянии дошкольного образования в Туркменском районе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>ежемесячно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>Наконечная И.Б.</w:t>
            </w:r>
          </w:p>
        </w:tc>
      </w:tr>
      <w:tr w:rsidR="00F126B1" w:rsidRPr="001D63AF" w:rsidTr="00F07B43">
        <w:trPr>
          <w:gridAfter w:val="3"/>
          <w:wAfter w:w="6834" w:type="dxa"/>
          <w:trHeight w:val="117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3100C8">
            <w:pPr>
              <w:rPr>
                <w:sz w:val="24"/>
              </w:rPr>
            </w:pPr>
            <w:r w:rsidRPr="00F07B43">
              <w:rPr>
                <w:sz w:val="24"/>
              </w:rPr>
              <w:t>6.9.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 xml:space="preserve">Отчет в </w:t>
            </w:r>
            <w:proofErr w:type="spellStart"/>
            <w:r w:rsidRPr="001D63AF">
              <w:rPr>
                <w:sz w:val="24"/>
              </w:rPr>
              <w:t>РосПотребНадзор</w:t>
            </w:r>
            <w:proofErr w:type="spellEnd"/>
            <w:r w:rsidRPr="001D63AF">
              <w:rPr>
                <w:sz w:val="24"/>
              </w:rPr>
              <w:t xml:space="preserve"> о состоянии дошкольного образования в Туркменском районе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>ежеквартально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>Наконечная И.Б.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3100C8">
            <w:pPr>
              <w:rPr>
                <w:sz w:val="24"/>
              </w:rPr>
            </w:pPr>
            <w:r w:rsidRPr="00F07B43">
              <w:rPr>
                <w:sz w:val="24"/>
              </w:rPr>
              <w:t>6.10.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 xml:space="preserve">Отчет по профилактике наркомании и </w:t>
            </w:r>
            <w:proofErr w:type="spellStart"/>
            <w:r w:rsidRPr="001D63AF">
              <w:rPr>
                <w:sz w:val="24"/>
              </w:rPr>
              <w:t>СПИДа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>ежеквартально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proofErr w:type="spellStart"/>
            <w:r w:rsidRPr="001D63AF">
              <w:rPr>
                <w:sz w:val="24"/>
              </w:rPr>
              <w:t>Багаева</w:t>
            </w:r>
            <w:proofErr w:type="spellEnd"/>
            <w:r w:rsidRPr="001D63AF">
              <w:rPr>
                <w:sz w:val="24"/>
              </w:rPr>
              <w:t xml:space="preserve"> Э. М.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3100C8">
            <w:pPr>
              <w:rPr>
                <w:sz w:val="24"/>
              </w:rPr>
            </w:pPr>
            <w:r w:rsidRPr="00F07B43">
              <w:rPr>
                <w:sz w:val="24"/>
              </w:rPr>
              <w:t>6.11.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>Отчет по заработной плате образовательных учреждений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>
              <w:rPr>
                <w:sz w:val="24"/>
              </w:rPr>
              <w:t>е</w:t>
            </w:r>
            <w:r w:rsidRPr="001D63AF">
              <w:rPr>
                <w:sz w:val="24"/>
              </w:rPr>
              <w:t xml:space="preserve">жемесячно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>Кравченко С.А.</w:t>
            </w:r>
          </w:p>
          <w:p w:rsidR="00F126B1" w:rsidRPr="001D63AF" w:rsidRDefault="00F126B1" w:rsidP="005F6E80">
            <w:pPr>
              <w:rPr>
                <w:sz w:val="24"/>
              </w:rPr>
            </w:pP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3100C8">
            <w:pPr>
              <w:rPr>
                <w:sz w:val="24"/>
              </w:rPr>
            </w:pPr>
            <w:r w:rsidRPr="00F07B43">
              <w:rPr>
                <w:sz w:val="24"/>
              </w:rPr>
              <w:t>6.12.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>Отчет о детях цыганской национальности,  проживающих на территории ТМР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</w:p>
          <w:p w:rsidR="00F126B1" w:rsidRPr="001D63AF" w:rsidRDefault="00F126B1" w:rsidP="005F6E80">
            <w:pPr>
              <w:rPr>
                <w:sz w:val="24"/>
              </w:rPr>
            </w:pPr>
            <w:r>
              <w:rPr>
                <w:sz w:val="24"/>
              </w:rPr>
              <w:t>е</w:t>
            </w:r>
            <w:r w:rsidRPr="001D63AF">
              <w:rPr>
                <w:sz w:val="24"/>
              </w:rPr>
              <w:t xml:space="preserve">жеквартально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proofErr w:type="spellStart"/>
            <w:r w:rsidRPr="001D63AF">
              <w:rPr>
                <w:sz w:val="24"/>
              </w:rPr>
              <w:t>Джумалиева</w:t>
            </w:r>
            <w:proofErr w:type="spellEnd"/>
            <w:r w:rsidRPr="001D63AF">
              <w:rPr>
                <w:sz w:val="24"/>
              </w:rPr>
              <w:t xml:space="preserve"> Т.Ш.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3100C8">
            <w:pPr>
              <w:rPr>
                <w:sz w:val="24"/>
              </w:rPr>
            </w:pPr>
            <w:r w:rsidRPr="00F07B43">
              <w:rPr>
                <w:sz w:val="24"/>
              </w:rPr>
              <w:t>6.13.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>Отчет по родительской плате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>
              <w:rPr>
                <w:sz w:val="24"/>
              </w:rPr>
              <w:t>е</w:t>
            </w:r>
            <w:r w:rsidRPr="001D63AF">
              <w:rPr>
                <w:sz w:val="24"/>
              </w:rPr>
              <w:t xml:space="preserve">жемесячно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>Наконечная И.Б</w:t>
            </w:r>
          </w:p>
          <w:p w:rsidR="00F126B1" w:rsidRPr="001D63AF" w:rsidRDefault="00F126B1" w:rsidP="005F6E80">
            <w:pPr>
              <w:rPr>
                <w:sz w:val="24"/>
              </w:rPr>
            </w:pP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3100C8">
            <w:pPr>
              <w:rPr>
                <w:sz w:val="24"/>
              </w:rPr>
            </w:pPr>
            <w:r w:rsidRPr="00F07B43">
              <w:rPr>
                <w:sz w:val="24"/>
              </w:rPr>
              <w:t>6.14.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>Отчет по родителям-льготникам, с которых родительская плата не взимается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>
              <w:rPr>
                <w:sz w:val="24"/>
              </w:rPr>
              <w:t>е</w:t>
            </w:r>
            <w:r w:rsidRPr="001D63AF">
              <w:rPr>
                <w:sz w:val="24"/>
              </w:rPr>
              <w:t xml:space="preserve">жемесячно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>Наконечная И.Б</w:t>
            </w:r>
          </w:p>
          <w:p w:rsidR="00F126B1" w:rsidRPr="001D63AF" w:rsidRDefault="00F126B1" w:rsidP="005F6E80">
            <w:pPr>
              <w:rPr>
                <w:sz w:val="24"/>
              </w:rPr>
            </w:pP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3100C8">
            <w:pPr>
              <w:rPr>
                <w:sz w:val="24"/>
              </w:rPr>
            </w:pPr>
            <w:r w:rsidRPr="00F07B43">
              <w:rPr>
                <w:sz w:val="24"/>
              </w:rPr>
              <w:t>6.15.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>Отчет по дорожному травматизму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>ежемесячно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proofErr w:type="spellStart"/>
            <w:r w:rsidRPr="001D63AF">
              <w:rPr>
                <w:sz w:val="24"/>
              </w:rPr>
              <w:t>Тойкеева</w:t>
            </w:r>
            <w:proofErr w:type="spellEnd"/>
            <w:r w:rsidRPr="001D63AF">
              <w:rPr>
                <w:sz w:val="24"/>
              </w:rPr>
              <w:t xml:space="preserve"> М.К.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3100C8">
            <w:pPr>
              <w:rPr>
                <w:sz w:val="24"/>
              </w:rPr>
            </w:pPr>
            <w:r w:rsidRPr="00F07B43">
              <w:rPr>
                <w:sz w:val="24"/>
              </w:rPr>
              <w:t>6.16.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>Статистические данные о детях, семьях группы риска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>
              <w:rPr>
                <w:sz w:val="24"/>
              </w:rPr>
              <w:t>е</w:t>
            </w:r>
            <w:r w:rsidRPr="001D63AF">
              <w:rPr>
                <w:sz w:val="24"/>
              </w:rPr>
              <w:t xml:space="preserve">жеквартально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proofErr w:type="spellStart"/>
            <w:r w:rsidRPr="001D63AF">
              <w:rPr>
                <w:sz w:val="24"/>
              </w:rPr>
              <w:t>Тойкеева</w:t>
            </w:r>
            <w:proofErr w:type="spellEnd"/>
            <w:r w:rsidRPr="001D63AF">
              <w:rPr>
                <w:sz w:val="24"/>
              </w:rPr>
              <w:t xml:space="preserve"> М.К.</w:t>
            </w:r>
          </w:p>
        </w:tc>
      </w:tr>
      <w:tr w:rsidR="00F126B1" w:rsidRPr="001D63AF" w:rsidTr="00054CB3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3100C8">
            <w:pPr>
              <w:rPr>
                <w:sz w:val="24"/>
              </w:rPr>
            </w:pPr>
            <w:r w:rsidRPr="00F07B43">
              <w:rPr>
                <w:sz w:val="24"/>
              </w:rPr>
              <w:t>6.17.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>Акт сверки по правонарушениям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>ежемесячно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proofErr w:type="spellStart"/>
            <w:r w:rsidRPr="001D63AF">
              <w:rPr>
                <w:sz w:val="24"/>
              </w:rPr>
              <w:t>Тойкеева</w:t>
            </w:r>
            <w:proofErr w:type="spellEnd"/>
            <w:r w:rsidRPr="001D63AF">
              <w:rPr>
                <w:sz w:val="24"/>
              </w:rPr>
              <w:t xml:space="preserve"> М.К.</w:t>
            </w:r>
          </w:p>
        </w:tc>
      </w:tr>
      <w:tr w:rsidR="00F126B1" w:rsidRPr="001D63AF" w:rsidTr="00054CB3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3100C8">
            <w:pPr>
              <w:rPr>
                <w:sz w:val="24"/>
              </w:rPr>
            </w:pPr>
            <w:r w:rsidRPr="00F07B43">
              <w:rPr>
                <w:sz w:val="24"/>
              </w:rPr>
              <w:t>6.18.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>Отчёт по травматизму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>ежемесячно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>Авдеева Н.В.</w:t>
            </w:r>
          </w:p>
        </w:tc>
      </w:tr>
      <w:tr w:rsidR="00F126B1" w:rsidRPr="001D63AF" w:rsidTr="00054CB3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3100C8">
            <w:pPr>
              <w:rPr>
                <w:sz w:val="24"/>
              </w:rPr>
            </w:pPr>
            <w:r w:rsidRPr="00F07B43">
              <w:rPr>
                <w:sz w:val="24"/>
              </w:rPr>
              <w:t>6.19.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>Отчет по успеваемости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>ежемесячно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>Сафарова М.Н.</w:t>
            </w:r>
          </w:p>
        </w:tc>
      </w:tr>
      <w:tr w:rsidR="00F126B1" w:rsidRPr="001D63AF" w:rsidTr="00054CB3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3100C8">
            <w:pPr>
              <w:rPr>
                <w:sz w:val="24"/>
              </w:rPr>
            </w:pPr>
            <w:r w:rsidRPr="00F07B43">
              <w:rPr>
                <w:sz w:val="24"/>
              </w:rPr>
              <w:t>6.20.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 xml:space="preserve">Отчет  по организации летней оздоровительной кампании в МО, АТМР, </w:t>
            </w:r>
            <w:proofErr w:type="spellStart"/>
            <w:r w:rsidRPr="001D63AF">
              <w:rPr>
                <w:sz w:val="24"/>
              </w:rPr>
              <w:t>Роспотребнадзор</w:t>
            </w:r>
            <w:proofErr w:type="spellEnd"/>
            <w:r w:rsidRPr="001D63AF">
              <w:rPr>
                <w:sz w:val="24"/>
              </w:rPr>
              <w:t xml:space="preserve"> и т.д.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>- еженедельно</w:t>
            </w:r>
          </w:p>
          <w:p w:rsidR="00F126B1" w:rsidRPr="001D63AF" w:rsidRDefault="00F126B1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>- ежемесячно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proofErr w:type="spellStart"/>
            <w:r w:rsidRPr="001D63AF">
              <w:rPr>
                <w:sz w:val="24"/>
              </w:rPr>
              <w:t>Тойкеева</w:t>
            </w:r>
            <w:proofErr w:type="spellEnd"/>
            <w:r w:rsidRPr="001D63AF">
              <w:rPr>
                <w:sz w:val="24"/>
              </w:rPr>
              <w:t xml:space="preserve"> М.К.</w:t>
            </w:r>
          </w:p>
        </w:tc>
      </w:tr>
      <w:tr w:rsidR="00F126B1" w:rsidRPr="001D63AF" w:rsidTr="00054CB3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3100C8">
            <w:pPr>
              <w:rPr>
                <w:sz w:val="24"/>
              </w:rPr>
            </w:pPr>
            <w:r w:rsidRPr="00F07B43">
              <w:rPr>
                <w:sz w:val="24"/>
              </w:rPr>
              <w:t>6.21.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F6E80">
            <w:pPr>
              <w:spacing w:after="200" w:line="276" w:lineRule="auto"/>
              <w:rPr>
                <w:sz w:val="24"/>
                <w:lang w:eastAsia="en-US"/>
              </w:rPr>
            </w:pPr>
            <w:r w:rsidRPr="001D63AF">
              <w:rPr>
                <w:sz w:val="24"/>
              </w:rPr>
              <w:t>Формирование плана-заказа курсовых мероприятий на 2016-</w:t>
            </w:r>
            <w:r w:rsidRPr="001D63AF">
              <w:rPr>
                <w:sz w:val="24"/>
              </w:rPr>
              <w:lastRenderedPageBreak/>
              <w:t>2017 учебный год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F6E80">
            <w:pPr>
              <w:spacing w:after="200" w:line="276" w:lineRule="auto"/>
              <w:rPr>
                <w:sz w:val="24"/>
                <w:lang w:eastAsia="en-US"/>
              </w:rPr>
            </w:pPr>
            <w:r w:rsidRPr="001D63AF">
              <w:rPr>
                <w:sz w:val="24"/>
              </w:rPr>
              <w:lastRenderedPageBreak/>
              <w:t>февраль-март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5F6E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Левченко О. Н.</w:t>
            </w:r>
          </w:p>
        </w:tc>
      </w:tr>
      <w:tr w:rsidR="00F126B1" w:rsidRPr="001D63AF" w:rsidTr="00054CB3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3100C8">
            <w:pPr>
              <w:rPr>
                <w:sz w:val="24"/>
              </w:rPr>
            </w:pPr>
            <w:r w:rsidRPr="00F07B43">
              <w:rPr>
                <w:sz w:val="24"/>
              </w:rPr>
              <w:lastRenderedPageBreak/>
              <w:t>6.22.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F6E80">
            <w:pPr>
              <w:spacing w:after="200" w:line="276" w:lineRule="auto"/>
              <w:rPr>
                <w:sz w:val="24"/>
              </w:rPr>
            </w:pPr>
            <w:r w:rsidRPr="001D63AF">
              <w:rPr>
                <w:sz w:val="24"/>
              </w:rPr>
              <w:t>Статистический отчёт по форме 1НД (в МО и МП СК)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F6E80">
            <w:pPr>
              <w:spacing w:after="200" w:line="276" w:lineRule="auto"/>
              <w:rPr>
                <w:sz w:val="24"/>
              </w:rPr>
            </w:pPr>
            <w:r w:rsidRPr="001D63AF">
              <w:rPr>
                <w:sz w:val="24"/>
              </w:rPr>
              <w:t xml:space="preserve">Апрель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5F6E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 xml:space="preserve">Грищенко Н.Е. </w:t>
            </w:r>
          </w:p>
        </w:tc>
      </w:tr>
      <w:tr w:rsidR="00F126B1" w:rsidRPr="001D63AF" w:rsidTr="00054CB3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3100C8">
            <w:pPr>
              <w:rPr>
                <w:sz w:val="24"/>
              </w:rPr>
            </w:pPr>
            <w:r w:rsidRPr="00F07B43">
              <w:rPr>
                <w:sz w:val="24"/>
              </w:rPr>
              <w:t>6.23.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F6E80">
            <w:pPr>
              <w:spacing w:after="200" w:line="276" w:lineRule="auto"/>
              <w:rPr>
                <w:sz w:val="24"/>
              </w:rPr>
            </w:pPr>
            <w:r w:rsidRPr="001D63AF">
              <w:rPr>
                <w:sz w:val="24"/>
              </w:rPr>
              <w:t xml:space="preserve">Выверка базы данных по работникам ППЭ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F6E80">
            <w:pPr>
              <w:spacing w:after="200" w:line="276" w:lineRule="auto"/>
              <w:rPr>
                <w:sz w:val="24"/>
              </w:rPr>
            </w:pPr>
            <w:r w:rsidRPr="001D63AF">
              <w:rPr>
                <w:sz w:val="24"/>
              </w:rPr>
              <w:t>Апрель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5F6E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Грищенко Н.Е.</w:t>
            </w:r>
          </w:p>
        </w:tc>
      </w:tr>
      <w:tr w:rsidR="00F126B1" w:rsidRPr="001D63AF" w:rsidTr="00054CB3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3100C8">
            <w:pPr>
              <w:rPr>
                <w:sz w:val="24"/>
              </w:rPr>
            </w:pPr>
            <w:r w:rsidRPr="00F07B43">
              <w:rPr>
                <w:sz w:val="24"/>
              </w:rPr>
              <w:t>6.24.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F6E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1A74"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proofErr w:type="spellEnd"/>
            <w:proofErr w:type="gramEnd"/>
            <w:r w:rsidRPr="00351A74">
              <w:rPr>
                <w:rFonts w:ascii="Times New Roman" w:hAnsi="Times New Roman" w:cs="Times New Roman"/>
                <w:sz w:val="24"/>
                <w:szCs w:val="24"/>
              </w:rPr>
              <w:t xml:space="preserve"> отчет по форме ОШ-1, Д4 - Д12,  РИК-76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F6E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5F6E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Грищенко Н.Е.</w:t>
            </w:r>
          </w:p>
        </w:tc>
      </w:tr>
      <w:tr w:rsidR="00F126B1" w:rsidRPr="001D63AF" w:rsidTr="00054CB3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3100C8">
            <w:pPr>
              <w:rPr>
                <w:sz w:val="24"/>
              </w:rPr>
            </w:pPr>
            <w:r w:rsidRPr="00F07B43">
              <w:rPr>
                <w:sz w:val="24"/>
              </w:rPr>
              <w:t>6.25.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>Отчёт РИК-83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>октябрь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>Левченко О.Н.</w:t>
            </w:r>
          </w:p>
        </w:tc>
      </w:tr>
      <w:tr w:rsidR="00F126B1" w:rsidRPr="001D63AF" w:rsidTr="00054CB3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3100C8">
            <w:pPr>
              <w:rPr>
                <w:sz w:val="24"/>
              </w:rPr>
            </w:pPr>
            <w:r w:rsidRPr="00F07B43">
              <w:rPr>
                <w:sz w:val="24"/>
              </w:rPr>
              <w:t>6.26.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>Отчёт 1НД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>октябрь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>Грищенко Н.Е.</w:t>
            </w:r>
          </w:p>
          <w:p w:rsidR="00F126B1" w:rsidRPr="001D63AF" w:rsidRDefault="00F126B1" w:rsidP="005F6E80">
            <w:pPr>
              <w:rPr>
                <w:sz w:val="24"/>
              </w:rPr>
            </w:pPr>
          </w:p>
        </w:tc>
      </w:tr>
      <w:tr w:rsidR="00F126B1" w:rsidRPr="001D63AF" w:rsidTr="00054CB3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3100C8">
            <w:pPr>
              <w:rPr>
                <w:sz w:val="24"/>
              </w:rPr>
            </w:pPr>
            <w:r w:rsidRPr="00F07B43">
              <w:rPr>
                <w:sz w:val="24"/>
              </w:rPr>
              <w:t>6.27.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>Отчет по вакцинации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1D63AF">
              <w:rPr>
                <w:sz w:val="24"/>
              </w:rPr>
              <w:t>ктябрь-декабрь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proofErr w:type="spellStart"/>
            <w:r w:rsidRPr="001D63AF">
              <w:rPr>
                <w:sz w:val="24"/>
              </w:rPr>
              <w:t>Багаева</w:t>
            </w:r>
            <w:proofErr w:type="spellEnd"/>
            <w:r w:rsidRPr="001D63AF">
              <w:rPr>
                <w:sz w:val="24"/>
              </w:rPr>
              <w:t xml:space="preserve"> Э. М.</w:t>
            </w:r>
          </w:p>
        </w:tc>
      </w:tr>
      <w:tr w:rsidR="00F126B1" w:rsidRPr="001D63AF" w:rsidTr="00054CB3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3100C8">
            <w:pPr>
              <w:rPr>
                <w:sz w:val="24"/>
              </w:rPr>
            </w:pPr>
            <w:r w:rsidRPr="00F07B43">
              <w:rPr>
                <w:sz w:val="24"/>
              </w:rPr>
              <w:t>6.28.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>Отчёт по травматизму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>ноябрь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>Авдеева Н.В.</w:t>
            </w:r>
          </w:p>
        </w:tc>
      </w:tr>
      <w:tr w:rsidR="00F126B1" w:rsidRPr="001D63AF" w:rsidTr="00054CB3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3100C8">
            <w:pPr>
              <w:rPr>
                <w:sz w:val="24"/>
              </w:rPr>
            </w:pPr>
            <w:r w:rsidRPr="00F07B43">
              <w:rPr>
                <w:sz w:val="24"/>
              </w:rPr>
              <w:t>6.29.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1D63AF">
            <w:pPr>
              <w:rPr>
                <w:sz w:val="24"/>
              </w:rPr>
            </w:pPr>
            <w:r w:rsidRPr="001D63AF">
              <w:rPr>
                <w:sz w:val="24"/>
              </w:rPr>
              <w:t>Отчет по профилактике КГЛ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1D63AF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1D63AF">
              <w:rPr>
                <w:sz w:val="24"/>
              </w:rPr>
              <w:t>ай-сентябрь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1D63AF">
            <w:pPr>
              <w:rPr>
                <w:sz w:val="24"/>
              </w:rPr>
            </w:pPr>
            <w:proofErr w:type="spellStart"/>
            <w:r w:rsidRPr="001D63AF">
              <w:rPr>
                <w:sz w:val="24"/>
              </w:rPr>
              <w:t>Багаева</w:t>
            </w:r>
            <w:proofErr w:type="spellEnd"/>
            <w:r w:rsidRPr="001D63AF">
              <w:rPr>
                <w:sz w:val="24"/>
              </w:rPr>
              <w:t xml:space="preserve"> Э. М.</w:t>
            </w:r>
          </w:p>
        </w:tc>
      </w:tr>
      <w:tr w:rsidR="00F126B1" w:rsidRPr="001D63AF" w:rsidTr="0065003A">
        <w:tc>
          <w:tcPr>
            <w:tcW w:w="95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126B1" w:rsidRPr="00F07B43" w:rsidRDefault="00F07B43" w:rsidP="00A70227">
            <w:pPr>
              <w:jc w:val="center"/>
              <w:rPr>
                <w:b/>
                <w:sz w:val="24"/>
              </w:rPr>
            </w:pPr>
            <w:r w:rsidRPr="00F07B43">
              <w:rPr>
                <w:b/>
                <w:sz w:val="24"/>
              </w:rPr>
              <w:t>7</w:t>
            </w:r>
            <w:r w:rsidR="00F126B1" w:rsidRPr="00F07B43">
              <w:rPr>
                <w:b/>
                <w:sz w:val="24"/>
              </w:rPr>
              <w:t>. Районные массовые мероприятия</w:t>
            </w:r>
          </w:p>
          <w:p w:rsidR="00F126B1" w:rsidRPr="00F07B43" w:rsidRDefault="00F126B1" w:rsidP="00A70227">
            <w:pPr>
              <w:jc w:val="center"/>
              <w:rPr>
                <w:sz w:val="24"/>
              </w:rPr>
            </w:pPr>
            <w:r w:rsidRPr="00F07B43">
              <w:rPr>
                <w:b/>
                <w:sz w:val="24"/>
              </w:rPr>
              <w:t>(соревнования, выставки, конкурсы,  встречи, смотры  и т.п.)</w:t>
            </w:r>
          </w:p>
        </w:tc>
        <w:tc>
          <w:tcPr>
            <w:tcW w:w="2277" w:type="dxa"/>
          </w:tcPr>
          <w:p w:rsidR="00F126B1" w:rsidRPr="001D63AF" w:rsidRDefault="00F126B1" w:rsidP="00EC5C63">
            <w:pPr>
              <w:rPr>
                <w:sz w:val="24"/>
              </w:rPr>
            </w:pPr>
          </w:p>
        </w:tc>
        <w:tc>
          <w:tcPr>
            <w:tcW w:w="2278" w:type="dxa"/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ноябрь</w:t>
            </w:r>
          </w:p>
        </w:tc>
        <w:tc>
          <w:tcPr>
            <w:tcW w:w="2279" w:type="dxa"/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Грищенко Н.Е.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225A0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учащихся во Всероссийский детский центр «Орленок»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225A0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нварь-февраль</w:t>
            </w:r>
          </w:p>
          <w:p w:rsidR="00F126B1" w:rsidRPr="001D63AF" w:rsidRDefault="00F126B1" w:rsidP="00225A0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ВДЦ «Орленок»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225A0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Джирквалишвили</w:t>
            </w:r>
            <w:proofErr w:type="spellEnd"/>
            <w:r w:rsidRPr="001D63AF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9D41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Муниципальный этап  Всероссийского профессионального конкурса «Учитель года - 2016 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225A0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225A0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Грищенко Н.Е., Левченко О.Н.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225A0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баскетболу среди учащихся общеобразовательных учреждений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225A0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225A0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Савченко С.Н.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225A0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225A0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нварь-февраль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225A0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Левченко О.Н.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225A05">
            <w:pPr>
              <w:rPr>
                <w:sz w:val="24"/>
              </w:rPr>
            </w:pPr>
            <w:r w:rsidRPr="001D63AF">
              <w:rPr>
                <w:sz w:val="24"/>
              </w:rPr>
              <w:t>Муниципальный этап Всероссийского конкурса «Воспитатель года-2016»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225A05">
            <w:pPr>
              <w:rPr>
                <w:sz w:val="24"/>
              </w:rPr>
            </w:pPr>
            <w:r w:rsidRPr="001D63AF">
              <w:rPr>
                <w:sz w:val="24"/>
              </w:rPr>
              <w:t>февраль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225A05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eastAsia="Calibri" w:hAnsi="Times New Roman" w:cs="Times New Roman"/>
                <w:sz w:val="24"/>
                <w:szCs w:val="24"/>
              </w:rPr>
              <w:t>Наконечная И.Б.</w:t>
            </w:r>
          </w:p>
          <w:p w:rsidR="00F126B1" w:rsidRPr="001D63AF" w:rsidRDefault="00F126B1" w:rsidP="00225A05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eastAsia="Calibri" w:hAnsi="Times New Roman" w:cs="Times New Roman"/>
                <w:sz w:val="24"/>
                <w:szCs w:val="24"/>
              </w:rPr>
              <w:t>Левченко О.Н.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225A05">
            <w:pPr>
              <w:rPr>
                <w:sz w:val="24"/>
              </w:rPr>
            </w:pPr>
            <w:r w:rsidRPr="001D63AF">
              <w:rPr>
                <w:sz w:val="24"/>
              </w:rPr>
              <w:t>Районные соревнования по стрит-болу среди сборных команд юношей и девушек  общеобразовательных учреждений в зачет «Президентских игр»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225A05">
            <w:pPr>
              <w:rPr>
                <w:sz w:val="24"/>
              </w:rPr>
            </w:pPr>
            <w:r w:rsidRPr="001D63AF">
              <w:rPr>
                <w:sz w:val="24"/>
              </w:rPr>
              <w:t>февраль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225A05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eastAsia="Calibri" w:hAnsi="Times New Roman" w:cs="Times New Roman"/>
                <w:sz w:val="24"/>
                <w:szCs w:val="24"/>
              </w:rPr>
              <w:t>Левченко О.Н.</w:t>
            </w:r>
          </w:p>
          <w:p w:rsidR="00F126B1" w:rsidRPr="001D63AF" w:rsidRDefault="00F126B1" w:rsidP="00225A05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eastAsia="Calibri" w:hAnsi="Times New Roman" w:cs="Times New Roman"/>
                <w:sz w:val="24"/>
                <w:szCs w:val="24"/>
              </w:rPr>
              <w:t>Савченко С.Н.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Региональный этап олимпиады школьников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225A05">
            <w:pPr>
              <w:rPr>
                <w:sz w:val="24"/>
              </w:rPr>
            </w:pPr>
            <w:r w:rsidRPr="001D63AF">
              <w:rPr>
                <w:sz w:val="24"/>
              </w:rPr>
              <w:t>февраль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eastAsia="Calibri" w:hAnsi="Times New Roman" w:cs="Times New Roman"/>
                <w:sz w:val="24"/>
                <w:szCs w:val="24"/>
              </w:rPr>
              <w:t>Левченко О.Н.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Муниципальный этап конкурса «Лучший урок письма»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225A05">
            <w:pPr>
              <w:rPr>
                <w:sz w:val="24"/>
              </w:rPr>
            </w:pPr>
            <w:r w:rsidRPr="001D63AF">
              <w:rPr>
                <w:sz w:val="24"/>
              </w:rPr>
              <w:t>февраль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eastAsia="Calibri" w:hAnsi="Times New Roman" w:cs="Times New Roman"/>
                <w:sz w:val="24"/>
                <w:szCs w:val="24"/>
              </w:rPr>
              <w:t>Левченко О.Н.</w:t>
            </w:r>
          </w:p>
          <w:p w:rsidR="00F126B1" w:rsidRPr="001D63AF" w:rsidRDefault="00F126B1" w:rsidP="00EC5C63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63AF">
              <w:rPr>
                <w:rFonts w:ascii="Times New Roman" w:eastAsia="Calibri" w:hAnsi="Times New Roman" w:cs="Times New Roman"/>
                <w:sz w:val="24"/>
                <w:szCs w:val="24"/>
              </w:rPr>
              <w:t>Джумалиева</w:t>
            </w:r>
            <w:proofErr w:type="spellEnd"/>
            <w:r w:rsidRPr="001D6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Т.Ш.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Районные соревнования по настольному теннису, шахматам и пулевой стрельбе  среди учащихся ОУ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225A05">
            <w:pPr>
              <w:rPr>
                <w:sz w:val="24"/>
              </w:rPr>
            </w:pPr>
            <w:r w:rsidRPr="001D63AF">
              <w:rPr>
                <w:sz w:val="24"/>
              </w:rPr>
              <w:t>февраль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eastAsia="Calibri" w:hAnsi="Times New Roman" w:cs="Times New Roman"/>
                <w:sz w:val="24"/>
                <w:szCs w:val="24"/>
              </w:rPr>
              <w:t>Левченко О.Н.</w:t>
            </w:r>
          </w:p>
          <w:p w:rsidR="00F126B1" w:rsidRPr="001D63AF" w:rsidRDefault="00F126B1" w:rsidP="00EC5C63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eastAsia="Calibri" w:hAnsi="Times New Roman" w:cs="Times New Roman"/>
                <w:sz w:val="24"/>
                <w:szCs w:val="24"/>
              </w:rPr>
              <w:t>Савченко С.Н.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 xml:space="preserve">Открытое лично-командное первенство МБОУ ДОД «ДЮСШ» ТМР СК и Кубок ООО Агрофирма </w:t>
            </w:r>
            <w:r w:rsidRPr="001D63AF">
              <w:rPr>
                <w:sz w:val="24"/>
              </w:rPr>
              <w:lastRenderedPageBreak/>
              <w:t xml:space="preserve">«Золотая Нива» по спортивному туризму в закрытых помещениях среди команд общеобразовательных учреждений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225A05">
            <w:pPr>
              <w:rPr>
                <w:sz w:val="24"/>
              </w:rPr>
            </w:pPr>
            <w:r w:rsidRPr="001D63AF">
              <w:rPr>
                <w:sz w:val="24"/>
              </w:rPr>
              <w:lastRenderedPageBreak/>
              <w:t>февраль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eastAsia="Calibri" w:hAnsi="Times New Roman" w:cs="Times New Roman"/>
                <w:sz w:val="24"/>
                <w:szCs w:val="24"/>
              </w:rPr>
              <w:t>Левченко О.Н.</w:t>
            </w:r>
          </w:p>
          <w:p w:rsidR="00F126B1" w:rsidRPr="001D63AF" w:rsidRDefault="00F126B1" w:rsidP="00EC5C63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eastAsia="Calibri" w:hAnsi="Times New Roman" w:cs="Times New Roman"/>
                <w:sz w:val="24"/>
                <w:szCs w:val="24"/>
              </w:rPr>
              <w:t>Савченко С.Н.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7.11.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 xml:space="preserve">Турнир МБОУ ДОД «ДЮСШ» ТМР СК по мини-футболу среди юношеских команд общеобразовательных учреждений 1997-1999 г.р., посвященный Дню защитника Отечества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225A05">
            <w:pPr>
              <w:rPr>
                <w:sz w:val="24"/>
              </w:rPr>
            </w:pPr>
            <w:r w:rsidRPr="001D63AF">
              <w:rPr>
                <w:sz w:val="24"/>
              </w:rPr>
              <w:t>февраль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eastAsia="Calibri" w:hAnsi="Times New Roman" w:cs="Times New Roman"/>
                <w:sz w:val="24"/>
                <w:szCs w:val="24"/>
              </w:rPr>
              <w:t>Левченко О.Н.</w:t>
            </w:r>
          </w:p>
          <w:p w:rsidR="00F126B1" w:rsidRPr="001D63AF" w:rsidRDefault="00F126B1" w:rsidP="00EC5C63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eastAsia="Calibri" w:hAnsi="Times New Roman" w:cs="Times New Roman"/>
                <w:sz w:val="24"/>
                <w:szCs w:val="24"/>
              </w:rPr>
              <w:t>Савченко С.Н.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Турнир  МБОУ ДОД «ДЮСШ» ТМР СК  по волейболу среди сборных юношеских команд общеобразовательных учреждений, посвященный Дню защитника Отечества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225A05">
            <w:pPr>
              <w:rPr>
                <w:sz w:val="24"/>
              </w:rPr>
            </w:pPr>
            <w:r w:rsidRPr="001D63AF">
              <w:rPr>
                <w:sz w:val="24"/>
              </w:rPr>
              <w:t>февраль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eastAsia="Calibri" w:hAnsi="Times New Roman" w:cs="Times New Roman"/>
                <w:sz w:val="24"/>
                <w:szCs w:val="24"/>
              </w:rPr>
              <w:t>Левченко О.Н.</w:t>
            </w:r>
          </w:p>
          <w:p w:rsidR="00F126B1" w:rsidRPr="001D63AF" w:rsidRDefault="00F126B1" w:rsidP="00EC5C63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eastAsia="Calibri" w:hAnsi="Times New Roman" w:cs="Times New Roman"/>
                <w:sz w:val="24"/>
                <w:szCs w:val="24"/>
              </w:rPr>
              <w:t>Савченко С.Н.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7.13.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025D7C">
            <w:pPr>
              <w:rPr>
                <w:sz w:val="24"/>
              </w:rPr>
            </w:pPr>
            <w:r w:rsidRPr="001D63AF">
              <w:rPr>
                <w:sz w:val="24"/>
              </w:rPr>
              <w:t xml:space="preserve">Церемония награждения </w:t>
            </w:r>
            <w:proofErr w:type="spellStart"/>
            <w:r w:rsidRPr="001D63AF">
              <w:rPr>
                <w:sz w:val="24"/>
              </w:rPr>
              <w:t>педработников</w:t>
            </w:r>
            <w:proofErr w:type="spellEnd"/>
            <w:r w:rsidRPr="001D63AF">
              <w:rPr>
                <w:sz w:val="24"/>
              </w:rPr>
              <w:t xml:space="preserve"> </w:t>
            </w:r>
            <w:r>
              <w:rPr>
                <w:sz w:val="24"/>
              </w:rPr>
              <w:t>по итогам районного этапа профессиональных конкурсов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март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Левченко О.Н.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7.14.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Турнир МБОУ ДОД «ДЮСШ» ТМР СК  по волейболу среди сборных команд девушек общеобразовательных учреждений, посвященный Международному женскому Дню 8 Марта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март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Савченко С.Н.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7.15.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Первенство МБОУ ДОД «ДЮСШ» ТМР СК по борьбе на поясах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март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Савченко С.Н.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7.16.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Районные соревнования по волейболу  среди учащихся общеобразовательных учреждений (смешанные команды) в зачет «Президентских игр»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март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Савченко С.Н.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7.17.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160329">
            <w:pPr>
              <w:rPr>
                <w:sz w:val="24"/>
              </w:rPr>
            </w:pPr>
            <w:r w:rsidRPr="001D63AF">
              <w:rPr>
                <w:sz w:val="24"/>
              </w:rPr>
              <w:t xml:space="preserve">Районный фестиваль </w:t>
            </w:r>
          </w:p>
          <w:p w:rsidR="00F126B1" w:rsidRPr="001D63AF" w:rsidRDefault="00F126B1" w:rsidP="00160329">
            <w:pPr>
              <w:rPr>
                <w:sz w:val="24"/>
              </w:rPr>
            </w:pPr>
            <w:r w:rsidRPr="001D63AF">
              <w:rPr>
                <w:sz w:val="24"/>
              </w:rPr>
              <w:t>для детей дошкольного возраста</w:t>
            </w:r>
          </w:p>
          <w:p w:rsidR="00F126B1" w:rsidRPr="001D63AF" w:rsidRDefault="00F126B1" w:rsidP="00160329">
            <w:pPr>
              <w:rPr>
                <w:sz w:val="24"/>
              </w:rPr>
            </w:pPr>
            <w:r w:rsidRPr="001D63AF">
              <w:rPr>
                <w:sz w:val="24"/>
              </w:rPr>
              <w:t>«Самые юные интеллектуалы»</w:t>
            </w:r>
          </w:p>
          <w:p w:rsidR="00F126B1" w:rsidRPr="001D63AF" w:rsidRDefault="00F126B1" w:rsidP="00EC5C63">
            <w:pPr>
              <w:rPr>
                <w:sz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март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Наконечная И.Б.</w:t>
            </w:r>
          </w:p>
          <w:p w:rsidR="00F126B1" w:rsidRPr="001D63AF" w:rsidRDefault="00F126B1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Шейко</w:t>
            </w:r>
            <w:proofErr w:type="spellEnd"/>
            <w:r w:rsidRPr="001D63AF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351A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7.18.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1D63AF">
            <w:pPr>
              <w:rPr>
                <w:sz w:val="24"/>
              </w:rPr>
            </w:pPr>
            <w:r w:rsidRPr="001D63AF">
              <w:rPr>
                <w:sz w:val="24"/>
              </w:rPr>
              <w:t>Соревнования МБОУ ДОД «ДЮСШ» ТМР СК  среди учащихся 2005-200</w:t>
            </w:r>
            <w:bookmarkStart w:id="0" w:name="_GoBack"/>
            <w:bookmarkEnd w:id="0"/>
            <w:r w:rsidRPr="001D63AF">
              <w:rPr>
                <w:sz w:val="24"/>
              </w:rPr>
              <w:t>7 г.р.  «</w:t>
            </w:r>
            <w:proofErr w:type="spellStart"/>
            <w:r w:rsidRPr="001D63AF">
              <w:rPr>
                <w:sz w:val="24"/>
              </w:rPr>
              <w:t>Мауглиада</w:t>
            </w:r>
            <w:proofErr w:type="spellEnd"/>
            <w:r w:rsidRPr="001D63AF">
              <w:rPr>
                <w:sz w:val="24"/>
              </w:rPr>
              <w:t>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март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Савченко С.Н.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351A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7.19.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 xml:space="preserve">Районный этап </w:t>
            </w:r>
            <w:r w:rsidRPr="001D63AF">
              <w:rPr>
                <w:sz w:val="24"/>
                <w:lang w:val="en-US"/>
              </w:rPr>
              <w:t>IV</w:t>
            </w:r>
            <w:r w:rsidRPr="001D63AF">
              <w:rPr>
                <w:sz w:val="24"/>
              </w:rPr>
              <w:t xml:space="preserve"> всероссийского конкурса юных чтецов «Живая классика»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март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  <w:r w:rsidRPr="001D63AF">
              <w:rPr>
                <w:rFonts w:ascii="Times New Roman" w:hAnsi="Times New Roman" w:cs="Times New Roman"/>
                <w:sz w:val="24"/>
                <w:szCs w:val="24"/>
              </w:rPr>
              <w:t xml:space="preserve"> Т.Ш.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7.20.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Районный конкурс «Неделя детской  и юношеской книги»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март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  <w:r w:rsidRPr="001D63AF">
              <w:rPr>
                <w:rFonts w:ascii="Times New Roman" w:hAnsi="Times New Roman" w:cs="Times New Roman"/>
                <w:sz w:val="24"/>
                <w:szCs w:val="24"/>
              </w:rPr>
              <w:t xml:space="preserve"> Т.Ш.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7.21.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Проведение контрольных работ по предметам областей  учебного плана ОУ</w:t>
            </w:r>
          </w:p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 xml:space="preserve">Проведение репетиционных  работ по русскому языку и математике в 9,11 классах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март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Н.Е. Грищенко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7.22.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9D41B8">
            <w:pPr>
              <w:rPr>
                <w:sz w:val="24"/>
              </w:rPr>
            </w:pPr>
            <w:r w:rsidRPr="001D63AF">
              <w:rPr>
                <w:sz w:val="24"/>
                <w:lang w:val="en-US"/>
              </w:rPr>
              <w:t>XIX</w:t>
            </w:r>
            <w:r w:rsidRPr="001D63AF">
              <w:rPr>
                <w:sz w:val="24"/>
              </w:rPr>
              <w:t xml:space="preserve"> </w:t>
            </w:r>
            <w:proofErr w:type="gramStart"/>
            <w:r w:rsidRPr="001D63AF">
              <w:rPr>
                <w:sz w:val="24"/>
              </w:rPr>
              <w:t>районная  конференция</w:t>
            </w:r>
            <w:proofErr w:type="gramEnd"/>
            <w:r w:rsidRPr="001D63AF">
              <w:rPr>
                <w:sz w:val="24"/>
              </w:rPr>
              <w:t xml:space="preserve"> членов школьных научных обществ учащихся 2015-2016 учебного года.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март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Н.Е. Грищенко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7.23.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 xml:space="preserve">Соревнования по общей </w:t>
            </w:r>
            <w:r w:rsidRPr="001D63AF">
              <w:rPr>
                <w:sz w:val="24"/>
              </w:rPr>
              <w:lastRenderedPageBreak/>
              <w:t>физической подготовке допризывной молодежи среди учащихся общеобразовательных учреждений 1998-1999 г.р., 2000-2001 г.р.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lastRenderedPageBreak/>
              <w:t>апрель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Савченко С.Н.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EC5C63">
            <w:pPr>
              <w:rPr>
                <w:sz w:val="24"/>
              </w:rPr>
            </w:pPr>
            <w:r w:rsidRPr="00F07B43">
              <w:rPr>
                <w:sz w:val="24"/>
              </w:rPr>
              <w:lastRenderedPageBreak/>
              <w:t>7.24.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Районный слет ученических производственных бригад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126B1" w:rsidRPr="001D63AF" w:rsidRDefault="00F126B1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Тойкеева</w:t>
            </w:r>
            <w:proofErr w:type="spellEnd"/>
            <w:r w:rsidRPr="001D63AF">
              <w:rPr>
                <w:rFonts w:ascii="Times New Roman" w:hAnsi="Times New Roman" w:cs="Times New Roman"/>
                <w:sz w:val="24"/>
                <w:szCs w:val="24"/>
              </w:rPr>
              <w:t xml:space="preserve"> М.К. </w:t>
            </w:r>
            <w:proofErr w:type="spellStart"/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1D6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  <w:r w:rsidRPr="001D6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EC5C63">
            <w:pPr>
              <w:rPr>
                <w:sz w:val="24"/>
              </w:rPr>
            </w:pPr>
            <w:r w:rsidRPr="00F07B43">
              <w:rPr>
                <w:sz w:val="24"/>
              </w:rPr>
              <w:t>7.25.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>
              <w:rPr>
                <w:sz w:val="24"/>
              </w:rPr>
              <w:t>Праздничное мероприятие, посвященное чествованию лучших учеников района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О.Н.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EC5C63">
            <w:pPr>
              <w:rPr>
                <w:sz w:val="24"/>
              </w:rPr>
            </w:pPr>
            <w:r w:rsidRPr="00F07B43">
              <w:rPr>
                <w:sz w:val="24"/>
              </w:rPr>
              <w:t>7.26.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Фестиваль среди воспитанников дошкольных образовательных учреждений «Минута славы»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126B1" w:rsidRPr="001D63AF" w:rsidRDefault="00F126B1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Наконечная И.Б.</w:t>
            </w:r>
          </w:p>
          <w:p w:rsidR="00F126B1" w:rsidRPr="001D63AF" w:rsidRDefault="00F126B1" w:rsidP="00EC5C63">
            <w:pPr>
              <w:rPr>
                <w:sz w:val="24"/>
              </w:rPr>
            </w:pPr>
            <w:proofErr w:type="spellStart"/>
            <w:r w:rsidRPr="001D63AF">
              <w:rPr>
                <w:sz w:val="24"/>
              </w:rPr>
              <w:t>Шейко</w:t>
            </w:r>
            <w:proofErr w:type="spellEnd"/>
            <w:r w:rsidRPr="001D63AF">
              <w:rPr>
                <w:sz w:val="24"/>
              </w:rPr>
              <w:t xml:space="preserve"> Т.И.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EC5C63">
            <w:pPr>
              <w:rPr>
                <w:sz w:val="24"/>
              </w:rPr>
            </w:pPr>
            <w:r w:rsidRPr="00F07B43">
              <w:rPr>
                <w:sz w:val="24"/>
              </w:rPr>
              <w:t>7.27.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225A05">
            <w:pPr>
              <w:rPr>
                <w:sz w:val="24"/>
              </w:rPr>
            </w:pPr>
            <w:r w:rsidRPr="001D63AF">
              <w:rPr>
                <w:sz w:val="24"/>
              </w:rPr>
              <w:t xml:space="preserve">Мероприятия, посвященные Дню Победы 9 мая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225A05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1D63AF">
              <w:rPr>
                <w:sz w:val="24"/>
              </w:rPr>
              <w:t>прель-май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225A05">
            <w:pPr>
              <w:rPr>
                <w:sz w:val="24"/>
              </w:rPr>
            </w:pPr>
            <w:r w:rsidRPr="001D63AF">
              <w:rPr>
                <w:sz w:val="24"/>
              </w:rPr>
              <w:t>Отдел образования МКУ «Центр по ОУО»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EC5C63">
            <w:pPr>
              <w:rPr>
                <w:sz w:val="24"/>
              </w:rPr>
            </w:pPr>
            <w:r w:rsidRPr="00F07B43">
              <w:rPr>
                <w:sz w:val="24"/>
              </w:rPr>
              <w:t>7.28.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Районный смотр-конкурс по профилактике детского дорожно-транспортного травматизма «Законы дорог уважай!»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1D6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Тойкеева</w:t>
            </w:r>
            <w:proofErr w:type="spellEnd"/>
            <w:r w:rsidRPr="001D63AF">
              <w:rPr>
                <w:rFonts w:ascii="Times New Roman" w:hAnsi="Times New Roman" w:cs="Times New Roman"/>
                <w:sz w:val="24"/>
                <w:szCs w:val="24"/>
              </w:rPr>
              <w:t xml:space="preserve"> М.К. </w:t>
            </w:r>
            <w:proofErr w:type="spellStart"/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1D6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26B1" w:rsidRPr="001D63AF" w:rsidRDefault="00F126B1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Савченко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EC5C63">
            <w:pPr>
              <w:rPr>
                <w:sz w:val="24"/>
              </w:rPr>
            </w:pPr>
            <w:r w:rsidRPr="00F07B43">
              <w:rPr>
                <w:sz w:val="24"/>
              </w:rPr>
              <w:t>7.29.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160329">
            <w:pPr>
              <w:tabs>
                <w:tab w:val="left" w:pos="7460"/>
              </w:tabs>
              <w:rPr>
                <w:sz w:val="24"/>
              </w:rPr>
            </w:pPr>
            <w:r w:rsidRPr="001D63AF">
              <w:rPr>
                <w:sz w:val="24"/>
              </w:rPr>
              <w:t>Районный смотр-конкурс среди дошкольных образовательных учреждений по безопасности дорожного движения «Зеленый огонек-2016»</w:t>
            </w:r>
          </w:p>
          <w:p w:rsidR="00F126B1" w:rsidRPr="001D63AF" w:rsidRDefault="00F126B1" w:rsidP="00EC5C63">
            <w:pPr>
              <w:rPr>
                <w:sz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Наконечная И.Б.</w:t>
            </w:r>
          </w:p>
          <w:p w:rsidR="00F126B1" w:rsidRPr="001D63AF" w:rsidRDefault="00F126B1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Шейко</w:t>
            </w:r>
            <w:proofErr w:type="spellEnd"/>
            <w:r w:rsidRPr="001D63AF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EC5C63">
            <w:pPr>
              <w:rPr>
                <w:sz w:val="24"/>
              </w:rPr>
            </w:pPr>
            <w:r w:rsidRPr="00F07B43">
              <w:rPr>
                <w:sz w:val="24"/>
              </w:rPr>
              <w:t>7.30.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Мероприятия, посвященные Дню защиты детей, открытию первой лагерной смены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июнь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7D029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Тойкеева</w:t>
            </w:r>
            <w:proofErr w:type="spellEnd"/>
            <w:r w:rsidRPr="001D63AF">
              <w:rPr>
                <w:rFonts w:ascii="Times New Roman" w:hAnsi="Times New Roman" w:cs="Times New Roman"/>
                <w:sz w:val="24"/>
                <w:szCs w:val="24"/>
              </w:rPr>
              <w:t xml:space="preserve"> М.К. </w:t>
            </w:r>
            <w:proofErr w:type="spellStart"/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1D63AF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  <w:p w:rsidR="00F126B1" w:rsidRPr="001D63AF" w:rsidRDefault="00F126B1" w:rsidP="007D0294">
            <w:pPr>
              <w:rPr>
                <w:sz w:val="24"/>
              </w:rPr>
            </w:pPr>
            <w:r w:rsidRPr="001D63AF">
              <w:rPr>
                <w:sz w:val="24"/>
              </w:rPr>
              <w:t>Савченко С.Н.</w:t>
            </w:r>
          </w:p>
          <w:p w:rsidR="00F126B1" w:rsidRPr="001D63AF" w:rsidRDefault="00F126B1" w:rsidP="007D0294">
            <w:pPr>
              <w:rPr>
                <w:sz w:val="24"/>
              </w:rPr>
            </w:pPr>
            <w:proofErr w:type="spellStart"/>
            <w:r w:rsidRPr="001D63AF">
              <w:rPr>
                <w:sz w:val="24"/>
              </w:rPr>
              <w:t>Джумалиева</w:t>
            </w:r>
            <w:proofErr w:type="spellEnd"/>
            <w:r w:rsidRPr="001D63AF">
              <w:rPr>
                <w:sz w:val="24"/>
              </w:rPr>
              <w:t xml:space="preserve"> Т.Ш.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7.31.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Мероприятие, посвященное  вручению медалей учащимся 11 классов «За особые успехи в учении»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июнь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Грищенко Н.Е.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423E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7.32.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3100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профилактической акции по профилактике детского дорожно-транспортного травматизма «Юный пешеход»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3100C8">
            <w:pPr>
              <w:rPr>
                <w:sz w:val="24"/>
              </w:rPr>
            </w:pPr>
            <w:r w:rsidRPr="001D63AF">
              <w:rPr>
                <w:sz w:val="24"/>
              </w:rPr>
              <w:t>июнь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3100C8">
            <w:pPr>
              <w:rPr>
                <w:sz w:val="24"/>
              </w:rPr>
            </w:pPr>
            <w:proofErr w:type="spellStart"/>
            <w:r w:rsidRPr="001D63AF">
              <w:rPr>
                <w:sz w:val="24"/>
              </w:rPr>
              <w:t>Тойкеева</w:t>
            </w:r>
            <w:proofErr w:type="spellEnd"/>
            <w:r w:rsidRPr="001D63AF">
              <w:rPr>
                <w:sz w:val="24"/>
              </w:rPr>
              <w:t xml:space="preserve"> М.К.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423E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7.33.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3100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участия в заочном этапе краевого смотра-конкурса «Зеленый огонек-2016»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3100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юль, август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3100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Наконечная И.Б.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423E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7.34.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1D63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Районный этап и участие в краевом этапе конкурса «На лучшую организацию профильной смены в лагерях с дневным пребыванием»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1D63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1D63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Тойкеева</w:t>
            </w:r>
            <w:proofErr w:type="spellEnd"/>
            <w:r w:rsidRPr="001D63AF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423E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7.35.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комплектованию воспитанниками ДОУ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август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Наконечная И.Б.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423E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7.36.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Заседание районной психологической медико-педагогической комиссии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август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1D63AF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423E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7.37.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 xml:space="preserve">Объезд образовательных учреждений Туркменского </w:t>
            </w:r>
            <w:r w:rsidRPr="001D6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к началу 2016-2017 учебного года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lastRenderedPageBreak/>
              <w:t>август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Джирквалишвили</w:t>
            </w:r>
            <w:proofErr w:type="spellEnd"/>
            <w:r w:rsidRPr="001D63AF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F126B1" w:rsidRPr="001D63AF" w:rsidRDefault="00F126B1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Шатский</w:t>
            </w:r>
            <w:proofErr w:type="spellEnd"/>
            <w:r w:rsidRPr="001D63AF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423E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7.38.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пленарное августовское  совещание  работников образования Туркменского муниципального района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август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Джирквалишвили</w:t>
            </w:r>
            <w:proofErr w:type="spellEnd"/>
            <w:r w:rsidRPr="001D63AF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F126B1" w:rsidRPr="001D63AF" w:rsidRDefault="00F126B1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Левченко О.Н.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423E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7.39.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 xml:space="preserve">Работа секционных круглых столов в рамках </w:t>
            </w:r>
            <w:proofErr w:type="gramStart"/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проведения августовского  совещания  работников образования Туркменского муниципального района</w:t>
            </w:r>
            <w:proofErr w:type="gram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spacing w:after="200" w:line="276" w:lineRule="auto"/>
              <w:rPr>
                <w:sz w:val="24"/>
                <w:lang w:eastAsia="en-US"/>
              </w:rPr>
            </w:pPr>
            <w:r w:rsidRPr="001D63AF">
              <w:rPr>
                <w:sz w:val="24"/>
                <w:lang w:eastAsia="en-US"/>
              </w:rPr>
              <w:t>август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Грищенко Н.Е.</w:t>
            </w:r>
          </w:p>
          <w:p w:rsidR="00F126B1" w:rsidRPr="001D63AF" w:rsidRDefault="00F126B1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Левченко О.Н.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423E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7.40.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9D41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Районный этап и участие в краевом этапе конкурса «Школьный двор 2016»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О.Н.</w:t>
            </w:r>
          </w:p>
        </w:tc>
      </w:tr>
      <w:tr w:rsidR="00F126B1" w:rsidRPr="00AD0E20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423E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7.41.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AD0E20" w:rsidRDefault="00F126B1" w:rsidP="00EC5C63">
            <w:pPr>
              <w:rPr>
                <w:sz w:val="24"/>
              </w:rPr>
            </w:pPr>
            <w:r w:rsidRPr="00AD0E20">
              <w:rPr>
                <w:sz w:val="24"/>
              </w:rPr>
              <w:t xml:space="preserve">Участие делегации учащихся общеобразовательных учреждений района в </w:t>
            </w:r>
            <w:r w:rsidRPr="00AD0E20">
              <w:rPr>
                <w:sz w:val="24"/>
                <w:lang w:val="en-US"/>
              </w:rPr>
              <w:t>III</w:t>
            </w:r>
            <w:r w:rsidRPr="00AD0E20">
              <w:rPr>
                <w:sz w:val="24"/>
              </w:rPr>
              <w:t xml:space="preserve"> краевой Школе актива ученического самоуправления «Достижение»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AD0E20" w:rsidRDefault="00F126B1" w:rsidP="00EC5C63">
            <w:pPr>
              <w:rPr>
                <w:sz w:val="24"/>
              </w:rPr>
            </w:pPr>
            <w:r w:rsidRPr="00AD0E20">
              <w:rPr>
                <w:sz w:val="24"/>
              </w:rPr>
              <w:t>август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AD0E20" w:rsidRDefault="00F126B1" w:rsidP="00EC5C63">
            <w:pPr>
              <w:rPr>
                <w:sz w:val="24"/>
              </w:rPr>
            </w:pPr>
            <w:proofErr w:type="spellStart"/>
            <w:r w:rsidRPr="00AD0E20">
              <w:rPr>
                <w:sz w:val="24"/>
              </w:rPr>
              <w:t>Тойкеева</w:t>
            </w:r>
            <w:proofErr w:type="spellEnd"/>
            <w:r w:rsidRPr="00AD0E20">
              <w:rPr>
                <w:sz w:val="24"/>
              </w:rPr>
              <w:t xml:space="preserve"> М.К.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423E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7.42.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proofErr w:type="gramStart"/>
            <w:r w:rsidRPr="001D63AF">
              <w:rPr>
                <w:sz w:val="24"/>
              </w:rPr>
              <w:t>Мероприятия</w:t>
            </w:r>
            <w:proofErr w:type="gramEnd"/>
            <w:r w:rsidRPr="001D63AF">
              <w:rPr>
                <w:sz w:val="24"/>
              </w:rPr>
              <w:t xml:space="preserve"> посвященные Дню знаний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сентябрь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Грищенко Н.Е.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423E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7.43.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Мероприятия, посвященные дню спорта Ставропольского края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сентябрь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proofErr w:type="spellStart"/>
            <w:r w:rsidRPr="001D63AF">
              <w:rPr>
                <w:sz w:val="24"/>
              </w:rPr>
              <w:t>Тойкеева</w:t>
            </w:r>
            <w:proofErr w:type="spellEnd"/>
            <w:r w:rsidRPr="001D63AF">
              <w:rPr>
                <w:sz w:val="24"/>
              </w:rPr>
              <w:t xml:space="preserve"> М.К.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423E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7.44.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 xml:space="preserve">Общероссийский проект «Мини-футбол в школу»: среди команд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сентябрь</w:t>
            </w:r>
          </w:p>
          <w:p w:rsidR="00F126B1" w:rsidRPr="001D63AF" w:rsidRDefault="00F126B1" w:rsidP="00EC5C63">
            <w:pPr>
              <w:rPr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Савченко С.Н.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423E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7.45.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ОУ во Всероссийской  профилактической операции  «</w:t>
            </w:r>
            <w:proofErr w:type="spellStart"/>
            <w:proofErr w:type="gramStart"/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Внимание-дети</w:t>
            </w:r>
            <w:proofErr w:type="spellEnd"/>
            <w:proofErr w:type="gramEnd"/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Тойкеева</w:t>
            </w:r>
            <w:proofErr w:type="spellEnd"/>
            <w:r w:rsidRPr="001D63AF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423E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7.46.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9D41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краевом смотре-конкурсе отрядов ЮИД по профилактике детского дорожно-транспортного травматизма                                                            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1D63AF">
            <w:pPr>
              <w:rPr>
                <w:sz w:val="24"/>
              </w:rPr>
            </w:pPr>
            <w:r w:rsidRPr="001D63AF">
              <w:rPr>
                <w:sz w:val="24"/>
              </w:rPr>
              <w:t>сентябрь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Тойкеева</w:t>
            </w:r>
            <w:proofErr w:type="spellEnd"/>
            <w:r w:rsidRPr="001D63AF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423E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7.47.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 xml:space="preserve">Л/атлетический кросс «Золотая осень» среди учащихся общеобразовательных школ.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1D63AF">
            <w:pPr>
              <w:rPr>
                <w:sz w:val="24"/>
              </w:rPr>
            </w:pPr>
            <w:r w:rsidRPr="001D63AF">
              <w:rPr>
                <w:sz w:val="24"/>
              </w:rPr>
              <w:t>сентябрь</w:t>
            </w:r>
          </w:p>
          <w:p w:rsidR="00F126B1" w:rsidRPr="001D63AF" w:rsidRDefault="00F126B1" w:rsidP="001D63AF">
            <w:pPr>
              <w:rPr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Савченко С.Н.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423E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7.48.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«Юный спасатель» (14-15 лет).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1D63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Савченко С.Н.</w:t>
            </w:r>
          </w:p>
        </w:tc>
      </w:tr>
      <w:tr w:rsidR="00F07B43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43" w:rsidRPr="00F07B43" w:rsidRDefault="00F07B43" w:rsidP="00423E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7.49.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43" w:rsidRPr="001D63AF" w:rsidRDefault="00F07B43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для замещающих родителей «Семья-это 7я»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43" w:rsidRPr="001D63AF" w:rsidRDefault="00F07B43" w:rsidP="001D63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43" w:rsidRPr="001D63AF" w:rsidRDefault="00F07B43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О.И.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423E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7.50.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районного родительского университета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7D029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Тойкеева</w:t>
            </w:r>
            <w:proofErr w:type="spellEnd"/>
            <w:r w:rsidRPr="001D63AF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423E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7.51.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Районные соревнования по легкоатлетическому многоборью   среди учащихся общеобразовательных школ в зачет «Президентских игр»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C4C98">
            <w:pPr>
              <w:rPr>
                <w:sz w:val="24"/>
              </w:rPr>
            </w:pPr>
            <w:r w:rsidRPr="001D63AF">
              <w:rPr>
                <w:sz w:val="24"/>
              </w:rPr>
              <w:t xml:space="preserve">октябрь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Савченко С.Н.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423E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7.52.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Районные соревнования «Юный спасатель» (14-15 лет).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октябрь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Савченко С.Н.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423E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7.53.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Личное первенство района по русским шашкам среди учащихся школ «Чудо – шашки»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октябрь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Савченко С.Н.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423E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7.54.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Соревнования по пионерболу среди смешанных команд общеобразовательных учреждений 2005 – 2006 г.р.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октябрь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Савченко С.Н.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423E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7.55.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225A05">
            <w:pPr>
              <w:rPr>
                <w:sz w:val="24"/>
              </w:rPr>
            </w:pPr>
            <w:r w:rsidRPr="001D63AF">
              <w:rPr>
                <w:sz w:val="24"/>
              </w:rPr>
              <w:t>Конкурс «Лучший учитель ОБЖ»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225A05">
            <w:pPr>
              <w:rPr>
                <w:sz w:val="24"/>
              </w:rPr>
            </w:pPr>
            <w:r w:rsidRPr="001D63AF">
              <w:rPr>
                <w:sz w:val="24"/>
              </w:rPr>
              <w:t xml:space="preserve"> октябрь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225A05">
            <w:pPr>
              <w:rPr>
                <w:sz w:val="24"/>
              </w:rPr>
            </w:pPr>
            <w:r w:rsidRPr="001D63AF">
              <w:rPr>
                <w:sz w:val="24"/>
              </w:rPr>
              <w:t>Савченко С.Н.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423E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7.56.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1D63AF">
            <w:pPr>
              <w:rPr>
                <w:sz w:val="24"/>
              </w:rPr>
            </w:pPr>
            <w:r w:rsidRPr="001D63AF">
              <w:rPr>
                <w:sz w:val="24"/>
              </w:rPr>
              <w:t xml:space="preserve">Конкурс замещающих семей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1D63AF">
            <w:pPr>
              <w:rPr>
                <w:sz w:val="24"/>
              </w:rPr>
            </w:pPr>
            <w:r w:rsidRPr="001D63AF">
              <w:rPr>
                <w:sz w:val="24"/>
              </w:rPr>
              <w:t>октябрь-ноябрь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1D63AF">
            <w:pPr>
              <w:rPr>
                <w:sz w:val="24"/>
              </w:rPr>
            </w:pPr>
            <w:r w:rsidRPr="001D63AF">
              <w:rPr>
                <w:sz w:val="24"/>
              </w:rPr>
              <w:t>Шевчук О.И.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423E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7.57.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1D63AF">
            <w:pPr>
              <w:jc w:val="both"/>
              <w:rPr>
                <w:sz w:val="24"/>
              </w:rPr>
            </w:pPr>
            <w:r w:rsidRPr="001D63AF">
              <w:rPr>
                <w:sz w:val="24"/>
              </w:rPr>
              <w:t>Районное праздничное мероприятие, посвященное празднованию  дня Учителя и дня Воспитателя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1D63AF">
            <w:pPr>
              <w:rPr>
                <w:sz w:val="24"/>
              </w:rPr>
            </w:pPr>
            <w:r w:rsidRPr="001D63AF">
              <w:rPr>
                <w:sz w:val="24"/>
              </w:rPr>
              <w:t xml:space="preserve"> октябрь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1D63AF">
            <w:pPr>
              <w:rPr>
                <w:sz w:val="24"/>
              </w:rPr>
            </w:pPr>
            <w:proofErr w:type="spellStart"/>
            <w:r w:rsidRPr="001D63AF">
              <w:rPr>
                <w:sz w:val="24"/>
              </w:rPr>
              <w:t>Джирквалишвили</w:t>
            </w:r>
            <w:proofErr w:type="spellEnd"/>
            <w:r w:rsidRPr="001D63AF">
              <w:rPr>
                <w:sz w:val="24"/>
              </w:rPr>
              <w:t xml:space="preserve"> Т.Н.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423E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7.58.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73222D">
            <w:pPr>
              <w:jc w:val="both"/>
              <w:rPr>
                <w:sz w:val="24"/>
              </w:rPr>
            </w:pPr>
            <w:r w:rsidRPr="001D63AF">
              <w:rPr>
                <w:sz w:val="24"/>
              </w:rPr>
              <w:t>Районный этап краевого конкурса «Лучший детский сад»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1D63AF">
            <w:pPr>
              <w:rPr>
                <w:sz w:val="24"/>
              </w:rPr>
            </w:pPr>
            <w:r w:rsidRPr="001D63AF">
              <w:rPr>
                <w:sz w:val="24"/>
              </w:rPr>
              <w:t>октябрь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1D63AF">
            <w:pPr>
              <w:rPr>
                <w:sz w:val="24"/>
              </w:rPr>
            </w:pPr>
            <w:r w:rsidRPr="001D63AF">
              <w:rPr>
                <w:sz w:val="24"/>
              </w:rPr>
              <w:t xml:space="preserve">Наконечная И.Б., </w:t>
            </w:r>
          </w:p>
          <w:p w:rsidR="00F126B1" w:rsidRPr="001D63AF" w:rsidRDefault="00F126B1" w:rsidP="001D63AF">
            <w:pPr>
              <w:rPr>
                <w:sz w:val="24"/>
              </w:rPr>
            </w:pPr>
            <w:proofErr w:type="spellStart"/>
            <w:r w:rsidRPr="001D63AF">
              <w:rPr>
                <w:sz w:val="24"/>
              </w:rPr>
              <w:t>Шейко</w:t>
            </w:r>
            <w:proofErr w:type="spellEnd"/>
            <w:r w:rsidRPr="001D63AF">
              <w:rPr>
                <w:sz w:val="24"/>
              </w:rPr>
              <w:t xml:space="preserve"> Т.И.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423E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7.59.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 xml:space="preserve">Первенство МБУ ДО «ДЮСШ» ТМР СК по футболу среди  юношеских  команд  образовательных учреждений </w:t>
            </w:r>
            <w:r w:rsidRPr="00351A74">
              <w:rPr>
                <w:sz w:val="24"/>
              </w:rPr>
              <w:t>2000-2001</w:t>
            </w:r>
            <w:r w:rsidRPr="001D63AF">
              <w:rPr>
                <w:sz w:val="24"/>
              </w:rPr>
              <w:t xml:space="preserve"> г.р., посвященное Дню народного единства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октябрь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Савченко С.Н.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423E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7.60.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 w:rsidRPr="001D63AF">
              <w:rPr>
                <w:sz w:val="24"/>
              </w:rPr>
              <w:t>Спорт – альтернатива пагубным привычкам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1D63AF">
              <w:rPr>
                <w:sz w:val="24"/>
              </w:rPr>
              <w:t>ктябрь-ноябрь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5F6E80">
            <w:pPr>
              <w:rPr>
                <w:sz w:val="24"/>
              </w:rPr>
            </w:pPr>
            <w:proofErr w:type="spellStart"/>
            <w:r w:rsidRPr="001D63AF">
              <w:rPr>
                <w:sz w:val="24"/>
              </w:rPr>
              <w:t>Багаева</w:t>
            </w:r>
            <w:proofErr w:type="spellEnd"/>
            <w:r w:rsidRPr="001D63AF">
              <w:rPr>
                <w:sz w:val="24"/>
              </w:rPr>
              <w:t xml:space="preserve"> Э. М.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423E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7.61.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Лично – командное первенство учащихся образовательных учреждений Туркменского района по спортивному туризму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5C4C98">
            <w:pPr>
              <w:rPr>
                <w:sz w:val="24"/>
              </w:rPr>
            </w:pPr>
            <w:r w:rsidRPr="001D63AF">
              <w:rPr>
                <w:sz w:val="24"/>
              </w:rPr>
              <w:t>ноябрь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Савченко С.Н.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423E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7.62.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Районная олимпиада по физической культуре среди учащихся общеобразовательных учреждений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 xml:space="preserve"> ноябрь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Савченко С.Н.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423E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7.63.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351A74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 xml:space="preserve">Первенство района по волейболу среди </w:t>
            </w:r>
            <w:r w:rsidRPr="00351A74">
              <w:rPr>
                <w:sz w:val="24"/>
              </w:rPr>
              <w:t>учащихся общеобразовательных школ  1998-2000гг.р. (юноши и девушки)</w:t>
            </w:r>
          </w:p>
          <w:p w:rsidR="00F126B1" w:rsidRPr="001D63AF" w:rsidRDefault="00F126B1" w:rsidP="00EC5C63">
            <w:pPr>
              <w:rPr>
                <w:sz w:val="24"/>
              </w:rPr>
            </w:pPr>
            <w:r w:rsidRPr="00351A74">
              <w:rPr>
                <w:sz w:val="24"/>
              </w:rPr>
              <w:t>- зональные</w:t>
            </w:r>
          </w:p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-финальные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jc w:val="center"/>
              <w:rPr>
                <w:sz w:val="24"/>
              </w:rPr>
            </w:pPr>
          </w:p>
          <w:p w:rsidR="00F126B1" w:rsidRPr="001D63AF" w:rsidRDefault="00F126B1" w:rsidP="00EC5C63">
            <w:pPr>
              <w:rPr>
                <w:sz w:val="24"/>
              </w:rPr>
            </w:pPr>
          </w:p>
          <w:p w:rsidR="00F126B1" w:rsidRPr="001D63AF" w:rsidRDefault="00F126B1" w:rsidP="00EC5C63">
            <w:pPr>
              <w:rPr>
                <w:sz w:val="24"/>
              </w:rPr>
            </w:pPr>
          </w:p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 xml:space="preserve">ноябрь </w:t>
            </w:r>
          </w:p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декабрь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Савченко С.Н.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423E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7.64.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Открытое первенство МБУ ДО «ДЮСШ» по баскетболу на кубок памяти В.Г. Мащенко среди сборных юношеских команд образовательных учреждений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ноябрь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Савченко С.Н.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423E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7.65.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1D63AF">
            <w:pPr>
              <w:rPr>
                <w:sz w:val="24"/>
              </w:rPr>
            </w:pPr>
            <w:r w:rsidRPr="001D63AF">
              <w:rPr>
                <w:sz w:val="24"/>
              </w:rPr>
              <w:t>День опекуна (попечителя), приемного родителя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1D63AF">
            <w:pPr>
              <w:rPr>
                <w:sz w:val="24"/>
              </w:rPr>
            </w:pPr>
            <w:r w:rsidRPr="001D63AF">
              <w:rPr>
                <w:sz w:val="24"/>
              </w:rPr>
              <w:t xml:space="preserve"> ноябрь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1D63AF">
            <w:pPr>
              <w:rPr>
                <w:sz w:val="24"/>
              </w:rPr>
            </w:pPr>
            <w:r w:rsidRPr="001D63AF">
              <w:rPr>
                <w:sz w:val="24"/>
              </w:rPr>
              <w:t>Шевчук О.И.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423E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7.66.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1D63AF">
            <w:pPr>
              <w:rPr>
                <w:sz w:val="24"/>
              </w:rPr>
            </w:pPr>
            <w:r w:rsidRPr="001D63AF">
              <w:rPr>
                <w:sz w:val="24"/>
              </w:rPr>
              <w:t>Муниципальный этап Всероссийской олимпиады школьников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1D63AF">
            <w:pPr>
              <w:rPr>
                <w:sz w:val="24"/>
              </w:rPr>
            </w:pPr>
            <w:r w:rsidRPr="001D63AF">
              <w:rPr>
                <w:sz w:val="24"/>
              </w:rPr>
              <w:t>ноябрь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1D63AF">
            <w:pPr>
              <w:rPr>
                <w:sz w:val="24"/>
              </w:rPr>
            </w:pPr>
            <w:r w:rsidRPr="001D63AF">
              <w:rPr>
                <w:sz w:val="24"/>
              </w:rPr>
              <w:t>Левченко О.Н.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423E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7.67.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1D63AF">
            <w:pPr>
              <w:spacing w:line="276" w:lineRule="auto"/>
              <w:jc w:val="both"/>
              <w:rPr>
                <w:rFonts w:eastAsia="Calibri"/>
                <w:bCs w:val="0"/>
                <w:sz w:val="24"/>
                <w:lang w:eastAsia="en-US"/>
              </w:rPr>
            </w:pPr>
            <w:r w:rsidRPr="001D63AF">
              <w:rPr>
                <w:rFonts w:eastAsia="Calibri"/>
                <w:bCs w:val="0"/>
                <w:sz w:val="24"/>
                <w:lang w:eastAsia="en-US"/>
              </w:rPr>
              <w:t>Районная Спартакиада работников образовательных учреждений Туркменского района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1D63AF">
            <w:pPr>
              <w:rPr>
                <w:sz w:val="24"/>
              </w:rPr>
            </w:pPr>
            <w:r w:rsidRPr="001D63AF">
              <w:rPr>
                <w:sz w:val="24"/>
              </w:rPr>
              <w:t>ноябрь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1D63AF">
            <w:pPr>
              <w:rPr>
                <w:sz w:val="24"/>
              </w:rPr>
            </w:pPr>
            <w:r w:rsidRPr="001D63AF">
              <w:rPr>
                <w:sz w:val="24"/>
              </w:rPr>
              <w:t>Савченко С.Н.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423E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7.68.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1D63AF">
            <w:pPr>
              <w:rPr>
                <w:sz w:val="24"/>
              </w:rPr>
            </w:pPr>
            <w:r w:rsidRPr="001D63AF">
              <w:rPr>
                <w:sz w:val="24"/>
              </w:rPr>
              <w:t>Районная школа актива «Лидер»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1D63AF">
            <w:pPr>
              <w:rPr>
                <w:sz w:val="24"/>
              </w:rPr>
            </w:pPr>
            <w:r w:rsidRPr="001D63AF">
              <w:rPr>
                <w:sz w:val="24"/>
              </w:rPr>
              <w:t>ноябрь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1D63AF">
            <w:pPr>
              <w:rPr>
                <w:sz w:val="24"/>
              </w:rPr>
            </w:pPr>
            <w:proofErr w:type="spellStart"/>
            <w:r w:rsidRPr="001D63AF">
              <w:rPr>
                <w:sz w:val="24"/>
              </w:rPr>
              <w:t>Тойкеева</w:t>
            </w:r>
            <w:proofErr w:type="spellEnd"/>
            <w:r w:rsidRPr="001D63AF">
              <w:rPr>
                <w:sz w:val="24"/>
              </w:rPr>
              <w:t xml:space="preserve"> М.К. </w:t>
            </w:r>
            <w:proofErr w:type="spellStart"/>
            <w:r w:rsidRPr="001D63AF">
              <w:rPr>
                <w:sz w:val="24"/>
              </w:rPr>
              <w:t>Хошбекян</w:t>
            </w:r>
            <w:proofErr w:type="spellEnd"/>
            <w:r w:rsidRPr="001D63AF">
              <w:rPr>
                <w:sz w:val="24"/>
              </w:rPr>
              <w:t xml:space="preserve"> Т.С.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423E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7.69.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3100C8">
            <w:pPr>
              <w:rPr>
                <w:sz w:val="24"/>
              </w:rPr>
            </w:pPr>
            <w:r w:rsidRPr="001D63AF">
              <w:rPr>
                <w:sz w:val="24"/>
              </w:rPr>
              <w:t>«Школа – территория здоровья и без наркотиков»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3100C8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1D63AF">
              <w:rPr>
                <w:sz w:val="24"/>
              </w:rPr>
              <w:t>оябрь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3100C8">
            <w:pPr>
              <w:rPr>
                <w:sz w:val="24"/>
              </w:rPr>
            </w:pPr>
            <w:proofErr w:type="spellStart"/>
            <w:r w:rsidRPr="001D63AF">
              <w:rPr>
                <w:sz w:val="24"/>
              </w:rPr>
              <w:t>Багаева</w:t>
            </w:r>
            <w:proofErr w:type="spellEnd"/>
            <w:r w:rsidRPr="001D63AF">
              <w:rPr>
                <w:sz w:val="24"/>
              </w:rPr>
              <w:t xml:space="preserve"> Э. М.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423E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7.70.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3100C8">
            <w:pPr>
              <w:rPr>
                <w:sz w:val="24"/>
              </w:rPr>
            </w:pPr>
            <w:r>
              <w:rPr>
                <w:sz w:val="24"/>
              </w:rPr>
              <w:t>Районный этап краевого конкурса школьных уполномоченных по правам ребенка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Default="00F126B1" w:rsidP="003100C8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3100C8">
            <w:pPr>
              <w:rPr>
                <w:sz w:val="24"/>
              </w:rPr>
            </w:pPr>
            <w:proofErr w:type="spellStart"/>
            <w:r w:rsidRPr="001D63AF">
              <w:rPr>
                <w:sz w:val="24"/>
              </w:rPr>
              <w:t>Тойкеева</w:t>
            </w:r>
            <w:proofErr w:type="spellEnd"/>
            <w:r w:rsidRPr="001D63AF">
              <w:rPr>
                <w:sz w:val="24"/>
              </w:rPr>
              <w:t xml:space="preserve"> М.К.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423E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7.71.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 xml:space="preserve">Межрегиональный турнир по борьбе дзюдо памяти воина миротворца, МС по борьбе дзюдо  А. </w:t>
            </w:r>
            <w:proofErr w:type="spellStart"/>
            <w:r w:rsidRPr="001D63AF">
              <w:rPr>
                <w:sz w:val="24"/>
              </w:rPr>
              <w:t>Чершенбеева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декабрь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hAnsi="Times New Roman" w:cs="Times New Roman"/>
                <w:sz w:val="24"/>
                <w:szCs w:val="24"/>
              </w:rPr>
              <w:t>Савченко С.Н.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423E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7.72.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Новогодний турнир МБУ ДО «ДЮСШ» ТМР СК по волейболу среди сборных команд юношей и девушек  образовательных учреждений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декабрь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EC5C63">
            <w:pPr>
              <w:rPr>
                <w:sz w:val="24"/>
              </w:rPr>
            </w:pPr>
            <w:r w:rsidRPr="001D63AF">
              <w:rPr>
                <w:sz w:val="24"/>
              </w:rPr>
              <w:t>Савченко С.Н.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423E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7.73.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1D63AF">
            <w:pPr>
              <w:rPr>
                <w:sz w:val="24"/>
              </w:rPr>
            </w:pPr>
            <w:r w:rsidRPr="001D63AF">
              <w:rPr>
                <w:sz w:val="24"/>
              </w:rPr>
              <w:t xml:space="preserve">Новогодний турнир МБУ ДО «ДЮСШ» ТМР СК по мини-футболу среди  команд общеобразовательных учреждений  </w:t>
            </w:r>
            <w:r w:rsidRPr="00351A74">
              <w:rPr>
                <w:sz w:val="24"/>
              </w:rPr>
              <w:t>2001 г.</w:t>
            </w:r>
            <w:r w:rsidRPr="001D63AF">
              <w:rPr>
                <w:sz w:val="24"/>
              </w:rPr>
              <w:t xml:space="preserve">р. и младше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1D63AF">
            <w:pPr>
              <w:rPr>
                <w:sz w:val="24"/>
              </w:rPr>
            </w:pPr>
            <w:r w:rsidRPr="001D63AF">
              <w:rPr>
                <w:sz w:val="24"/>
              </w:rPr>
              <w:t>декабрь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1D63AF">
            <w:pPr>
              <w:rPr>
                <w:sz w:val="24"/>
              </w:rPr>
            </w:pPr>
            <w:r w:rsidRPr="001D63AF">
              <w:rPr>
                <w:sz w:val="24"/>
              </w:rPr>
              <w:t>Савченко С.Н.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423E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7.74.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1D63AF">
            <w:pPr>
              <w:rPr>
                <w:sz w:val="24"/>
              </w:rPr>
            </w:pPr>
            <w:r w:rsidRPr="001D63AF">
              <w:rPr>
                <w:sz w:val="24"/>
              </w:rPr>
              <w:t>Военно-спортивный турнир среди патриотических объединений и клубов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1D63AF">
            <w:pPr>
              <w:rPr>
                <w:sz w:val="24"/>
              </w:rPr>
            </w:pPr>
            <w:r w:rsidRPr="001D63AF">
              <w:rPr>
                <w:sz w:val="24"/>
              </w:rPr>
              <w:t>декабрь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1D63AF">
            <w:pPr>
              <w:rPr>
                <w:sz w:val="24"/>
              </w:rPr>
            </w:pPr>
            <w:r w:rsidRPr="001D63AF">
              <w:rPr>
                <w:sz w:val="24"/>
              </w:rPr>
              <w:t>Савченко С.Н.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5F6E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7.75.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1D63AF">
            <w:pPr>
              <w:rPr>
                <w:sz w:val="24"/>
              </w:rPr>
            </w:pPr>
            <w:r>
              <w:rPr>
                <w:sz w:val="24"/>
              </w:rPr>
              <w:t>Районный этап краевого конкурса педагогического мастерства «Воспитать человека»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1D63AF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1D63A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Тойкеева</w:t>
            </w:r>
            <w:proofErr w:type="spellEnd"/>
            <w:r>
              <w:rPr>
                <w:sz w:val="24"/>
              </w:rPr>
              <w:t xml:space="preserve"> М.К.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F07B43" w:rsidRDefault="00F07B43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>7.76.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1D63AF">
            <w:pPr>
              <w:rPr>
                <w:sz w:val="24"/>
              </w:rPr>
            </w:pPr>
            <w:r w:rsidRPr="001D63AF">
              <w:rPr>
                <w:sz w:val="24"/>
              </w:rPr>
              <w:t>Акция за здоровье и безопасность наших детей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1D63AF">
            <w:pPr>
              <w:rPr>
                <w:sz w:val="24"/>
              </w:rPr>
            </w:pPr>
            <w:r>
              <w:rPr>
                <w:sz w:val="24"/>
              </w:rPr>
              <w:t>ф</w:t>
            </w:r>
            <w:r w:rsidRPr="001D63AF">
              <w:rPr>
                <w:sz w:val="24"/>
              </w:rPr>
              <w:t>евраль-декабрь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1D63AF">
            <w:pPr>
              <w:rPr>
                <w:sz w:val="24"/>
              </w:rPr>
            </w:pPr>
            <w:proofErr w:type="spellStart"/>
            <w:r w:rsidRPr="001D63AF">
              <w:rPr>
                <w:sz w:val="24"/>
              </w:rPr>
              <w:t>Багаева</w:t>
            </w:r>
            <w:proofErr w:type="spellEnd"/>
            <w:r w:rsidRPr="001D63AF">
              <w:rPr>
                <w:sz w:val="24"/>
              </w:rPr>
              <w:t xml:space="preserve"> Э. М.</w:t>
            </w:r>
          </w:p>
        </w:tc>
      </w:tr>
      <w:tr w:rsidR="00F126B1" w:rsidRPr="001D63AF" w:rsidTr="00EC5C63">
        <w:trPr>
          <w:gridAfter w:val="3"/>
          <w:wAfter w:w="6834" w:type="dxa"/>
        </w:trPr>
        <w:tc>
          <w:tcPr>
            <w:tcW w:w="95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126B1" w:rsidRPr="001D63AF" w:rsidRDefault="00F07B43" w:rsidP="00025D7C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  <w:r w:rsidR="00F126B1" w:rsidRPr="001D63AF">
              <w:rPr>
                <w:b/>
                <w:sz w:val="24"/>
              </w:rPr>
              <w:t>. Участие во Всероссийских мероприятиях</w:t>
            </w:r>
          </w:p>
        </w:tc>
      </w:tr>
      <w:tr w:rsidR="00F126B1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B1" w:rsidRPr="001D63AF" w:rsidRDefault="00F07B43" w:rsidP="00025D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26B1" w:rsidRPr="001D63A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1D63AF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3A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1" w:rsidRPr="001D63AF" w:rsidRDefault="00F126B1" w:rsidP="001D63A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</w:t>
            </w:r>
            <w:r w:rsidRPr="001D63AF">
              <w:rPr>
                <w:rFonts w:eastAsia="Calibri"/>
                <w:sz w:val="24"/>
              </w:rPr>
              <w:t>ктябрь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1" w:rsidRPr="001D63AF" w:rsidRDefault="00F126B1" w:rsidP="001D63AF">
            <w:pPr>
              <w:rPr>
                <w:sz w:val="24"/>
              </w:rPr>
            </w:pPr>
            <w:r w:rsidRPr="001D63AF">
              <w:rPr>
                <w:sz w:val="24"/>
              </w:rPr>
              <w:t>Левченко О. Н.</w:t>
            </w:r>
          </w:p>
        </w:tc>
      </w:tr>
      <w:tr w:rsidR="00F07B43" w:rsidRPr="001D63AF" w:rsidTr="0065003A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43" w:rsidRPr="001D63AF" w:rsidRDefault="00F07B43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43" w:rsidRPr="001D63AF" w:rsidRDefault="00F07B43" w:rsidP="001D63AF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Рождественская елка в Кремле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43" w:rsidRDefault="00F07B43" w:rsidP="001D63A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декабрь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43" w:rsidRPr="001D63AF" w:rsidRDefault="00F07B43" w:rsidP="001D63A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Тойкеева</w:t>
            </w:r>
            <w:proofErr w:type="spellEnd"/>
            <w:r>
              <w:rPr>
                <w:sz w:val="24"/>
              </w:rPr>
              <w:t xml:space="preserve"> М.К.</w:t>
            </w:r>
          </w:p>
        </w:tc>
      </w:tr>
    </w:tbl>
    <w:p w:rsidR="009C464B" w:rsidRPr="000E2B01" w:rsidRDefault="009C464B">
      <w:pPr>
        <w:rPr>
          <w:sz w:val="24"/>
        </w:rPr>
      </w:pPr>
    </w:p>
    <w:p w:rsidR="00351A74" w:rsidRDefault="00351A74">
      <w:pPr>
        <w:rPr>
          <w:sz w:val="24"/>
        </w:rPr>
      </w:pPr>
    </w:p>
    <w:sectPr w:rsidR="00351A74" w:rsidSect="000C165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8D3"/>
    <w:multiLevelType w:val="hybridMultilevel"/>
    <w:tmpl w:val="0D306D7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500B9C"/>
    <w:multiLevelType w:val="hybridMultilevel"/>
    <w:tmpl w:val="F1247B64"/>
    <w:lvl w:ilvl="0" w:tplc="93ACCBCC">
      <w:start w:val="1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AB1EF4"/>
    <w:multiLevelType w:val="hybridMultilevel"/>
    <w:tmpl w:val="8CA87E1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111C23"/>
    <w:multiLevelType w:val="hybridMultilevel"/>
    <w:tmpl w:val="6DA0FC60"/>
    <w:lvl w:ilvl="0" w:tplc="694C23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8E8D1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993FC0"/>
    <w:multiLevelType w:val="hybridMultilevel"/>
    <w:tmpl w:val="8220A47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2D7D82"/>
    <w:multiLevelType w:val="hybridMultilevel"/>
    <w:tmpl w:val="2A80DEDE"/>
    <w:lvl w:ilvl="0" w:tplc="27D46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F85B22"/>
    <w:multiLevelType w:val="hybridMultilevel"/>
    <w:tmpl w:val="A4D8A1D6"/>
    <w:lvl w:ilvl="0" w:tplc="2EFE4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4CF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42CD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DE4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BE96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DC24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FEE7A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F86D3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11A65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38D1FE6"/>
    <w:multiLevelType w:val="hybridMultilevel"/>
    <w:tmpl w:val="441A1A94"/>
    <w:lvl w:ilvl="0" w:tplc="545A7544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8">
    <w:nsid w:val="54C710BD"/>
    <w:multiLevelType w:val="hybridMultilevel"/>
    <w:tmpl w:val="A346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B10226"/>
    <w:multiLevelType w:val="hybridMultilevel"/>
    <w:tmpl w:val="D4682EB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B22392"/>
    <w:multiLevelType w:val="hybridMultilevel"/>
    <w:tmpl w:val="A4D8A1D6"/>
    <w:lvl w:ilvl="0" w:tplc="2EFE4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4CF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42CD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DE4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BE96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DC24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FEE7A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F86D3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11A65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715F1862"/>
    <w:multiLevelType w:val="hybridMultilevel"/>
    <w:tmpl w:val="A4D8A1D6"/>
    <w:lvl w:ilvl="0" w:tplc="2EFE4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4CF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42CD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DE4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BE96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DC24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FEE7A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F86D3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11A65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783901FD"/>
    <w:multiLevelType w:val="hybridMultilevel"/>
    <w:tmpl w:val="B1E4F7B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12"/>
  </w:num>
  <w:num w:numId="10">
    <w:abstractNumId w:val="9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D525E"/>
    <w:rsid w:val="00002008"/>
    <w:rsid w:val="00021B30"/>
    <w:rsid w:val="00025D7C"/>
    <w:rsid w:val="0003291C"/>
    <w:rsid w:val="00032E7B"/>
    <w:rsid w:val="00036329"/>
    <w:rsid w:val="00044477"/>
    <w:rsid w:val="00051257"/>
    <w:rsid w:val="00054CB3"/>
    <w:rsid w:val="00055BE9"/>
    <w:rsid w:val="0008531E"/>
    <w:rsid w:val="000A2091"/>
    <w:rsid w:val="000B5D0D"/>
    <w:rsid w:val="000C1657"/>
    <w:rsid w:val="000E2B01"/>
    <w:rsid w:val="000F78A4"/>
    <w:rsid w:val="001067F0"/>
    <w:rsid w:val="001143AD"/>
    <w:rsid w:val="00122F04"/>
    <w:rsid w:val="0014637B"/>
    <w:rsid w:val="00160329"/>
    <w:rsid w:val="00162730"/>
    <w:rsid w:val="00167B30"/>
    <w:rsid w:val="00186B9D"/>
    <w:rsid w:val="00195E41"/>
    <w:rsid w:val="001977CD"/>
    <w:rsid w:val="001B559B"/>
    <w:rsid w:val="001C1692"/>
    <w:rsid w:val="001C3075"/>
    <w:rsid w:val="001C3D54"/>
    <w:rsid w:val="001D4465"/>
    <w:rsid w:val="001D63AF"/>
    <w:rsid w:val="001D6D69"/>
    <w:rsid w:val="001E4A48"/>
    <w:rsid w:val="001E5094"/>
    <w:rsid w:val="001F215B"/>
    <w:rsid w:val="00206020"/>
    <w:rsid w:val="00220F8F"/>
    <w:rsid w:val="00225A05"/>
    <w:rsid w:val="00232842"/>
    <w:rsid w:val="00252C9D"/>
    <w:rsid w:val="00262BC6"/>
    <w:rsid w:val="00265DA6"/>
    <w:rsid w:val="002672FC"/>
    <w:rsid w:val="00283258"/>
    <w:rsid w:val="00283DFD"/>
    <w:rsid w:val="002B7952"/>
    <w:rsid w:val="002B7F9A"/>
    <w:rsid w:val="002E6288"/>
    <w:rsid w:val="002F4479"/>
    <w:rsid w:val="003100C8"/>
    <w:rsid w:val="00345524"/>
    <w:rsid w:val="00351A74"/>
    <w:rsid w:val="003635E4"/>
    <w:rsid w:val="00363705"/>
    <w:rsid w:val="00383833"/>
    <w:rsid w:val="00391E13"/>
    <w:rsid w:val="003A45EE"/>
    <w:rsid w:val="003B64BD"/>
    <w:rsid w:val="003C1E35"/>
    <w:rsid w:val="003E334D"/>
    <w:rsid w:val="003F5B33"/>
    <w:rsid w:val="003F7CF1"/>
    <w:rsid w:val="00403AF4"/>
    <w:rsid w:val="00423EF4"/>
    <w:rsid w:val="004249E7"/>
    <w:rsid w:val="00483C02"/>
    <w:rsid w:val="0048526C"/>
    <w:rsid w:val="004A3EA8"/>
    <w:rsid w:val="004C1707"/>
    <w:rsid w:val="004C1F9F"/>
    <w:rsid w:val="00505A37"/>
    <w:rsid w:val="005508E3"/>
    <w:rsid w:val="005624DF"/>
    <w:rsid w:val="00563916"/>
    <w:rsid w:val="00574621"/>
    <w:rsid w:val="0057464A"/>
    <w:rsid w:val="00586B4D"/>
    <w:rsid w:val="0059020F"/>
    <w:rsid w:val="00591D59"/>
    <w:rsid w:val="00597F08"/>
    <w:rsid w:val="005A3482"/>
    <w:rsid w:val="005A4D14"/>
    <w:rsid w:val="005B05E4"/>
    <w:rsid w:val="005C4C98"/>
    <w:rsid w:val="005F6E80"/>
    <w:rsid w:val="006102E4"/>
    <w:rsid w:val="00611912"/>
    <w:rsid w:val="00615C0A"/>
    <w:rsid w:val="00615FC5"/>
    <w:rsid w:val="00617EE2"/>
    <w:rsid w:val="00625344"/>
    <w:rsid w:val="006417D7"/>
    <w:rsid w:val="0065003A"/>
    <w:rsid w:val="00660ED3"/>
    <w:rsid w:val="00662639"/>
    <w:rsid w:val="00664D26"/>
    <w:rsid w:val="00672D97"/>
    <w:rsid w:val="00673B7D"/>
    <w:rsid w:val="00686603"/>
    <w:rsid w:val="006B44ED"/>
    <w:rsid w:val="006F69B1"/>
    <w:rsid w:val="00707BD0"/>
    <w:rsid w:val="00717769"/>
    <w:rsid w:val="0073222D"/>
    <w:rsid w:val="00797C34"/>
    <w:rsid w:val="007B0546"/>
    <w:rsid w:val="007B3C90"/>
    <w:rsid w:val="007D0294"/>
    <w:rsid w:val="007E3A61"/>
    <w:rsid w:val="007F2362"/>
    <w:rsid w:val="008059AC"/>
    <w:rsid w:val="008223E3"/>
    <w:rsid w:val="00832F0B"/>
    <w:rsid w:val="008479CD"/>
    <w:rsid w:val="00852B21"/>
    <w:rsid w:val="00853226"/>
    <w:rsid w:val="008635AB"/>
    <w:rsid w:val="008713AE"/>
    <w:rsid w:val="00885B72"/>
    <w:rsid w:val="008950D9"/>
    <w:rsid w:val="008A6583"/>
    <w:rsid w:val="008C05F2"/>
    <w:rsid w:val="0093267A"/>
    <w:rsid w:val="00940EC7"/>
    <w:rsid w:val="00943975"/>
    <w:rsid w:val="009A1157"/>
    <w:rsid w:val="009B246D"/>
    <w:rsid w:val="009B482C"/>
    <w:rsid w:val="009C464B"/>
    <w:rsid w:val="009D41B8"/>
    <w:rsid w:val="009D45DE"/>
    <w:rsid w:val="009F3F7E"/>
    <w:rsid w:val="009F6682"/>
    <w:rsid w:val="00A36243"/>
    <w:rsid w:val="00A40A30"/>
    <w:rsid w:val="00A432D0"/>
    <w:rsid w:val="00A70227"/>
    <w:rsid w:val="00A7401E"/>
    <w:rsid w:val="00A86777"/>
    <w:rsid w:val="00A87842"/>
    <w:rsid w:val="00AA6A1F"/>
    <w:rsid w:val="00AD0E20"/>
    <w:rsid w:val="00AD525E"/>
    <w:rsid w:val="00AD7029"/>
    <w:rsid w:val="00AE7A47"/>
    <w:rsid w:val="00AF236A"/>
    <w:rsid w:val="00AF5877"/>
    <w:rsid w:val="00B21D2A"/>
    <w:rsid w:val="00B31C3B"/>
    <w:rsid w:val="00B32995"/>
    <w:rsid w:val="00B33A17"/>
    <w:rsid w:val="00B52814"/>
    <w:rsid w:val="00B54851"/>
    <w:rsid w:val="00B61496"/>
    <w:rsid w:val="00B64B06"/>
    <w:rsid w:val="00B715D0"/>
    <w:rsid w:val="00B825CF"/>
    <w:rsid w:val="00BC5FE6"/>
    <w:rsid w:val="00BD1038"/>
    <w:rsid w:val="00BE0CF3"/>
    <w:rsid w:val="00C10EC0"/>
    <w:rsid w:val="00C27A85"/>
    <w:rsid w:val="00C34855"/>
    <w:rsid w:val="00C365DB"/>
    <w:rsid w:val="00C64E10"/>
    <w:rsid w:val="00C81DF4"/>
    <w:rsid w:val="00C90947"/>
    <w:rsid w:val="00CA1996"/>
    <w:rsid w:val="00CA3088"/>
    <w:rsid w:val="00CC13E8"/>
    <w:rsid w:val="00CE2A0E"/>
    <w:rsid w:val="00CF5D0F"/>
    <w:rsid w:val="00D110CB"/>
    <w:rsid w:val="00D22CD1"/>
    <w:rsid w:val="00D50608"/>
    <w:rsid w:val="00D53E1F"/>
    <w:rsid w:val="00D5709E"/>
    <w:rsid w:val="00D641F9"/>
    <w:rsid w:val="00DD028E"/>
    <w:rsid w:val="00DD18AE"/>
    <w:rsid w:val="00E34925"/>
    <w:rsid w:val="00E43D39"/>
    <w:rsid w:val="00E50624"/>
    <w:rsid w:val="00E56387"/>
    <w:rsid w:val="00E61469"/>
    <w:rsid w:val="00E64C32"/>
    <w:rsid w:val="00E66A9C"/>
    <w:rsid w:val="00E761EA"/>
    <w:rsid w:val="00EA24F5"/>
    <w:rsid w:val="00EB2A6F"/>
    <w:rsid w:val="00EB7F1D"/>
    <w:rsid w:val="00EC0911"/>
    <w:rsid w:val="00EC1E1A"/>
    <w:rsid w:val="00EC42F2"/>
    <w:rsid w:val="00EC5C63"/>
    <w:rsid w:val="00EE775A"/>
    <w:rsid w:val="00F07B43"/>
    <w:rsid w:val="00F126B1"/>
    <w:rsid w:val="00F141FC"/>
    <w:rsid w:val="00F2782F"/>
    <w:rsid w:val="00F31686"/>
    <w:rsid w:val="00F403E5"/>
    <w:rsid w:val="00F418F7"/>
    <w:rsid w:val="00F53BC8"/>
    <w:rsid w:val="00F56718"/>
    <w:rsid w:val="00F661C1"/>
    <w:rsid w:val="00F9194F"/>
    <w:rsid w:val="00FA7884"/>
    <w:rsid w:val="00FA7C0F"/>
    <w:rsid w:val="00FD5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5E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65DB"/>
    <w:pPr>
      <w:ind w:left="720"/>
      <w:contextualSpacing/>
    </w:pPr>
  </w:style>
  <w:style w:type="paragraph" w:styleId="a4">
    <w:name w:val="footer"/>
    <w:basedOn w:val="a"/>
    <w:link w:val="a5"/>
    <w:uiPriority w:val="99"/>
    <w:rsid w:val="007F2362"/>
    <w:pPr>
      <w:tabs>
        <w:tab w:val="center" w:pos="4677"/>
        <w:tab w:val="right" w:pos="9355"/>
      </w:tabs>
    </w:pPr>
    <w:rPr>
      <w:bCs w:val="0"/>
      <w:sz w:val="24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7F236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036329"/>
    <w:pPr>
      <w:tabs>
        <w:tab w:val="left" w:pos="4301"/>
      </w:tabs>
      <w:ind w:left="4301"/>
    </w:pPr>
    <w:rPr>
      <w:bCs w:val="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3632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C1E1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1"/>
    <w:basedOn w:val="a0"/>
    <w:rsid w:val="0057464A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styleId="a9">
    <w:name w:val="Table Grid"/>
    <w:basedOn w:val="a1"/>
    <w:locked/>
    <w:rsid w:val="00032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83590-2F29-4244-9646-8AD0F770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11</Pages>
  <Words>2966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admin</cp:lastModifiedBy>
  <cp:revision>62</cp:revision>
  <cp:lastPrinted>2015-12-29T10:35:00Z</cp:lastPrinted>
  <dcterms:created xsi:type="dcterms:W3CDTF">2014-06-27T05:09:00Z</dcterms:created>
  <dcterms:modified xsi:type="dcterms:W3CDTF">2015-12-29T10:36:00Z</dcterms:modified>
</cp:coreProperties>
</file>