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7C" w:rsidRPr="009943E8" w:rsidRDefault="00CA6E7C" w:rsidP="00F748BB">
      <w:pPr>
        <w:pStyle w:val="a4"/>
        <w:shd w:val="clear" w:color="auto" w:fill="auto"/>
        <w:tabs>
          <w:tab w:val="left" w:pos="5434"/>
        </w:tabs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943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A6E7C" w:rsidRPr="009943E8" w:rsidRDefault="00CA6E7C" w:rsidP="0045527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943E8">
        <w:rPr>
          <w:rFonts w:ascii="Times New Roman" w:hAnsi="Times New Roman"/>
          <w:sz w:val="28"/>
          <w:szCs w:val="28"/>
        </w:rPr>
        <w:t>Сведения об участниках</w:t>
      </w:r>
    </w:p>
    <w:p w:rsidR="00CA6E7C" w:rsidRPr="009943E8" w:rsidRDefault="00CA6E7C" w:rsidP="0045527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943E8">
        <w:rPr>
          <w:rFonts w:ascii="Times New Roman" w:hAnsi="Times New Roman"/>
          <w:sz w:val="28"/>
          <w:szCs w:val="28"/>
        </w:rPr>
        <w:t>муниципального этапа Всероссийского конкурса «Воспитатель года России-201</w:t>
      </w:r>
      <w:r w:rsidR="00D03B62" w:rsidRPr="009943E8">
        <w:rPr>
          <w:rFonts w:ascii="Times New Roman" w:hAnsi="Times New Roman"/>
          <w:sz w:val="28"/>
          <w:szCs w:val="28"/>
        </w:rPr>
        <w:t>5</w:t>
      </w:r>
      <w:r w:rsidRPr="009943E8">
        <w:rPr>
          <w:rFonts w:ascii="Times New Roman" w:hAnsi="Times New Roman"/>
          <w:sz w:val="28"/>
          <w:szCs w:val="28"/>
        </w:rPr>
        <w:t>» Туркменского муниципального района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3402"/>
        <w:gridCol w:w="4111"/>
        <w:gridCol w:w="2835"/>
        <w:gridCol w:w="1843"/>
      </w:tblGrid>
      <w:tr w:rsidR="00CA6E7C" w:rsidRPr="009943E8" w:rsidTr="002B6D8A">
        <w:tc>
          <w:tcPr>
            <w:tcW w:w="675" w:type="dxa"/>
          </w:tcPr>
          <w:p w:rsidR="00CA6E7C" w:rsidRPr="009943E8" w:rsidRDefault="00CA6E7C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E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3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43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943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CA6E7C" w:rsidRPr="009943E8" w:rsidRDefault="00CA6E7C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E8">
              <w:rPr>
                <w:rFonts w:ascii="Times New Roman" w:hAnsi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3402" w:type="dxa"/>
          </w:tcPr>
          <w:p w:rsidR="00CA6E7C" w:rsidRPr="009943E8" w:rsidRDefault="00CA6E7C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E8">
              <w:rPr>
                <w:rFonts w:ascii="Times New Roman" w:hAnsi="Times New Roman"/>
                <w:sz w:val="28"/>
                <w:szCs w:val="28"/>
              </w:rPr>
              <w:t xml:space="preserve">Учреждение, </w:t>
            </w:r>
          </w:p>
          <w:p w:rsidR="00CA6E7C" w:rsidRPr="009943E8" w:rsidRDefault="00CA6E7C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E8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111" w:type="dxa"/>
          </w:tcPr>
          <w:p w:rsidR="00CA6E7C" w:rsidRPr="009943E8" w:rsidRDefault="00CA6E7C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E8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835" w:type="dxa"/>
          </w:tcPr>
          <w:p w:rsidR="00CA6E7C" w:rsidRPr="009943E8" w:rsidRDefault="00CA6E7C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E8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843" w:type="dxa"/>
          </w:tcPr>
          <w:p w:rsidR="00CA6E7C" w:rsidRPr="009943E8" w:rsidRDefault="00CA6E7C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E8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F748BB" w:rsidRPr="009943E8" w:rsidTr="008F46E7">
        <w:tc>
          <w:tcPr>
            <w:tcW w:w="15276" w:type="dxa"/>
            <w:gridSpan w:val="6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3E8">
              <w:rPr>
                <w:rFonts w:ascii="Times New Roman" w:hAnsi="Times New Roman"/>
                <w:b/>
                <w:sz w:val="28"/>
                <w:szCs w:val="28"/>
              </w:rPr>
              <w:t>Номинация «Лучший воспитатель»</w:t>
            </w:r>
          </w:p>
        </w:tc>
      </w:tr>
      <w:tr w:rsidR="00CA6E7C" w:rsidRPr="009943E8" w:rsidTr="00877ADB">
        <w:trPr>
          <w:trHeight w:val="1686"/>
        </w:trPr>
        <w:tc>
          <w:tcPr>
            <w:tcW w:w="675" w:type="dxa"/>
          </w:tcPr>
          <w:p w:rsidR="00CA6E7C" w:rsidRPr="009943E8" w:rsidRDefault="00CA6E7C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6E7C" w:rsidRPr="009943E8" w:rsidRDefault="00D63A2B" w:rsidP="00F7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Булыгина</w:t>
            </w:r>
          </w:p>
          <w:p w:rsidR="00F748BB" w:rsidRPr="009943E8" w:rsidRDefault="00D63A2B" w:rsidP="00F7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D63A2B" w:rsidRPr="009943E8" w:rsidRDefault="00D63A2B" w:rsidP="00F7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3402" w:type="dxa"/>
          </w:tcPr>
          <w:p w:rsidR="00CA6E7C" w:rsidRPr="009943E8" w:rsidRDefault="00CA6E7C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дошкольное образовател</w:t>
            </w:r>
            <w:r w:rsidR="00DC1352"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ьное учреждение «Детский сад  </w:t>
            </w:r>
            <w:proofErr w:type="spellStart"/>
            <w:r w:rsidR="00D63A2B" w:rsidRPr="009943E8">
              <w:rPr>
                <w:rFonts w:ascii="Times New Roman" w:hAnsi="Times New Roman"/>
                <w:b/>
                <w:sz w:val="24"/>
                <w:szCs w:val="24"/>
              </w:rPr>
              <w:t>общеразвевающего</w:t>
            </w:r>
            <w:proofErr w:type="spellEnd"/>
            <w:r w:rsidR="00D63A2B"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вида с приоритетным осуществлением физического развития воспитанников №4» п. </w:t>
            </w:r>
            <w:proofErr w:type="spellStart"/>
            <w:r w:rsidR="00D63A2B" w:rsidRPr="009943E8">
              <w:rPr>
                <w:rFonts w:ascii="Times New Roman" w:hAnsi="Times New Roman"/>
                <w:b/>
                <w:sz w:val="24"/>
                <w:szCs w:val="24"/>
              </w:rPr>
              <w:t>Камбулат</w:t>
            </w:r>
            <w:proofErr w:type="spellEnd"/>
            <w:r w:rsidR="00D63A2B" w:rsidRPr="009943E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A6E7C" w:rsidRPr="009943E8" w:rsidRDefault="00CA6E7C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6E7C" w:rsidRPr="009943E8" w:rsidRDefault="00D63A2B" w:rsidP="00D63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Педагогическое училище 31.05.1996 года;</w:t>
            </w:r>
          </w:p>
          <w:p w:rsidR="00D63A2B" w:rsidRPr="009943E8" w:rsidRDefault="00D63A2B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Ставропольский Государственный Педагогический</w:t>
            </w:r>
            <w:r w:rsidR="00877ADB"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Институт 30.12.2005 года</w:t>
            </w:r>
          </w:p>
        </w:tc>
        <w:tc>
          <w:tcPr>
            <w:tcW w:w="2835" w:type="dxa"/>
          </w:tcPr>
          <w:p w:rsidR="00CA6E7C" w:rsidRPr="009943E8" w:rsidRDefault="00CA6E7C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3A2B" w:rsidRPr="009943E8">
              <w:rPr>
                <w:rFonts w:ascii="Times New Roman" w:hAnsi="Times New Roman"/>
                <w:b/>
                <w:sz w:val="24"/>
                <w:szCs w:val="24"/>
              </w:rPr>
              <w:t>0 лет</w:t>
            </w:r>
          </w:p>
        </w:tc>
        <w:tc>
          <w:tcPr>
            <w:tcW w:w="1843" w:type="dxa"/>
          </w:tcPr>
          <w:p w:rsidR="00CA6E7C" w:rsidRPr="009943E8" w:rsidRDefault="00D63A2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Высш</w:t>
            </w:r>
            <w:r w:rsidR="00CA6E7C" w:rsidRPr="009943E8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</w:p>
        </w:tc>
      </w:tr>
      <w:tr w:rsidR="00F748BB" w:rsidRPr="009943E8" w:rsidTr="00877ADB">
        <w:trPr>
          <w:trHeight w:val="1686"/>
        </w:trPr>
        <w:tc>
          <w:tcPr>
            <w:tcW w:w="675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48BB" w:rsidRPr="009943E8" w:rsidRDefault="00F748BB" w:rsidP="00F7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Серикова</w:t>
            </w:r>
          </w:p>
          <w:p w:rsidR="00F748BB" w:rsidRPr="009943E8" w:rsidRDefault="00F748BB" w:rsidP="00F7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Надежда</w:t>
            </w:r>
          </w:p>
          <w:p w:rsidR="00F748BB" w:rsidRPr="009943E8" w:rsidRDefault="00F748BB" w:rsidP="00F7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Фёдоровна</w:t>
            </w:r>
          </w:p>
        </w:tc>
        <w:tc>
          <w:tcPr>
            <w:tcW w:w="3402" w:type="dxa"/>
          </w:tcPr>
          <w:p w:rsidR="00F748BB" w:rsidRPr="009943E8" w:rsidRDefault="00F748BB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дошкольное образовательное учреждение «Детский сад №6» с</w:t>
            </w:r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азгулак, </w:t>
            </w:r>
          </w:p>
          <w:p w:rsidR="00F748BB" w:rsidRPr="009943E8" w:rsidRDefault="00F748BB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111" w:type="dxa"/>
          </w:tcPr>
          <w:p w:rsidR="00F748BB" w:rsidRPr="009943E8" w:rsidRDefault="00F748BB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Среднее специальное (Ставропольское музыкальное училище, 1982 г., народные инструменты.)</w:t>
            </w:r>
          </w:p>
        </w:tc>
        <w:tc>
          <w:tcPr>
            <w:tcW w:w="2835" w:type="dxa"/>
          </w:tcPr>
          <w:p w:rsidR="00F748BB" w:rsidRPr="009943E8" w:rsidRDefault="00F748BB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34 года</w:t>
            </w:r>
          </w:p>
        </w:tc>
        <w:tc>
          <w:tcPr>
            <w:tcW w:w="1843" w:type="dxa"/>
          </w:tcPr>
          <w:p w:rsidR="00F748BB" w:rsidRPr="009943E8" w:rsidRDefault="00F748BB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</w:tr>
      <w:tr w:rsidR="00F748BB" w:rsidRPr="009943E8" w:rsidTr="00877ADB">
        <w:trPr>
          <w:trHeight w:val="1686"/>
        </w:trPr>
        <w:tc>
          <w:tcPr>
            <w:tcW w:w="675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48BB" w:rsidRPr="009943E8" w:rsidRDefault="00F748BB" w:rsidP="00F7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Огерова</w:t>
            </w:r>
            <w:proofErr w:type="spell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3402" w:type="dxa"/>
          </w:tcPr>
          <w:p w:rsidR="00F748BB" w:rsidRPr="009943E8" w:rsidRDefault="00F748BB" w:rsidP="00253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дошкольное образовательное учреждение «Детский сад №1» с</w:t>
            </w:r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етняя Ставка, воспитатель</w:t>
            </w:r>
          </w:p>
        </w:tc>
        <w:tc>
          <w:tcPr>
            <w:tcW w:w="4111" w:type="dxa"/>
          </w:tcPr>
          <w:p w:rsidR="00F748BB" w:rsidRPr="009943E8" w:rsidRDefault="00F748BB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среднеспециальное</w:t>
            </w:r>
            <w:proofErr w:type="spell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748BB" w:rsidRPr="009943E8" w:rsidRDefault="00F748BB" w:rsidP="00253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Ставропольское педагогическое училище, 1991г,  воспитатель</w:t>
            </w:r>
          </w:p>
        </w:tc>
        <w:tc>
          <w:tcPr>
            <w:tcW w:w="2835" w:type="dxa"/>
          </w:tcPr>
          <w:p w:rsidR="00F748BB" w:rsidRPr="009943E8" w:rsidRDefault="00F748BB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748BB" w:rsidRPr="009943E8" w:rsidRDefault="00F748BB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1 категория </w:t>
            </w:r>
          </w:p>
        </w:tc>
      </w:tr>
      <w:tr w:rsidR="00F748BB" w:rsidRPr="009943E8" w:rsidTr="00F748BB">
        <w:trPr>
          <w:trHeight w:val="534"/>
        </w:trPr>
        <w:tc>
          <w:tcPr>
            <w:tcW w:w="15276" w:type="dxa"/>
            <w:gridSpan w:val="6"/>
          </w:tcPr>
          <w:p w:rsidR="009943E8" w:rsidRPr="009943E8" w:rsidRDefault="009943E8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3E8" w:rsidRPr="009943E8" w:rsidRDefault="009943E8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3E8" w:rsidRDefault="009943E8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B22" w:rsidRDefault="00A44B22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B22" w:rsidRDefault="00A44B22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B22" w:rsidRDefault="00A44B22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B22" w:rsidRDefault="00A44B22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B22" w:rsidRDefault="00A44B22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B22" w:rsidRDefault="00A44B22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B22" w:rsidRPr="009943E8" w:rsidRDefault="00A44B22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8BB" w:rsidRPr="009943E8" w:rsidRDefault="009943E8" w:rsidP="0025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F748BB" w:rsidRPr="009943E8">
              <w:rPr>
                <w:rFonts w:ascii="Times New Roman" w:hAnsi="Times New Roman"/>
                <w:b/>
                <w:sz w:val="28"/>
                <w:szCs w:val="28"/>
              </w:rPr>
              <w:t>оминация «Педагогический дебют»</w:t>
            </w:r>
          </w:p>
        </w:tc>
      </w:tr>
      <w:tr w:rsidR="00F748BB" w:rsidRPr="009943E8" w:rsidTr="002B6D8A">
        <w:trPr>
          <w:trHeight w:val="156"/>
        </w:trPr>
        <w:tc>
          <w:tcPr>
            <w:tcW w:w="675" w:type="dxa"/>
          </w:tcPr>
          <w:p w:rsidR="00F748BB" w:rsidRPr="009943E8" w:rsidRDefault="00F748BB" w:rsidP="002B6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48BB" w:rsidRPr="009943E8" w:rsidRDefault="00F748BB" w:rsidP="00D63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        Ерёменко </w:t>
            </w:r>
          </w:p>
          <w:p w:rsidR="00F748BB" w:rsidRPr="009943E8" w:rsidRDefault="00F748BB" w:rsidP="00D63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Людмила Николаевна</w:t>
            </w:r>
          </w:p>
        </w:tc>
        <w:tc>
          <w:tcPr>
            <w:tcW w:w="3402" w:type="dxa"/>
          </w:tcPr>
          <w:p w:rsidR="00F748BB" w:rsidRPr="009943E8" w:rsidRDefault="00F748BB" w:rsidP="002B6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вида с приоритетным осуществлением художественно – эстетического развития воспитанников №3» </w:t>
            </w:r>
          </w:p>
          <w:p w:rsidR="00F748BB" w:rsidRPr="009943E8" w:rsidRDefault="00F748BB" w:rsidP="002B6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с. Овощи</w:t>
            </w:r>
          </w:p>
        </w:tc>
        <w:tc>
          <w:tcPr>
            <w:tcW w:w="4111" w:type="dxa"/>
          </w:tcPr>
          <w:p w:rsidR="00F748BB" w:rsidRPr="009943E8" w:rsidRDefault="00F748BB" w:rsidP="00D63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, Химик, преподаватель химии, переводчик в сфере профессиональной коммуникации. 09.09.2015 года – ГБОУДПО «Ставропольский краевой институт развития образования, повышения квалификации и переподготовки работников образования» по «Преемственность дошкольного общего образования в </w:t>
            </w: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соответвии</w:t>
            </w:r>
            <w:proofErr w:type="spell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с требованиями ФГОС» </w:t>
            </w:r>
          </w:p>
        </w:tc>
        <w:tc>
          <w:tcPr>
            <w:tcW w:w="2835" w:type="dxa"/>
          </w:tcPr>
          <w:p w:rsidR="00F748BB" w:rsidRPr="009943E8" w:rsidRDefault="00F748BB" w:rsidP="002B6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F748BB" w:rsidRPr="009943E8" w:rsidRDefault="00B657AE" w:rsidP="002B6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576B7">
              <w:rPr>
                <w:rFonts w:ascii="Times New Roman" w:hAnsi="Times New Roman"/>
                <w:b/>
                <w:sz w:val="24"/>
                <w:szCs w:val="24"/>
              </w:rPr>
              <w:t>оответств</w:t>
            </w: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</w:tc>
      </w:tr>
      <w:tr w:rsidR="00F748BB" w:rsidRPr="009943E8" w:rsidTr="002B6D8A">
        <w:tc>
          <w:tcPr>
            <w:tcW w:w="675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48BB" w:rsidRPr="009943E8" w:rsidRDefault="00F748BB" w:rsidP="009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Сподина</w:t>
            </w:r>
            <w:proofErr w:type="spellEnd"/>
          </w:p>
          <w:p w:rsidR="00F748BB" w:rsidRPr="009943E8" w:rsidRDefault="00F748BB" w:rsidP="0099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Ирина Александровна</w:t>
            </w:r>
          </w:p>
        </w:tc>
        <w:tc>
          <w:tcPr>
            <w:tcW w:w="3402" w:type="dxa"/>
          </w:tcPr>
          <w:p w:rsidR="00F748BB" w:rsidRPr="009943E8" w:rsidRDefault="00F748BB" w:rsidP="009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дошкольное образовательное учреждение «Детский сад №5»</w:t>
            </w:r>
          </w:p>
          <w:p w:rsidR="00F748BB" w:rsidRPr="009943E8" w:rsidRDefault="00F748BB" w:rsidP="0099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. Малые </w:t>
            </w: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Ягуры</w:t>
            </w:r>
            <w:proofErr w:type="spellEnd"/>
          </w:p>
        </w:tc>
        <w:tc>
          <w:tcPr>
            <w:tcW w:w="4111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Высшее, Ставропольский государственный аграрный университет, экономический факультет, «экономика и управление аграрным производством 2005 год».</w:t>
            </w:r>
          </w:p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дополнительной профессиональной программе </w:t>
            </w: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Здоровьеориентированная</w:t>
            </w:r>
            <w:proofErr w:type="spell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воспитателя в условиях реализации требований ФГОС.</w:t>
            </w:r>
          </w:p>
        </w:tc>
        <w:tc>
          <w:tcPr>
            <w:tcW w:w="2835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</w:tr>
      <w:tr w:rsidR="00F748BB" w:rsidRPr="009943E8" w:rsidTr="00281D95">
        <w:trPr>
          <w:trHeight w:val="687"/>
        </w:trPr>
        <w:tc>
          <w:tcPr>
            <w:tcW w:w="675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Собина</w:t>
            </w:r>
            <w:proofErr w:type="spell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402" w:type="dxa"/>
          </w:tcPr>
          <w:p w:rsidR="00F748BB" w:rsidRPr="009943E8" w:rsidRDefault="00F748BB" w:rsidP="002B6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дошкольное образовательное учреждение «Детский сад №1» с</w:t>
            </w:r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етняя Ставка, воспитатель</w:t>
            </w:r>
          </w:p>
        </w:tc>
        <w:tc>
          <w:tcPr>
            <w:tcW w:w="4111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Высшее, государственное бюджетное учреждение высшего профессионального образования «Ставропольский государственный педагогический институт» 2015 год, </w:t>
            </w:r>
            <w:proofErr w:type="spellStart"/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- педагогический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факультет, педагогика и психология дошкольного образования.</w:t>
            </w:r>
          </w:p>
        </w:tc>
        <w:tc>
          <w:tcPr>
            <w:tcW w:w="2835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</w:tr>
      <w:tr w:rsidR="00F748BB" w:rsidRPr="009943E8" w:rsidTr="002B6D8A">
        <w:trPr>
          <w:trHeight w:val="234"/>
        </w:trPr>
        <w:tc>
          <w:tcPr>
            <w:tcW w:w="675" w:type="dxa"/>
          </w:tcPr>
          <w:p w:rsidR="00F748BB" w:rsidRPr="009943E8" w:rsidRDefault="00F748BB" w:rsidP="002B6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48BB" w:rsidRPr="009943E8" w:rsidRDefault="00F748BB" w:rsidP="002B6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Хаджиева</w:t>
            </w:r>
          </w:p>
          <w:p w:rsidR="00F748BB" w:rsidRPr="009943E8" w:rsidRDefault="00F748BB" w:rsidP="002B6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Эльнура</w:t>
            </w:r>
            <w:proofErr w:type="spell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Анверовна</w:t>
            </w:r>
            <w:proofErr w:type="spellEnd"/>
            <w:r w:rsidRPr="0099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748BB" w:rsidRPr="009943E8" w:rsidRDefault="00F748BB" w:rsidP="00C9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казенное   образовательное учреждение «Средняя </w:t>
            </w:r>
            <w:r w:rsidRPr="009943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общеобразовательная школа №8» а. Куликовы</w:t>
            </w:r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опани, воспитатель</w:t>
            </w:r>
          </w:p>
        </w:tc>
        <w:tc>
          <w:tcPr>
            <w:tcW w:w="4111" w:type="dxa"/>
          </w:tcPr>
          <w:p w:rsidR="00F748BB" w:rsidRPr="009943E8" w:rsidRDefault="00F748BB" w:rsidP="002B6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Среднеспециальное</w:t>
            </w:r>
            <w:proofErr w:type="spellEnd"/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Педагогический колледж г. Железноводск, 2003г., физическая </w:t>
            </w:r>
            <w:r w:rsidRPr="009943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835" w:type="dxa"/>
          </w:tcPr>
          <w:p w:rsidR="00F748BB" w:rsidRPr="009943E8" w:rsidRDefault="00F748BB" w:rsidP="002B6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F748BB" w:rsidRPr="009943E8" w:rsidRDefault="00F748BB" w:rsidP="002B6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</w:tr>
      <w:tr w:rsidR="00F748BB" w:rsidRPr="009943E8" w:rsidTr="002B6D8A">
        <w:tc>
          <w:tcPr>
            <w:tcW w:w="675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Мануйлова</w:t>
            </w:r>
          </w:p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Оксана Александровна</w:t>
            </w:r>
          </w:p>
        </w:tc>
        <w:tc>
          <w:tcPr>
            <w:tcW w:w="3402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дошкольное образовательное учреждение «Детский сад №10» п</w:t>
            </w:r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ладимировка, воспитатель</w:t>
            </w:r>
          </w:p>
        </w:tc>
        <w:tc>
          <w:tcPr>
            <w:tcW w:w="4111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ГБОУВПО «Ставропольский государственный педагогический институт», год окончания – 2015, факультет – педагогики и психологии</w:t>
            </w:r>
          </w:p>
        </w:tc>
        <w:tc>
          <w:tcPr>
            <w:tcW w:w="2835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F748BB" w:rsidRPr="009943E8" w:rsidRDefault="00F748BB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</w:tr>
      <w:tr w:rsidR="00A44B22" w:rsidRPr="009943E8" w:rsidTr="002B6D8A">
        <w:tc>
          <w:tcPr>
            <w:tcW w:w="675" w:type="dxa"/>
          </w:tcPr>
          <w:p w:rsidR="00A44B22" w:rsidRPr="009943E8" w:rsidRDefault="00A44B22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44B22" w:rsidRPr="009943E8" w:rsidRDefault="00A44B22" w:rsidP="00AC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Рамазанова</w:t>
            </w:r>
            <w:proofErr w:type="spellEnd"/>
          </w:p>
          <w:p w:rsidR="00A44B22" w:rsidRPr="009943E8" w:rsidRDefault="00A44B22" w:rsidP="00AC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Эльмира</w:t>
            </w:r>
            <w:proofErr w:type="spellEnd"/>
          </w:p>
          <w:p w:rsidR="00A44B22" w:rsidRPr="009943E8" w:rsidRDefault="00A44B22" w:rsidP="00AC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Бекмуратовна</w:t>
            </w:r>
            <w:proofErr w:type="spellEnd"/>
          </w:p>
        </w:tc>
        <w:tc>
          <w:tcPr>
            <w:tcW w:w="3402" w:type="dxa"/>
          </w:tcPr>
          <w:p w:rsidR="00A44B22" w:rsidRPr="009943E8" w:rsidRDefault="00A44B22" w:rsidP="00AC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дошкольное образовательное учреждение «Детский сад №13»</w:t>
            </w:r>
          </w:p>
          <w:p w:rsidR="00A44B22" w:rsidRPr="009943E8" w:rsidRDefault="00A44B22" w:rsidP="00AC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а. </w:t>
            </w: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Шарахалсун</w:t>
            </w:r>
            <w:proofErr w:type="spell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, воспитатель</w:t>
            </w:r>
          </w:p>
        </w:tc>
        <w:tc>
          <w:tcPr>
            <w:tcW w:w="4111" w:type="dxa"/>
          </w:tcPr>
          <w:p w:rsidR="00A44B22" w:rsidRPr="009943E8" w:rsidRDefault="00A44B22" w:rsidP="00AC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Высшее,</w:t>
            </w:r>
          </w:p>
          <w:p w:rsidR="00A44B22" w:rsidRPr="009943E8" w:rsidRDefault="00A44B22" w:rsidP="00AC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Ставропольский Государственный Педагогический институт, 29.04.2003 г. преподаватель дошкольной педагогики и психологии, кафедра дошкольной педагогики и психологии</w:t>
            </w:r>
          </w:p>
        </w:tc>
        <w:tc>
          <w:tcPr>
            <w:tcW w:w="2835" w:type="dxa"/>
          </w:tcPr>
          <w:p w:rsidR="00A44B22" w:rsidRPr="009943E8" w:rsidRDefault="00A44B22" w:rsidP="00AC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1843" w:type="dxa"/>
          </w:tcPr>
          <w:p w:rsidR="00A44B22" w:rsidRPr="009943E8" w:rsidRDefault="00A44B22" w:rsidP="00AC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</w:tr>
      <w:tr w:rsidR="00A44B22" w:rsidRPr="009943E8" w:rsidTr="002B6D8A">
        <w:tc>
          <w:tcPr>
            <w:tcW w:w="675" w:type="dxa"/>
          </w:tcPr>
          <w:p w:rsidR="00A44B22" w:rsidRPr="009943E8" w:rsidRDefault="00A44B22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44B22" w:rsidRPr="009943E8" w:rsidRDefault="00A44B22" w:rsidP="009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Соплякова</w:t>
            </w:r>
            <w:proofErr w:type="spellEnd"/>
          </w:p>
          <w:p w:rsidR="00A44B22" w:rsidRPr="009943E8" w:rsidRDefault="00A44B22" w:rsidP="009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Наталья Сергеевна</w:t>
            </w:r>
          </w:p>
        </w:tc>
        <w:tc>
          <w:tcPr>
            <w:tcW w:w="3402" w:type="dxa"/>
          </w:tcPr>
          <w:p w:rsidR="00A44B22" w:rsidRPr="009943E8" w:rsidRDefault="00A44B22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дошкольное образовательное учреждение «Детский сад №15» п</w:t>
            </w:r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расный </w:t>
            </w: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Маныч</w:t>
            </w:r>
            <w:proofErr w:type="spell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, воспитатель</w:t>
            </w:r>
          </w:p>
        </w:tc>
        <w:tc>
          <w:tcPr>
            <w:tcW w:w="4111" w:type="dxa"/>
          </w:tcPr>
          <w:p w:rsidR="00A44B22" w:rsidRPr="009943E8" w:rsidRDefault="00A44B22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Высшее, </w:t>
            </w:r>
          </w:p>
          <w:p w:rsidR="00A44B22" w:rsidRPr="009943E8" w:rsidRDefault="00A44B22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Ставропольский государственный педагогический институт, 2006г., психолого-педагогический факультет </w:t>
            </w:r>
          </w:p>
        </w:tc>
        <w:tc>
          <w:tcPr>
            <w:tcW w:w="2835" w:type="dxa"/>
          </w:tcPr>
          <w:p w:rsidR="00A44B22" w:rsidRPr="009943E8" w:rsidRDefault="00A44B22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1843" w:type="dxa"/>
          </w:tcPr>
          <w:p w:rsidR="00A44B22" w:rsidRPr="009943E8" w:rsidRDefault="00A44B22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Без категории </w:t>
            </w:r>
          </w:p>
          <w:p w:rsidR="00A44B22" w:rsidRPr="009943E8" w:rsidRDefault="00A44B22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(из декрета)</w:t>
            </w:r>
          </w:p>
        </w:tc>
      </w:tr>
      <w:tr w:rsidR="00A44B22" w:rsidRPr="009943E8" w:rsidTr="00DE26FC">
        <w:trPr>
          <w:trHeight w:val="1047"/>
        </w:trPr>
        <w:tc>
          <w:tcPr>
            <w:tcW w:w="675" w:type="dxa"/>
          </w:tcPr>
          <w:p w:rsidR="00A44B22" w:rsidRPr="009943E8" w:rsidRDefault="00A44B22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44B22" w:rsidRPr="009943E8" w:rsidRDefault="00A44B22" w:rsidP="00F7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Морозова</w:t>
            </w:r>
          </w:p>
          <w:p w:rsidR="00A44B22" w:rsidRPr="009943E8" w:rsidRDefault="00A44B22" w:rsidP="00F7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Александра                Вячеславовна</w:t>
            </w:r>
          </w:p>
        </w:tc>
        <w:tc>
          <w:tcPr>
            <w:tcW w:w="3402" w:type="dxa"/>
          </w:tcPr>
          <w:p w:rsidR="00A44B22" w:rsidRPr="009943E8" w:rsidRDefault="00A44B22" w:rsidP="007B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дошкольное образовательное уч</w:t>
            </w:r>
            <w:r w:rsidR="00EE1237">
              <w:rPr>
                <w:rFonts w:ascii="Times New Roman" w:hAnsi="Times New Roman"/>
                <w:b/>
                <w:sz w:val="24"/>
                <w:szCs w:val="24"/>
              </w:rPr>
              <w:t xml:space="preserve">реждение «Детский сад </w:t>
            </w:r>
            <w:proofErr w:type="spellStart"/>
            <w:r w:rsidR="00EE1237">
              <w:rPr>
                <w:rFonts w:ascii="Times New Roman" w:hAnsi="Times New Roman"/>
                <w:b/>
                <w:sz w:val="24"/>
                <w:szCs w:val="24"/>
              </w:rPr>
              <w:t>общеобразви</w:t>
            </w: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вающего</w:t>
            </w:r>
            <w:proofErr w:type="spell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вида с приоритетным осуществлением художественно – эстетического развития детей №16» с</w:t>
            </w:r>
            <w:proofErr w:type="gram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етняя Ставка, воспитатель</w:t>
            </w:r>
          </w:p>
        </w:tc>
        <w:tc>
          <w:tcPr>
            <w:tcW w:w="4111" w:type="dxa"/>
          </w:tcPr>
          <w:p w:rsidR="00A44B22" w:rsidRPr="009943E8" w:rsidRDefault="00A44B22" w:rsidP="007B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Среднее специальное, ГБОУ «</w:t>
            </w:r>
            <w:proofErr w:type="spellStart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Светлоградский</w:t>
            </w:r>
            <w:proofErr w:type="spellEnd"/>
            <w:r w:rsidRPr="009943E8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педагогический колледж», 2013 г., дошкольное образование</w:t>
            </w:r>
          </w:p>
        </w:tc>
        <w:tc>
          <w:tcPr>
            <w:tcW w:w="2835" w:type="dxa"/>
          </w:tcPr>
          <w:p w:rsidR="00A44B22" w:rsidRPr="009943E8" w:rsidRDefault="00A44B22" w:rsidP="002B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A44B22" w:rsidRPr="009943E8" w:rsidRDefault="00A44B22" w:rsidP="002B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8"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</w:tr>
    </w:tbl>
    <w:p w:rsidR="00CA6E7C" w:rsidRPr="009943E8" w:rsidRDefault="00CA6E7C" w:rsidP="00455279">
      <w:pPr>
        <w:jc w:val="center"/>
        <w:rPr>
          <w:rFonts w:ascii="Times New Roman" w:hAnsi="Times New Roman"/>
          <w:sz w:val="28"/>
          <w:szCs w:val="28"/>
        </w:rPr>
      </w:pPr>
      <w:r w:rsidRPr="009943E8">
        <w:rPr>
          <w:rFonts w:ascii="Times New Roman" w:hAnsi="Times New Roman"/>
          <w:sz w:val="28"/>
          <w:szCs w:val="28"/>
        </w:rPr>
        <w:t xml:space="preserve"> </w:t>
      </w:r>
    </w:p>
    <w:sectPr w:rsidR="00CA6E7C" w:rsidRPr="009943E8" w:rsidSect="00455279">
      <w:pgSz w:w="16838" w:h="11906" w:orient="landscape"/>
      <w:pgMar w:top="284" w:right="138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D04"/>
    <w:rsid w:val="00003396"/>
    <w:rsid w:val="000145F3"/>
    <w:rsid w:val="000172C9"/>
    <w:rsid w:val="00027D04"/>
    <w:rsid w:val="000431E1"/>
    <w:rsid w:val="00043FEC"/>
    <w:rsid w:val="000442CC"/>
    <w:rsid w:val="00044456"/>
    <w:rsid w:val="000526A1"/>
    <w:rsid w:val="00062C03"/>
    <w:rsid w:val="000768E7"/>
    <w:rsid w:val="00080422"/>
    <w:rsid w:val="00081111"/>
    <w:rsid w:val="000A11DC"/>
    <w:rsid w:val="000B1E2E"/>
    <w:rsid w:val="000B20F0"/>
    <w:rsid w:val="000B49C4"/>
    <w:rsid w:val="000B522F"/>
    <w:rsid w:val="000B74B4"/>
    <w:rsid w:val="000C1469"/>
    <w:rsid w:val="000C1D69"/>
    <w:rsid w:val="000C3310"/>
    <w:rsid w:val="000D7660"/>
    <w:rsid w:val="000E2BF9"/>
    <w:rsid w:val="000F65BC"/>
    <w:rsid w:val="00104139"/>
    <w:rsid w:val="001103FB"/>
    <w:rsid w:val="00114145"/>
    <w:rsid w:val="00117576"/>
    <w:rsid w:val="00121EE1"/>
    <w:rsid w:val="00123E53"/>
    <w:rsid w:val="0013162D"/>
    <w:rsid w:val="00141891"/>
    <w:rsid w:val="00143C15"/>
    <w:rsid w:val="0014500E"/>
    <w:rsid w:val="0015226B"/>
    <w:rsid w:val="001576B7"/>
    <w:rsid w:val="00167A92"/>
    <w:rsid w:val="00170053"/>
    <w:rsid w:val="001701B6"/>
    <w:rsid w:val="001850F9"/>
    <w:rsid w:val="00185BDB"/>
    <w:rsid w:val="001A1FB2"/>
    <w:rsid w:val="001A57DE"/>
    <w:rsid w:val="001B3412"/>
    <w:rsid w:val="001B6AC9"/>
    <w:rsid w:val="001D2D38"/>
    <w:rsid w:val="001D49F7"/>
    <w:rsid w:val="001D67D4"/>
    <w:rsid w:val="001E1033"/>
    <w:rsid w:val="001E16D8"/>
    <w:rsid w:val="00204379"/>
    <w:rsid w:val="00207CC4"/>
    <w:rsid w:val="00210BDC"/>
    <w:rsid w:val="002250E9"/>
    <w:rsid w:val="00225E7C"/>
    <w:rsid w:val="00233B89"/>
    <w:rsid w:val="00235410"/>
    <w:rsid w:val="002445D7"/>
    <w:rsid w:val="00253EDE"/>
    <w:rsid w:val="002576CF"/>
    <w:rsid w:val="00262326"/>
    <w:rsid w:val="00262F95"/>
    <w:rsid w:val="002718FD"/>
    <w:rsid w:val="00277196"/>
    <w:rsid w:val="00281D95"/>
    <w:rsid w:val="0028246F"/>
    <w:rsid w:val="00290A44"/>
    <w:rsid w:val="00291868"/>
    <w:rsid w:val="00296F1F"/>
    <w:rsid w:val="00297DE1"/>
    <w:rsid w:val="002B6D8A"/>
    <w:rsid w:val="002D0301"/>
    <w:rsid w:val="002D1DB8"/>
    <w:rsid w:val="002D2510"/>
    <w:rsid w:val="002F0C1A"/>
    <w:rsid w:val="002F452E"/>
    <w:rsid w:val="002F6780"/>
    <w:rsid w:val="00307E4E"/>
    <w:rsid w:val="003136F7"/>
    <w:rsid w:val="003155FB"/>
    <w:rsid w:val="00325B10"/>
    <w:rsid w:val="00325ED8"/>
    <w:rsid w:val="00337E33"/>
    <w:rsid w:val="00351D33"/>
    <w:rsid w:val="0036341D"/>
    <w:rsid w:val="00367847"/>
    <w:rsid w:val="00374A49"/>
    <w:rsid w:val="003767E6"/>
    <w:rsid w:val="00386D9E"/>
    <w:rsid w:val="00390F72"/>
    <w:rsid w:val="00391210"/>
    <w:rsid w:val="00395C66"/>
    <w:rsid w:val="003A0BBE"/>
    <w:rsid w:val="003A0E18"/>
    <w:rsid w:val="003A1456"/>
    <w:rsid w:val="003B1713"/>
    <w:rsid w:val="003C0718"/>
    <w:rsid w:val="003C7522"/>
    <w:rsid w:val="003D2125"/>
    <w:rsid w:val="003D49E1"/>
    <w:rsid w:val="003E6407"/>
    <w:rsid w:val="003F3920"/>
    <w:rsid w:val="003F76AD"/>
    <w:rsid w:val="0040135F"/>
    <w:rsid w:val="004022F0"/>
    <w:rsid w:val="00417879"/>
    <w:rsid w:val="004218EE"/>
    <w:rsid w:val="004230FC"/>
    <w:rsid w:val="00431139"/>
    <w:rsid w:val="00431CF7"/>
    <w:rsid w:val="00434F2F"/>
    <w:rsid w:val="0043703A"/>
    <w:rsid w:val="0044058E"/>
    <w:rsid w:val="00446A17"/>
    <w:rsid w:val="00451A37"/>
    <w:rsid w:val="00455279"/>
    <w:rsid w:val="004660E1"/>
    <w:rsid w:val="00473820"/>
    <w:rsid w:val="00474895"/>
    <w:rsid w:val="00476815"/>
    <w:rsid w:val="00484B64"/>
    <w:rsid w:val="00493FDB"/>
    <w:rsid w:val="004A3CF2"/>
    <w:rsid w:val="004A68F7"/>
    <w:rsid w:val="004B04BE"/>
    <w:rsid w:val="004B3CE0"/>
    <w:rsid w:val="004D6D33"/>
    <w:rsid w:val="004E2993"/>
    <w:rsid w:val="004E5183"/>
    <w:rsid w:val="004F2EA9"/>
    <w:rsid w:val="004F5BCC"/>
    <w:rsid w:val="0050051E"/>
    <w:rsid w:val="0050052C"/>
    <w:rsid w:val="0050088A"/>
    <w:rsid w:val="00507E46"/>
    <w:rsid w:val="005107D7"/>
    <w:rsid w:val="00512E8A"/>
    <w:rsid w:val="005133ED"/>
    <w:rsid w:val="00513740"/>
    <w:rsid w:val="00514440"/>
    <w:rsid w:val="005172E0"/>
    <w:rsid w:val="005415D8"/>
    <w:rsid w:val="00545D76"/>
    <w:rsid w:val="00547BA7"/>
    <w:rsid w:val="00550A2B"/>
    <w:rsid w:val="005A0BFB"/>
    <w:rsid w:val="005A4535"/>
    <w:rsid w:val="005A61CE"/>
    <w:rsid w:val="005B1BF4"/>
    <w:rsid w:val="005B467B"/>
    <w:rsid w:val="005B499C"/>
    <w:rsid w:val="005B4B1E"/>
    <w:rsid w:val="005B5826"/>
    <w:rsid w:val="005C122E"/>
    <w:rsid w:val="005C245D"/>
    <w:rsid w:val="005C2AB8"/>
    <w:rsid w:val="005C3C74"/>
    <w:rsid w:val="005C5578"/>
    <w:rsid w:val="005C6A2E"/>
    <w:rsid w:val="005D6A46"/>
    <w:rsid w:val="005D7A2E"/>
    <w:rsid w:val="005E7BD7"/>
    <w:rsid w:val="005F76D6"/>
    <w:rsid w:val="00600412"/>
    <w:rsid w:val="00600937"/>
    <w:rsid w:val="00604F70"/>
    <w:rsid w:val="0060669C"/>
    <w:rsid w:val="00612B62"/>
    <w:rsid w:val="006135CF"/>
    <w:rsid w:val="00616F79"/>
    <w:rsid w:val="006173E8"/>
    <w:rsid w:val="00620BC0"/>
    <w:rsid w:val="0062227D"/>
    <w:rsid w:val="006320EC"/>
    <w:rsid w:val="00636903"/>
    <w:rsid w:val="0064052D"/>
    <w:rsid w:val="00642F01"/>
    <w:rsid w:val="00643BE8"/>
    <w:rsid w:val="00645C94"/>
    <w:rsid w:val="00646012"/>
    <w:rsid w:val="00660438"/>
    <w:rsid w:val="00661109"/>
    <w:rsid w:val="00662214"/>
    <w:rsid w:val="0066405F"/>
    <w:rsid w:val="00671FE4"/>
    <w:rsid w:val="0067265F"/>
    <w:rsid w:val="00683F71"/>
    <w:rsid w:val="00697816"/>
    <w:rsid w:val="006B26FD"/>
    <w:rsid w:val="006B3043"/>
    <w:rsid w:val="006B41D2"/>
    <w:rsid w:val="006D5C20"/>
    <w:rsid w:val="006E7067"/>
    <w:rsid w:val="006F1E12"/>
    <w:rsid w:val="006F45DB"/>
    <w:rsid w:val="006F5F1C"/>
    <w:rsid w:val="006F7ED3"/>
    <w:rsid w:val="00703AEA"/>
    <w:rsid w:val="00711592"/>
    <w:rsid w:val="00712A45"/>
    <w:rsid w:val="00714688"/>
    <w:rsid w:val="00714BB2"/>
    <w:rsid w:val="007160FD"/>
    <w:rsid w:val="00716E3C"/>
    <w:rsid w:val="00722B3C"/>
    <w:rsid w:val="00725D18"/>
    <w:rsid w:val="00727AAF"/>
    <w:rsid w:val="0073083A"/>
    <w:rsid w:val="00740AD2"/>
    <w:rsid w:val="00750E22"/>
    <w:rsid w:val="00753AB9"/>
    <w:rsid w:val="007548E9"/>
    <w:rsid w:val="007630AC"/>
    <w:rsid w:val="00767617"/>
    <w:rsid w:val="00776514"/>
    <w:rsid w:val="007804E3"/>
    <w:rsid w:val="00784A34"/>
    <w:rsid w:val="007859FF"/>
    <w:rsid w:val="007909EE"/>
    <w:rsid w:val="00791994"/>
    <w:rsid w:val="00792838"/>
    <w:rsid w:val="007A1FD9"/>
    <w:rsid w:val="007A41F6"/>
    <w:rsid w:val="007A74A7"/>
    <w:rsid w:val="007B164C"/>
    <w:rsid w:val="007B3646"/>
    <w:rsid w:val="007B4652"/>
    <w:rsid w:val="007C243B"/>
    <w:rsid w:val="007C5620"/>
    <w:rsid w:val="007D4E4C"/>
    <w:rsid w:val="007D6877"/>
    <w:rsid w:val="007D6CEB"/>
    <w:rsid w:val="007E4BD4"/>
    <w:rsid w:val="007F4598"/>
    <w:rsid w:val="007F6825"/>
    <w:rsid w:val="00800257"/>
    <w:rsid w:val="0081708D"/>
    <w:rsid w:val="0082198D"/>
    <w:rsid w:val="008308FB"/>
    <w:rsid w:val="00833E91"/>
    <w:rsid w:val="0083689D"/>
    <w:rsid w:val="00844B86"/>
    <w:rsid w:val="0085052F"/>
    <w:rsid w:val="00853B04"/>
    <w:rsid w:val="00855679"/>
    <w:rsid w:val="0085795A"/>
    <w:rsid w:val="00867E8A"/>
    <w:rsid w:val="00873541"/>
    <w:rsid w:val="00877ADB"/>
    <w:rsid w:val="008814C0"/>
    <w:rsid w:val="00883DA5"/>
    <w:rsid w:val="00887181"/>
    <w:rsid w:val="008B3655"/>
    <w:rsid w:val="008B3661"/>
    <w:rsid w:val="008C69CA"/>
    <w:rsid w:val="008D49FF"/>
    <w:rsid w:val="008F2BBA"/>
    <w:rsid w:val="008F4B25"/>
    <w:rsid w:val="008F60E5"/>
    <w:rsid w:val="00901FC3"/>
    <w:rsid w:val="009052A2"/>
    <w:rsid w:val="009229C5"/>
    <w:rsid w:val="00926208"/>
    <w:rsid w:val="00930CA9"/>
    <w:rsid w:val="0094414B"/>
    <w:rsid w:val="00946C59"/>
    <w:rsid w:val="0095239A"/>
    <w:rsid w:val="00970FF2"/>
    <w:rsid w:val="009713A6"/>
    <w:rsid w:val="00973FDB"/>
    <w:rsid w:val="0097431D"/>
    <w:rsid w:val="00974924"/>
    <w:rsid w:val="00975988"/>
    <w:rsid w:val="009805D8"/>
    <w:rsid w:val="00992298"/>
    <w:rsid w:val="009943E8"/>
    <w:rsid w:val="00996838"/>
    <w:rsid w:val="009A32EA"/>
    <w:rsid w:val="009A4047"/>
    <w:rsid w:val="009B148B"/>
    <w:rsid w:val="009B5C40"/>
    <w:rsid w:val="009C3943"/>
    <w:rsid w:val="009D0042"/>
    <w:rsid w:val="009D19CD"/>
    <w:rsid w:val="009D2E68"/>
    <w:rsid w:val="009D367F"/>
    <w:rsid w:val="009F4349"/>
    <w:rsid w:val="00A011F6"/>
    <w:rsid w:val="00A0132B"/>
    <w:rsid w:val="00A02E79"/>
    <w:rsid w:val="00A13F7E"/>
    <w:rsid w:val="00A14359"/>
    <w:rsid w:val="00A17D74"/>
    <w:rsid w:val="00A22607"/>
    <w:rsid w:val="00A240CC"/>
    <w:rsid w:val="00A31BBD"/>
    <w:rsid w:val="00A3278A"/>
    <w:rsid w:val="00A36AEC"/>
    <w:rsid w:val="00A4277F"/>
    <w:rsid w:val="00A44B22"/>
    <w:rsid w:val="00A50C35"/>
    <w:rsid w:val="00A64A81"/>
    <w:rsid w:val="00A67FF1"/>
    <w:rsid w:val="00A706FD"/>
    <w:rsid w:val="00A74047"/>
    <w:rsid w:val="00A74A25"/>
    <w:rsid w:val="00A76A12"/>
    <w:rsid w:val="00A87287"/>
    <w:rsid w:val="00A90541"/>
    <w:rsid w:val="00AA78BF"/>
    <w:rsid w:val="00AB7FB8"/>
    <w:rsid w:val="00AC2CDA"/>
    <w:rsid w:val="00AC3A28"/>
    <w:rsid w:val="00AC3FF3"/>
    <w:rsid w:val="00AC415E"/>
    <w:rsid w:val="00AD6375"/>
    <w:rsid w:val="00AD796C"/>
    <w:rsid w:val="00AE2303"/>
    <w:rsid w:val="00AE7565"/>
    <w:rsid w:val="00AF4592"/>
    <w:rsid w:val="00B02224"/>
    <w:rsid w:val="00B102D2"/>
    <w:rsid w:val="00B22292"/>
    <w:rsid w:val="00B23337"/>
    <w:rsid w:val="00B26B97"/>
    <w:rsid w:val="00B2736A"/>
    <w:rsid w:val="00B31376"/>
    <w:rsid w:val="00B35032"/>
    <w:rsid w:val="00B400CD"/>
    <w:rsid w:val="00B543BB"/>
    <w:rsid w:val="00B61C22"/>
    <w:rsid w:val="00B657AE"/>
    <w:rsid w:val="00B80E96"/>
    <w:rsid w:val="00B8155D"/>
    <w:rsid w:val="00B840F7"/>
    <w:rsid w:val="00B93A36"/>
    <w:rsid w:val="00BA3530"/>
    <w:rsid w:val="00BD13FA"/>
    <w:rsid w:val="00BD5E2F"/>
    <w:rsid w:val="00C203E2"/>
    <w:rsid w:val="00C26AC6"/>
    <w:rsid w:val="00C30F8F"/>
    <w:rsid w:val="00C33A3F"/>
    <w:rsid w:val="00C34CE6"/>
    <w:rsid w:val="00C40B17"/>
    <w:rsid w:val="00C42DA2"/>
    <w:rsid w:val="00C46959"/>
    <w:rsid w:val="00C56346"/>
    <w:rsid w:val="00C70EBD"/>
    <w:rsid w:val="00C81769"/>
    <w:rsid w:val="00C87BB2"/>
    <w:rsid w:val="00C94873"/>
    <w:rsid w:val="00CA618A"/>
    <w:rsid w:val="00CA6E7C"/>
    <w:rsid w:val="00CB12F2"/>
    <w:rsid w:val="00CD2A08"/>
    <w:rsid w:val="00CD3E4D"/>
    <w:rsid w:val="00CE03F8"/>
    <w:rsid w:val="00CE3732"/>
    <w:rsid w:val="00CF5D14"/>
    <w:rsid w:val="00CF7952"/>
    <w:rsid w:val="00D024C7"/>
    <w:rsid w:val="00D03B62"/>
    <w:rsid w:val="00D03D03"/>
    <w:rsid w:val="00D23B48"/>
    <w:rsid w:val="00D44BF0"/>
    <w:rsid w:val="00D63A2B"/>
    <w:rsid w:val="00D63A46"/>
    <w:rsid w:val="00D6575A"/>
    <w:rsid w:val="00D67944"/>
    <w:rsid w:val="00D70A65"/>
    <w:rsid w:val="00D90CA4"/>
    <w:rsid w:val="00D92C7B"/>
    <w:rsid w:val="00DA1F9A"/>
    <w:rsid w:val="00DA434F"/>
    <w:rsid w:val="00DA441C"/>
    <w:rsid w:val="00DB13A1"/>
    <w:rsid w:val="00DB2C70"/>
    <w:rsid w:val="00DB5582"/>
    <w:rsid w:val="00DB6EB5"/>
    <w:rsid w:val="00DC1352"/>
    <w:rsid w:val="00DC787A"/>
    <w:rsid w:val="00DC7918"/>
    <w:rsid w:val="00DD5017"/>
    <w:rsid w:val="00DD69D7"/>
    <w:rsid w:val="00DE1991"/>
    <w:rsid w:val="00DE26FC"/>
    <w:rsid w:val="00DE4DE4"/>
    <w:rsid w:val="00DE617F"/>
    <w:rsid w:val="00DF3E76"/>
    <w:rsid w:val="00DF471E"/>
    <w:rsid w:val="00DF5134"/>
    <w:rsid w:val="00E0016C"/>
    <w:rsid w:val="00E118DB"/>
    <w:rsid w:val="00E139EE"/>
    <w:rsid w:val="00E16B0D"/>
    <w:rsid w:val="00E226DF"/>
    <w:rsid w:val="00E328E6"/>
    <w:rsid w:val="00E42D49"/>
    <w:rsid w:val="00E4593F"/>
    <w:rsid w:val="00E54CB0"/>
    <w:rsid w:val="00E56729"/>
    <w:rsid w:val="00E56B6F"/>
    <w:rsid w:val="00E605ED"/>
    <w:rsid w:val="00E618A0"/>
    <w:rsid w:val="00E75D0E"/>
    <w:rsid w:val="00E76D4C"/>
    <w:rsid w:val="00E779B8"/>
    <w:rsid w:val="00E841D6"/>
    <w:rsid w:val="00E85E92"/>
    <w:rsid w:val="00EA4227"/>
    <w:rsid w:val="00EB4F66"/>
    <w:rsid w:val="00EC2D2E"/>
    <w:rsid w:val="00EE1237"/>
    <w:rsid w:val="00EE2CF4"/>
    <w:rsid w:val="00EE401C"/>
    <w:rsid w:val="00EE649C"/>
    <w:rsid w:val="00F02110"/>
    <w:rsid w:val="00F02F3A"/>
    <w:rsid w:val="00F21817"/>
    <w:rsid w:val="00F240A1"/>
    <w:rsid w:val="00F35DA4"/>
    <w:rsid w:val="00F55BDF"/>
    <w:rsid w:val="00F62C9A"/>
    <w:rsid w:val="00F705FA"/>
    <w:rsid w:val="00F748BB"/>
    <w:rsid w:val="00F759F6"/>
    <w:rsid w:val="00F75EDD"/>
    <w:rsid w:val="00FA26D3"/>
    <w:rsid w:val="00FA2D43"/>
    <w:rsid w:val="00FA55A4"/>
    <w:rsid w:val="00FB1F1D"/>
    <w:rsid w:val="00FD4F90"/>
    <w:rsid w:val="00FE1213"/>
    <w:rsid w:val="00FE590E"/>
    <w:rsid w:val="00FE64C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291868"/>
    <w:rPr>
      <w:rFonts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5"/>
    <w:uiPriority w:val="99"/>
    <w:rsid w:val="00291868"/>
    <w:pPr>
      <w:shd w:val="clear" w:color="auto" w:fill="FFFFFF"/>
      <w:spacing w:before="480" w:after="1020" w:line="226" w:lineRule="exact"/>
    </w:pPr>
    <w:rPr>
      <w:sz w:val="24"/>
      <w:szCs w:val="24"/>
    </w:rPr>
  </w:style>
  <w:style w:type="character" w:customStyle="1" w:styleId="BodyTextChar1">
    <w:name w:val="Body Text Char1"/>
    <w:basedOn w:val="a0"/>
    <w:link w:val="a4"/>
    <w:uiPriority w:val="99"/>
    <w:semiHidden/>
    <w:rsid w:val="004E5670"/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91868"/>
    <w:rPr>
      <w:rFonts w:cs="Times New Roman"/>
    </w:rPr>
  </w:style>
  <w:style w:type="character" w:customStyle="1" w:styleId="a6">
    <w:name w:val="Основной текст + Курсив"/>
    <w:aliases w:val="Интервал 1 pt"/>
    <w:basedOn w:val="BodyTextChar"/>
    <w:uiPriority w:val="99"/>
    <w:rsid w:val="00291868"/>
    <w:rPr>
      <w:i/>
      <w:iCs/>
      <w:spacing w:val="20"/>
    </w:rPr>
  </w:style>
  <w:style w:type="paragraph" w:styleId="a7">
    <w:name w:val="No Spacing"/>
    <w:uiPriority w:val="99"/>
    <w:qFormat/>
    <w:rsid w:val="004552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admin</cp:lastModifiedBy>
  <cp:revision>22</cp:revision>
  <cp:lastPrinted>2016-01-18T05:47:00Z</cp:lastPrinted>
  <dcterms:created xsi:type="dcterms:W3CDTF">2014-02-11T10:24:00Z</dcterms:created>
  <dcterms:modified xsi:type="dcterms:W3CDTF">2016-01-18T05:47:00Z</dcterms:modified>
</cp:coreProperties>
</file>