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B5" w:rsidRDefault="004127B5" w:rsidP="004127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27B5" w:rsidRDefault="004127B5" w:rsidP="004127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4127B5" w:rsidRDefault="004127B5" w:rsidP="004127B5">
      <w:pPr>
        <w:jc w:val="center"/>
      </w:pPr>
      <w:r>
        <w:rPr>
          <w:b/>
          <w:sz w:val="32"/>
          <w:szCs w:val="32"/>
        </w:rPr>
        <w:t xml:space="preserve">участников </w:t>
      </w:r>
      <w:r>
        <w:rPr>
          <w:b/>
          <w:sz w:val="32"/>
          <w:szCs w:val="32"/>
          <w:lang w:val="en-US"/>
        </w:rPr>
        <w:t>I</w:t>
      </w:r>
      <w:r w:rsidR="00175AD4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 тура </w:t>
      </w:r>
      <w:bookmarkStart w:id="0" w:name="_GoBack"/>
      <w:bookmarkEnd w:id="0"/>
      <w:r>
        <w:rPr>
          <w:b/>
          <w:sz w:val="32"/>
          <w:szCs w:val="32"/>
        </w:rPr>
        <w:t>конференции ШНОУ 201</w:t>
      </w:r>
      <w:r w:rsidR="004333C8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года на секции  «Иностранные языки»</w:t>
      </w:r>
      <w:r>
        <w:t xml:space="preserve"> </w:t>
      </w:r>
    </w:p>
    <w:p w:rsidR="004127B5" w:rsidRDefault="004127B5" w:rsidP="004127B5">
      <w:pPr>
        <w:jc w:val="right"/>
      </w:pPr>
      <w:r>
        <w:t xml:space="preserve"> </w:t>
      </w:r>
    </w:p>
    <w:p w:rsidR="004127B5" w:rsidRDefault="004127B5" w:rsidP="004127B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836"/>
        <w:gridCol w:w="3401"/>
        <w:gridCol w:w="4394"/>
        <w:gridCol w:w="3339"/>
      </w:tblGrid>
      <w:tr w:rsidR="00937928" w:rsidTr="002863C7">
        <w:trPr>
          <w:cantSplit/>
          <w:trHeight w:val="64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8" w:rsidRDefault="009379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8" w:rsidRDefault="0093792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8" w:rsidRDefault="0093792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школа, класс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8" w:rsidRDefault="0093792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8" w:rsidRDefault="0093792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Замечания</w:t>
            </w:r>
          </w:p>
        </w:tc>
      </w:tr>
      <w:tr w:rsidR="00B259BE" w:rsidTr="0087772F">
        <w:trPr>
          <w:trHeight w:val="41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BE" w:rsidRPr="003975D7" w:rsidRDefault="0092460D" w:rsidP="003A26B4">
            <w:pPr>
              <w:pStyle w:val="a3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BE" w:rsidRPr="003975D7" w:rsidRDefault="00B259BE" w:rsidP="003A26B4">
            <w:pPr>
              <w:pStyle w:val="a3"/>
              <w:jc w:val="center"/>
            </w:pPr>
            <w:proofErr w:type="spellStart"/>
            <w:r w:rsidRPr="003975D7">
              <w:t>Бочарова</w:t>
            </w:r>
            <w:proofErr w:type="spellEnd"/>
          </w:p>
          <w:p w:rsidR="00B259BE" w:rsidRPr="003975D7" w:rsidRDefault="00B259BE" w:rsidP="003A26B4">
            <w:pPr>
              <w:pStyle w:val="a3"/>
              <w:jc w:val="center"/>
            </w:pPr>
            <w:r w:rsidRPr="003975D7">
              <w:t xml:space="preserve"> Александра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BE" w:rsidRPr="003975D7" w:rsidRDefault="00B259BE" w:rsidP="003A26B4">
            <w:pPr>
              <w:jc w:val="center"/>
            </w:pPr>
            <w:r w:rsidRPr="003975D7">
              <w:t>МБОУ СОШ № 1,</w:t>
            </w:r>
          </w:p>
          <w:p w:rsidR="00B259BE" w:rsidRPr="003975D7" w:rsidRDefault="00B259BE" w:rsidP="003A26B4">
            <w:pPr>
              <w:pStyle w:val="a3"/>
              <w:jc w:val="center"/>
            </w:pPr>
            <w:r w:rsidRPr="003975D7">
              <w:t>11 класс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BE" w:rsidRPr="003975D7" w:rsidRDefault="00B259BE" w:rsidP="003A26B4">
            <w:pPr>
              <w:pStyle w:val="a3"/>
              <w:jc w:val="center"/>
            </w:pPr>
            <w:r w:rsidRPr="003975D7">
              <w:t>Познание мира через языки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BE" w:rsidRPr="003975D7" w:rsidRDefault="00B259BE" w:rsidP="003A26B4">
            <w:pPr>
              <w:pStyle w:val="a3"/>
              <w:jc w:val="center"/>
            </w:pPr>
          </w:p>
          <w:p w:rsidR="00B259BE" w:rsidRPr="003975D7" w:rsidRDefault="00B259BE" w:rsidP="003A26B4">
            <w:pPr>
              <w:pStyle w:val="a3"/>
              <w:jc w:val="center"/>
            </w:pPr>
          </w:p>
        </w:tc>
      </w:tr>
      <w:tr w:rsidR="00B259BE" w:rsidTr="0087772F">
        <w:trPr>
          <w:trHeight w:val="41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BE" w:rsidRPr="003975D7" w:rsidRDefault="00B259BE" w:rsidP="003A26B4">
            <w:pPr>
              <w:pStyle w:val="a3"/>
              <w:jc w:val="center"/>
            </w:pPr>
            <w: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BE" w:rsidRDefault="00B259BE" w:rsidP="003A26B4">
            <w:pPr>
              <w:pStyle w:val="a3"/>
              <w:jc w:val="center"/>
            </w:pPr>
            <w:r w:rsidRPr="003975D7">
              <w:t>Попов</w:t>
            </w:r>
          </w:p>
          <w:p w:rsidR="00B259BE" w:rsidRPr="003975D7" w:rsidRDefault="00B259BE" w:rsidP="003A26B4">
            <w:pPr>
              <w:pStyle w:val="a3"/>
              <w:jc w:val="center"/>
            </w:pPr>
            <w:r w:rsidRPr="003975D7">
              <w:t xml:space="preserve"> Владислав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BE" w:rsidRPr="003975D7" w:rsidRDefault="00B259BE" w:rsidP="003A26B4">
            <w:pPr>
              <w:pStyle w:val="a3"/>
              <w:jc w:val="center"/>
            </w:pPr>
            <w:r w:rsidRPr="003975D7">
              <w:t>МКОУ СОШ № 3,</w:t>
            </w:r>
          </w:p>
          <w:p w:rsidR="00B259BE" w:rsidRPr="003975D7" w:rsidRDefault="00B259BE" w:rsidP="003A26B4">
            <w:pPr>
              <w:pStyle w:val="a3"/>
              <w:jc w:val="center"/>
            </w:pPr>
            <w:r w:rsidRPr="003975D7">
              <w:t>5 класс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BE" w:rsidRPr="003975D7" w:rsidRDefault="00B259BE" w:rsidP="003A26B4">
            <w:pPr>
              <w:pStyle w:val="a3"/>
              <w:jc w:val="center"/>
            </w:pPr>
            <w:r w:rsidRPr="003975D7">
              <w:t>Английский язык – это не просто урок в школе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BE" w:rsidRPr="003975D7" w:rsidRDefault="00B259BE" w:rsidP="003A26B4">
            <w:pPr>
              <w:pStyle w:val="a3"/>
              <w:jc w:val="center"/>
            </w:pPr>
          </w:p>
          <w:p w:rsidR="00B259BE" w:rsidRPr="003975D7" w:rsidRDefault="00B259BE" w:rsidP="003A26B4">
            <w:pPr>
              <w:pStyle w:val="a3"/>
              <w:jc w:val="center"/>
            </w:pPr>
          </w:p>
        </w:tc>
      </w:tr>
      <w:tr w:rsidR="00B259BE" w:rsidTr="0087772F">
        <w:trPr>
          <w:trHeight w:val="41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BE" w:rsidRPr="003975D7" w:rsidRDefault="00B259BE" w:rsidP="003A26B4">
            <w:pPr>
              <w:pStyle w:val="a3"/>
              <w:jc w:val="center"/>
            </w:pPr>
            <w: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BE" w:rsidRDefault="00B259BE" w:rsidP="003A26B4">
            <w:pPr>
              <w:pStyle w:val="a3"/>
              <w:jc w:val="center"/>
            </w:pPr>
            <w:r>
              <w:t xml:space="preserve">Черненко </w:t>
            </w:r>
          </w:p>
          <w:p w:rsidR="00B259BE" w:rsidRPr="003975D7" w:rsidRDefault="00B259BE" w:rsidP="003A26B4">
            <w:pPr>
              <w:pStyle w:val="a3"/>
              <w:jc w:val="center"/>
            </w:pPr>
            <w:r>
              <w:t>Мария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BE" w:rsidRDefault="00B259BE" w:rsidP="003A26B4">
            <w:pPr>
              <w:pStyle w:val="a3"/>
              <w:jc w:val="center"/>
            </w:pPr>
            <w:r>
              <w:t>МКОУ СОШ № 13,</w:t>
            </w:r>
          </w:p>
          <w:p w:rsidR="00B259BE" w:rsidRPr="003975D7" w:rsidRDefault="00B259BE" w:rsidP="003A26B4">
            <w:pPr>
              <w:pStyle w:val="a3"/>
              <w:jc w:val="center"/>
            </w:pPr>
            <w:r w:rsidRPr="003975D7">
              <w:t>8 класс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BE" w:rsidRPr="003975D7" w:rsidRDefault="00B259BE" w:rsidP="003A26B4">
            <w:pPr>
              <w:pStyle w:val="a3"/>
              <w:jc w:val="center"/>
            </w:pPr>
            <w:r w:rsidRPr="003975D7">
              <w:t>Использование современных песен при изучении «живого» английского языка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BE" w:rsidRPr="003975D7" w:rsidRDefault="00B259BE" w:rsidP="003A26B4">
            <w:pPr>
              <w:pStyle w:val="a3"/>
              <w:jc w:val="center"/>
            </w:pPr>
          </w:p>
          <w:p w:rsidR="00B259BE" w:rsidRPr="003975D7" w:rsidRDefault="00B259BE" w:rsidP="003A26B4">
            <w:pPr>
              <w:pStyle w:val="a3"/>
              <w:jc w:val="center"/>
            </w:pPr>
          </w:p>
        </w:tc>
      </w:tr>
    </w:tbl>
    <w:p w:rsidR="00303039" w:rsidRDefault="00303039"/>
    <w:sectPr w:rsidR="00303039" w:rsidSect="004127B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9D"/>
    <w:rsid w:val="00175AD4"/>
    <w:rsid w:val="001B3327"/>
    <w:rsid w:val="002863C7"/>
    <w:rsid w:val="00294BE6"/>
    <w:rsid w:val="00303039"/>
    <w:rsid w:val="00327F4E"/>
    <w:rsid w:val="003975D7"/>
    <w:rsid w:val="003A4E17"/>
    <w:rsid w:val="004127B5"/>
    <w:rsid w:val="004333C8"/>
    <w:rsid w:val="00597524"/>
    <w:rsid w:val="0079567A"/>
    <w:rsid w:val="00853F9D"/>
    <w:rsid w:val="0087772F"/>
    <w:rsid w:val="008C5C80"/>
    <w:rsid w:val="0092460D"/>
    <w:rsid w:val="00937928"/>
    <w:rsid w:val="009A403E"/>
    <w:rsid w:val="00A22294"/>
    <w:rsid w:val="00AC39CC"/>
    <w:rsid w:val="00B259BE"/>
    <w:rsid w:val="00B4762A"/>
    <w:rsid w:val="00C34FF1"/>
    <w:rsid w:val="00C41D17"/>
    <w:rsid w:val="00EB15D7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27</cp:revision>
  <dcterms:created xsi:type="dcterms:W3CDTF">2015-03-13T14:01:00Z</dcterms:created>
  <dcterms:modified xsi:type="dcterms:W3CDTF">2016-03-23T07:49:00Z</dcterms:modified>
</cp:coreProperties>
</file>