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F" w:rsidRDefault="008A2A6F" w:rsidP="008A2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A2A6F" w:rsidRDefault="008A2A6F" w:rsidP="008A2A6F">
      <w:pPr>
        <w:jc w:val="center"/>
      </w:pPr>
      <w:r>
        <w:rPr>
          <w:b/>
          <w:sz w:val="32"/>
          <w:szCs w:val="32"/>
        </w:rPr>
        <w:t xml:space="preserve">участников </w:t>
      </w:r>
      <w:r w:rsidR="009C73E5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 тура </w:t>
      </w:r>
      <w:bookmarkStart w:id="0" w:name="_GoBack"/>
      <w:bookmarkEnd w:id="0"/>
      <w:r>
        <w:rPr>
          <w:b/>
          <w:sz w:val="32"/>
          <w:szCs w:val="32"/>
        </w:rPr>
        <w:t>конференции ШНОУ 201</w:t>
      </w:r>
      <w:r w:rsidR="0030473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 на секции  «Прикладное творчество»»</w:t>
      </w:r>
      <w:r>
        <w:t xml:space="preserve"> </w:t>
      </w:r>
    </w:p>
    <w:p w:rsidR="008A2A6F" w:rsidRDefault="008A2A6F" w:rsidP="008A2A6F">
      <w:pPr>
        <w:jc w:val="right"/>
      </w:pPr>
      <w:r>
        <w:t xml:space="preserve"> </w:t>
      </w:r>
    </w:p>
    <w:p w:rsidR="008A2A6F" w:rsidRDefault="008A2A6F" w:rsidP="008A2A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51"/>
        <w:gridCol w:w="3404"/>
        <w:gridCol w:w="3827"/>
        <w:gridCol w:w="3762"/>
      </w:tblGrid>
      <w:tr w:rsidR="00764345" w:rsidTr="00764345">
        <w:trPr>
          <w:cantSplit/>
          <w:trHeight w:val="64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5" w:rsidRDefault="00764345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5" w:rsidRDefault="00764345" w:rsidP="00FF228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45" w:rsidRDefault="00764345" w:rsidP="00FF228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5" w:rsidRDefault="00764345" w:rsidP="00FF228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45" w:rsidRDefault="00764345" w:rsidP="00FF228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</w:t>
            </w:r>
          </w:p>
        </w:tc>
      </w:tr>
      <w:tr w:rsidR="00764345" w:rsidTr="004540F2">
        <w:trPr>
          <w:cantSplit/>
          <w:trHeight w:val="64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45" w:rsidRDefault="00764345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45" w:rsidRDefault="00AC01A4" w:rsidP="00FF22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Хворостянова</w:t>
            </w:r>
            <w:proofErr w:type="spellEnd"/>
          </w:p>
          <w:p w:rsidR="00AC01A4" w:rsidRDefault="00AC01A4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45" w:rsidRDefault="00AC01A4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3,</w:t>
            </w:r>
          </w:p>
          <w:p w:rsidR="00AC01A4" w:rsidRDefault="00AC01A4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45" w:rsidRDefault="00AC01A4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 «Пелестрин»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45" w:rsidRDefault="00764345" w:rsidP="00FF2283">
            <w:pPr>
              <w:pStyle w:val="a3"/>
              <w:jc w:val="center"/>
              <w:rPr>
                <w:sz w:val="28"/>
                <w:szCs w:val="28"/>
              </w:rPr>
            </w:pPr>
          </w:p>
          <w:p w:rsidR="00764345" w:rsidRDefault="00764345" w:rsidP="00FF228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1109C" w:rsidTr="004540F2">
        <w:trPr>
          <w:trHeight w:val="41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9C" w:rsidRDefault="00E1109C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9C" w:rsidRPr="009638E2" w:rsidRDefault="00E1109C" w:rsidP="00B706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Ешерова</w:t>
            </w:r>
            <w:proofErr w:type="spellEnd"/>
            <w:r>
              <w:rPr>
                <w:sz w:val="28"/>
                <w:szCs w:val="28"/>
              </w:rPr>
              <w:t xml:space="preserve"> Диана Рустамовна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9C" w:rsidRDefault="00E1109C" w:rsidP="00B70664">
            <w:pPr>
              <w:jc w:val="center"/>
              <w:rPr>
                <w:sz w:val="28"/>
                <w:szCs w:val="28"/>
              </w:rPr>
            </w:pPr>
            <w:r w:rsidRPr="009638E2">
              <w:rPr>
                <w:sz w:val="28"/>
                <w:szCs w:val="28"/>
              </w:rPr>
              <w:t>МКОУ СОШ №8</w:t>
            </w:r>
            <w:r>
              <w:rPr>
                <w:sz w:val="28"/>
                <w:szCs w:val="28"/>
              </w:rPr>
              <w:t>,</w:t>
            </w:r>
          </w:p>
          <w:p w:rsidR="00E1109C" w:rsidRPr="009638E2" w:rsidRDefault="00E1109C" w:rsidP="00B7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9C" w:rsidRDefault="00F54E23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«Холодный фарфор»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9C" w:rsidRDefault="00E1109C" w:rsidP="00FF2283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109C" w:rsidRDefault="00E1109C" w:rsidP="00FF228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219C5" w:rsidTr="004540F2">
        <w:trPr>
          <w:trHeight w:val="41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C5" w:rsidRDefault="004219C5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C5" w:rsidRDefault="004219C5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Чернова</w:t>
            </w:r>
          </w:p>
          <w:p w:rsidR="004219C5" w:rsidRDefault="004219C5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Ксения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C5" w:rsidRDefault="004219C5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МКОУ СОШ № 9,</w:t>
            </w:r>
          </w:p>
          <w:p w:rsidR="004219C5" w:rsidRDefault="004219C5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C5" w:rsidRDefault="004219C5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«Загадочное пламя свечи»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C5" w:rsidRDefault="004219C5">
            <w:pPr>
              <w:pStyle w:val="2"/>
              <w:jc w:val="center"/>
              <w:rPr>
                <w:szCs w:val="24"/>
              </w:rPr>
            </w:pPr>
          </w:p>
        </w:tc>
      </w:tr>
      <w:tr w:rsidR="001C0918" w:rsidTr="004540F2">
        <w:trPr>
          <w:trHeight w:val="41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18" w:rsidRDefault="001C0918" w:rsidP="00FF22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18" w:rsidRDefault="001C0918" w:rsidP="00C36D6C">
            <w:pPr>
              <w:pStyle w:val="2"/>
              <w:jc w:val="center"/>
              <w:rPr>
                <w:szCs w:val="24"/>
              </w:rPr>
            </w:pPr>
            <w:proofErr w:type="spellStart"/>
            <w:r w:rsidRPr="008D44CB">
              <w:rPr>
                <w:szCs w:val="24"/>
              </w:rPr>
              <w:t>Эреджепова</w:t>
            </w:r>
            <w:proofErr w:type="spellEnd"/>
          </w:p>
          <w:p w:rsidR="001C0918" w:rsidRPr="008D44CB" w:rsidRDefault="001C0918" w:rsidP="00C36D6C">
            <w:pPr>
              <w:pStyle w:val="2"/>
              <w:jc w:val="center"/>
              <w:rPr>
                <w:szCs w:val="24"/>
              </w:rPr>
            </w:pPr>
            <w:r w:rsidRPr="008D44CB">
              <w:rPr>
                <w:szCs w:val="24"/>
              </w:rPr>
              <w:t xml:space="preserve"> </w:t>
            </w:r>
            <w:proofErr w:type="spellStart"/>
            <w:r w:rsidRPr="008D44CB">
              <w:rPr>
                <w:szCs w:val="24"/>
              </w:rPr>
              <w:t>Шахсенем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18" w:rsidRPr="008D44CB" w:rsidRDefault="001C0918" w:rsidP="00C36D6C">
            <w:pPr>
              <w:pStyle w:val="2"/>
              <w:jc w:val="center"/>
              <w:rPr>
                <w:szCs w:val="24"/>
              </w:rPr>
            </w:pPr>
            <w:r w:rsidRPr="008D44CB">
              <w:rPr>
                <w:szCs w:val="24"/>
              </w:rPr>
              <w:t>МКОУ СОШ № 9,</w:t>
            </w:r>
          </w:p>
          <w:p w:rsidR="001C0918" w:rsidRPr="008D44CB" w:rsidRDefault="001C0918" w:rsidP="00C36D6C">
            <w:pPr>
              <w:pStyle w:val="2"/>
              <w:jc w:val="center"/>
              <w:rPr>
                <w:szCs w:val="24"/>
              </w:rPr>
            </w:pPr>
            <w:r w:rsidRPr="008D44CB">
              <w:rPr>
                <w:szCs w:val="24"/>
              </w:rPr>
              <w:t>9 класс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18" w:rsidRPr="008D44CB" w:rsidRDefault="001C0918" w:rsidP="00C36D6C">
            <w:pPr>
              <w:pStyle w:val="2"/>
              <w:jc w:val="center"/>
              <w:rPr>
                <w:szCs w:val="24"/>
              </w:rPr>
            </w:pPr>
            <w:r w:rsidRPr="008D44CB">
              <w:rPr>
                <w:szCs w:val="24"/>
              </w:rPr>
              <w:t>«Чудесный веер»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18" w:rsidRPr="008D44CB" w:rsidRDefault="001C0918" w:rsidP="00C36D6C">
            <w:pPr>
              <w:pStyle w:val="2"/>
              <w:jc w:val="center"/>
              <w:rPr>
                <w:szCs w:val="24"/>
              </w:rPr>
            </w:pPr>
          </w:p>
        </w:tc>
      </w:tr>
    </w:tbl>
    <w:p w:rsidR="008A2A6F" w:rsidRDefault="008A2A6F" w:rsidP="008A2A6F"/>
    <w:p w:rsidR="004A6C2E" w:rsidRDefault="004A6C2E"/>
    <w:sectPr w:rsidR="004A6C2E" w:rsidSect="004127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B7"/>
    <w:rsid w:val="00037678"/>
    <w:rsid w:val="001C0918"/>
    <w:rsid w:val="00304730"/>
    <w:rsid w:val="004154D9"/>
    <w:rsid w:val="004169B7"/>
    <w:rsid w:val="004219C5"/>
    <w:rsid w:val="004540F2"/>
    <w:rsid w:val="0047137C"/>
    <w:rsid w:val="004A6C2E"/>
    <w:rsid w:val="00764345"/>
    <w:rsid w:val="00765704"/>
    <w:rsid w:val="00877C08"/>
    <w:rsid w:val="008A2A6F"/>
    <w:rsid w:val="00905681"/>
    <w:rsid w:val="009C73E5"/>
    <w:rsid w:val="00AC01A4"/>
    <w:rsid w:val="00E1109C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219C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219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219C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219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>Krokoz™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21</cp:revision>
  <dcterms:created xsi:type="dcterms:W3CDTF">2015-03-16T08:18:00Z</dcterms:created>
  <dcterms:modified xsi:type="dcterms:W3CDTF">2016-03-23T07:51:00Z</dcterms:modified>
</cp:coreProperties>
</file>