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18C" w:rsidRPr="00A81698" w:rsidRDefault="0079618C" w:rsidP="00A81698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A81698">
        <w:rPr>
          <w:rFonts w:ascii="Times New Roman" w:hAnsi="Times New Roman" w:cs="Times New Roman"/>
          <w:sz w:val="24"/>
          <w:szCs w:val="24"/>
        </w:rPr>
        <w:t>Сведения об  образовательных учреждениях</w:t>
      </w:r>
    </w:p>
    <w:p w:rsidR="0079618C" w:rsidRPr="00A81698" w:rsidRDefault="0079618C" w:rsidP="00A81698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A81698">
        <w:rPr>
          <w:rFonts w:ascii="Times New Roman" w:hAnsi="Times New Roman" w:cs="Times New Roman"/>
          <w:sz w:val="24"/>
          <w:szCs w:val="24"/>
        </w:rPr>
        <w:t>Туркменского муниципального района Ставропольского края</w:t>
      </w:r>
      <w:r w:rsidR="00C35E57" w:rsidRPr="00A81698">
        <w:rPr>
          <w:rFonts w:ascii="Times New Roman" w:hAnsi="Times New Roman" w:cs="Times New Roman"/>
          <w:sz w:val="24"/>
          <w:szCs w:val="24"/>
        </w:rPr>
        <w:t>,</w:t>
      </w:r>
    </w:p>
    <w:p w:rsidR="00C35E57" w:rsidRDefault="004A6DE2" w:rsidP="00A81698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r w:rsidR="00C35E57" w:rsidRPr="00A81698">
        <w:rPr>
          <w:rFonts w:ascii="Times New Roman" w:hAnsi="Times New Roman" w:cs="Times New Roman"/>
          <w:sz w:val="24"/>
          <w:szCs w:val="24"/>
        </w:rPr>
        <w:t>уждающихся</w:t>
      </w:r>
      <w:proofErr w:type="gramEnd"/>
      <w:r w:rsidR="00C35E57" w:rsidRPr="00A81698">
        <w:rPr>
          <w:rFonts w:ascii="Times New Roman" w:hAnsi="Times New Roman" w:cs="Times New Roman"/>
          <w:sz w:val="24"/>
          <w:szCs w:val="24"/>
        </w:rPr>
        <w:t xml:space="preserve"> в проведении независимой оценки качества в 2019г.</w:t>
      </w:r>
    </w:p>
    <w:p w:rsidR="004A6DE2" w:rsidRPr="00A81698" w:rsidRDefault="004A6DE2" w:rsidP="00A81698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4536"/>
        <w:gridCol w:w="3260"/>
        <w:gridCol w:w="1842"/>
      </w:tblGrid>
      <w:tr w:rsidR="00C35E57" w:rsidRPr="00A81698" w:rsidTr="00A81698">
        <w:trPr>
          <w:trHeight w:val="8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57" w:rsidRPr="00A81698" w:rsidRDefault="00C35E57" w:rsidP="00A816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8169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35E57" w:rsidRPr="00A81698" w:rsidRDefault="00C35E57" w:rsidP="00A816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8169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8169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8169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57" w:rsidRPr="00A81698" w:rsidRDefault="00C35E57" w:rsidP="00A816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81698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 (полностью)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57" w:rsidRPr="00A81698" w:rsidRDefault="00C35E57" w:rsidP="00A816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81698">
              <w:rPr>
                <w:rFonts w:ascii="Times New Roman" w:hAnsi="Times New Roman" w:cs="Times New Roman"/>
                <w:sz w:val="24"/>
                <w:szCs w:val="24"/>
              </w:rPr>
              <w:t xml:space="preserve">Адрес учреждения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57" w:rsidRPr="00A81698" w:rsidRDefault="00C35E57" w:rsidP="00A816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81698">
              <w:rPr>
                <w:rFonts w:ascii="Times New Roman" w:hAnsi="Times New Roman" w:cs="Times New Roman"/>
                <w:sz w:val="24"/>
                <w:szCs w:val="24"/>
              </w:rPr>
              <w:t>ИНН организации</w:t>
            </w:r>
          </w:p>
        </w:tc>
      </w:tr>
      <w:tr w:rsidR="004A6DE2" w:rsidRPr="00A81698" w:rsidTr="00A81698">
        <w:trPr>
          <w:trHeight w:val="8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E2" w:rsidRPr="00A81698" w:rsidRDefault="004A6DE2" w:rsidP="004A6DE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16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E2" w:rsidRPr="00A81698" w:rsidRDefault="004A6DE2" w:rsidP="004A6D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275C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«Средняя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275CF">
              <w:rPr>
                <w:rFonts w:ascii="Times New Roman" w:hAnsi="Times New Roman" w:cs="Times New Roman"/>
                <w:sz w:val="24"/>
                <w:szCs w:val="24"/>
              </w:rPr>
              <w:t>бщеобразовательная школа №1»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E2" w:rsidRPr="00A81698" w:rsidRDefault="004A6DE2" w:rsidP="004A6D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275CF">
              <w:rPr>
                <w:rFonts w:ascii="Times New Roman" w:hAnsi="Times New Roman" w:cs="Times New Roman"/>
                <w:sz w:val="24"/>
                <w:szCs w:val="24"/>
              </w:rPr>
              <w:t>356540, РФ, Ставропольский кра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й, Туркменский 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етняя С</w:t>
            </w:r>
            <w:r w:rsidRPr="006275CF">
              <w:rPr>
                <w:rFonts w:ascii="Times New Roman" w:hAnsi="Times New Roman" w:cs="Times New Roman"/>
                <w:sz w:val="24"/>
                <w:szCs w:val="24"/>
              </w:rPr>
              <w:t>тавка, ул.Советская ,11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E2" w:rsidRPr="00A81698" w:rsidRDefault="0013230A" w:rsidP="004A6D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2622003787</w:t>
            </w:r>
          </w:p>
        </w:tc>
      </w:tr>
      <w:tr w:rsidR="004A6DE2" w:rsidRPr="00A81698" w:rsidTr="00A81698">
        <w:trPr>
          <w:trHeight w:val="12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E2" w:rsidRPr="00A81698" w:rsidRDefault="004A6DE2" w:rsidP="004A6DE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16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E2" w:rsidRPr="00A81698" w:rsidRDefault="004A6DE2" w:rsidP="004A6D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81698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общеобразовательное учреждение «Средняя общеобразовательная школа № 2»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E2" w:rsidRPr="00A81698" w:rsidRDefault="004A6DE2" w:rsidP="004A6D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81698">
              <w:rPr>
                <w:rFonts w:ascii="Times New Roman" w:hAnsi="Times New Roman" w:cs="Times New Roman"/>
                <w:sz w:val="24"/>
                <w:szCs w:val="24"/>
              </w:rPr>
              <w:t>356551, РФ, Ставропольский край, Туркменский район, с. Овощи, улица Красная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1698">
              <w:rPr>
                <w:rFonts w:ascii="Times New Roman" w:hAnsi="Times New Roman" w:cs="Times New Roman"/>
                <w:sz w:val="24"/>
                <w:szCs w:val="24"/>
              </w:rPr>
              <w:t>№ 73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E2" w:rsidRPr="00A81698" w:rsidRDefault="004A6DE2" w:rsidP="004A6D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DE2" w:rsidRPr="00A81698" w:rsidRDefault="004A6DE2" w:rsidP="004A6D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81698">
              <w:rPr>
                <w:rFonts w:ascii="Times New Roman" w:hAnsi="Times New Roman" w:cs="Times New Roman"/>
                <w:sz w:val="24"/>
                <w:szCs w:val="24"/>
              </w:rPr>
              <w:t>2622003804</w:t>
            </w:r>
          </w:p>
        </w:tc>
      </w:tr>
      <w:tr w:rsidR="004A6DE2" w:rsidRPr="00A81698" w:rsidTr="00A81698">
        <w:trPr>
          <w:trHeight w:val="11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E2" w:rsidRPr="00A81698" w:rsidRDefault="004A6DE2" w:rsidP="004A6DE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16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E2" w:rsidRPr="00A81698" w:rsidRDefault="004A6DE2" w:rsidP="004A6D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8169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№3»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E2" w:rsidRPr="00A81698" w:rsidRDefault="004A6DE2" w:rsidP="004A6D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81698">
              <w:rPr>
                <w:rFonts w:ascii="Times New Roman" w:hAnsi="Times New Roman" w:cs="Times New Roman"/>
                <w:sz w:val="24"/>
                <w:szCs w:val="24"/>
              </w:rPr>
              <w:t>356550 РФ,</w:t>
            </w:r>
            <w:r w:rsidRPr="00A816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Ставропольский край</w:t>
            </w:r>
            <w:proofErr w:type="gramStart"/>
            <w:r w:rsidRPr="00A8169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81698">
              <w:rPr>
                <w:rFonts w:ascii="Times New Roman" w:hAnsi="Times New Roman" w:cs="Times New Roman"/>
                <w:sz w:val="24"/>
                <w:szCs w:val="24"/>
              </w:rPr>
              <w:t xml:space="preserve"> Туркменский район, с. </w:t>
            </w:r>
            <w:proofErr w:type="spellStart"/>
            <w:r w:rsidRPr="00A81698">
              <w:rPr>
                <w:rFonts w:ascii="Times New Roman" w:hAnsi="Times New Roman" w:cs="Times New Roman"/>
                <w:sz w:val="24"/>
                <w:szCs w:val="24"/>
              </w:rPr>
              <w:t>Камбулат</w:t>
            </w:r>
            <w:proofErr w:type="spellEnd"/>
            <w:r w:rsidRPr="00A81698">
              <w:rPr>
                <w:rFonts w:ascii="Times New Roman" w:hAnsi="Times New Roman" w:cs="Times New Roman"/>
                <w:sz w:val="24"/>
                <w:szCs w:val="24"/>
              </w:rPr>
              <w:t xml:space="preserve">, пл. Свободы,53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E2" w:rsidRPr="00A81698" w:rsidRDefault="004A6DE2" w:rsidP="004A6D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81698">
              <w:rPr>
                <w:rFonts w:ascii="Times New Roman" w:hAnsi="Times New Roman" w:cs="Times New Roman"/>
                <w:sz w:val="24"/>
                <w:szCs w:val="24"/>
              </w:rPr>
              <w:t>2622003064</w:t>
            </w:r>
          </w:p>
        </w:tc>
      </w:tr>
      <w:tr w:rsidR="004A6DE2" w:rsidRPr="00A81698" w:rsidTr="00A81698">
        <w:trPr>
          <w:trHeight w:val="11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E2" w:rsidRPr="00A81698" w:rsidRDefault="004A6DE2" w:rsidP="004A6DE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16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E2" w:rsidRPr="00A81698" w:rsidRDefault="004A6DE2" w:rsidP="004A6DE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69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4»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E2" w:rsidRPr="00A81698" w:rsidRDefault="004A6DE2" w:rsidP="004A6DE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6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356546 РФ, Ставропольский край, Туркменский район, </w:t>
            </w:r>
          </w:p>
          <w:p w:rsidR="004A6DE2" w:rsidRPr="00A81698" w:rsidRDefault="004A6DE2" w:rsidP="004A6DE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6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Малые </w:t>
            </w:r>
            <w:proofErr w:type="spellStart"/>
            <w:r w:rsidRPr="00A81698">
              <w:rPr>
                <w:rFonts w:ascii="Times New Roman" w:eastAsia="Times New Roman" w:hAnsi="Times New Roman" w:cs="Times New Roman"/>
                <w:sz w:val="24"/>
                <w:szCs w:val="24"/>
              </w:rPr>
              <w:t>Ягуры</w:t>
            </w:r>
            <w:proofErr w:type="spellEnd"/>
            <w:r w:rsidRPr="00A816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пл. </w:t>
            </w:r>
            <w:proofErr w:type="gramStart"/>
            <w:r w:rsidRPr="00A81698">
              <w:rPr>
                <w:rFonts w:ascii="Times New Roman" w:eastAsia="Times New Roman" w:hAnsi="Times New Roman" w:cs="Times New Roman"/>
                <w:sz w:val="24"/>
                <w:szCs w:val="24"/>
              </w:rPr>
              <w:t>Пионерская</w:t>
            </w:r>
            <w:proofErr w:type="gramEnd"/>
            <w:r w:rsidRPr="00A81698">
              <w:rPr>
                <w:rFonts w:ascii="Times New Roman" w:eastAsia="Times New Roman" w:hAnsi="Times New Roman" w:cs="Times New Roman"/>
                <w:sz w:val="24"/>
                <w:szCs w:val="24"/>
              </w:rPr>
              <w:t>, 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E2" w:rsidRPr="00A81698" w:rsidRDefault="004A6DE2" w:rsidP="004A6D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81698">
              <w:rPr>
                <w:rFonts w:ascii="Times New Roman" w:hAnsi="Times New Roman" w:cs="Times New Roman"/>
                <w:sz w:val="24"/>
                <w:szCs w:val="24"/>
              </w:rPr>
              <w:t>2622003963</w:t>
            </w:r>
          </w:p>
        </w:tc>
      </w:tr>
      <w:tr w:rsidR="004A6DE2" w:rsidRPr="00A81698" w:rsidTr="00A81698">
        <w:trPr>
          <w:trHeight w:val="2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E2" w:rsidRPr="00A81698" w:rsidRDefault="004A6DE2" w:rsidP="004A6DE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16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E2" w:rsidRPr="00A81698" w:rsidRDefault="004A6DE2" w:rsidP="004A6DE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69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казённое общеобразовательное учреждение «Средняя общеобразовательная школа № 5»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E2" w:rsidRPr="00A81698" w:rsidRDefault="004A6DE2" w:rsidP="004A6DE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81698">
              <w:rPr>
                <w:rFonts w:ascii="Times New Roman" w:eastAsia="Times New Roman" w:hAnsi="Times New Roman" w:cs="Times New Roman"/>
                <w:sz w:val="24"/>
                <w:szCs w:val="24"/>
              </w:rPr>
              <w:t>356545 РФ, Ставропольский край, Туркменский район, с. Казгулак, ул. Ленина, 88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E2" w:rsidRPr="00A81698" w:rsidRDefault="004A6DE2" w:rsidP="004A6DE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698">
              <w:rPr>
                <w:rFonts w:ascii="Times New Roman" w:hAnsi="Times New Roman" w:cs="Times New Roman"/>
                <w:sz w:val="24"/>
                <w:szCs w:val="24"/>
              </w:rPr>
              <w:t>2622003748</w:t>
            </w:r>
          </w:p>
        </w:tc>
      </w:tr>
      <w:tr w:rsidR="004A6DE2" w:rsidRPr="00A81698" w:rsidTr="00A81698">
        <w:trPr>
          <w:trHeight w:val="112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E2" w:rsidRPr="00A81698" w:rsidRDefault="004A6DE2" w:rsidP="004A6DE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16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DE2" w:rsidRPr="00A81698" w:rsidRDefault="004A6DE2" w:rsidP="004A6D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81698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общеобразовательное учреждение «Средняя общеобразовательная школа № 7»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DE2" w:rsidRPr="00A81698" w:rsidRDefault="004A6DE2" w:rsidP="004A6D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81698">
              <w:rPr>
                <w:rFonts w:ascii="Times New Roman" w:hAnsi="Times New Roman" w:cs="Times New Roman"/>
                <w:sz w:val="24"/>
                <w:szCs w:val="24"/>
              </w:rPr>
              <w:t>356543 РФ Ставропольский край Туркменский район п</w:t>
            </w:r>
            <w:proofErr w:type="gramStart"/>
            <w:r w:rsidRPr="00A81698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A81698">
              <w:rPr>
                <w:rFonts w:ascii="Times New Roman" w:hAnsi="Times New Roman" w:cs="Times New Roman"/>
                <w:sz w:val="24"/>
                <w:szCs w:val="24"/>
              </w:rPr>
              <w:t>ладимировка улица Ленина 112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E2" w:rsidRPr="00A81698" w:rsidRDefault="004A6DE2" w:rsidP="004A6DE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698">
              <w:rPr>
                <w:rFonts w:ascii="Times New Roman" w:hAnsi="Times New Roman" w:cs="Times New Roman"/>
                <w:sz w:val="24"/>
                <w:szCs w:val="24"/>
              </w:rPr>
              <w:t>2622003730</w:t>
            </w:r>
          </w:p>
        </w:tc>
      </w:tr>
      <w:tr w:rsidR="004A6DE2" w:rsidRPr="00A81698" w:rsidTr="00A81698">
        <w:trPr>
          <w:trHeight w:val="11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E2" w:rsidRPr="00A81698" w:rsidRDefault="004A6DE2" w:rsidP="004A6DE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16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E2" w:rsidRPr="00A81698" w:rsidRDefault="004A6DE2" w:rsidP="004A6D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8169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казённое общеобразовательное учреждение «Средняя общеобразовательная школа № 8»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E2" w:rsidRPr="00A81698" w:rsidRDefault="004A6DE2" w:rsidP="004A6D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81698">
              <w:rPr>
                <w:rFonts w:ascii="Times New Roman" w:hAnsi="Times New Roman" w:cs="Times New Roman"/>
                <w:sz w:val="24"/>
                <w:szCs w:val="24"/>
              </w:rPr>
              <w:t xml:space="preserve">356557 РФ, Ставропольский </w:t>
            </w:r>
            <w:proofErr w:type="spellStart"/>
            <w:r w:rsidRPr="00A81698">
              <w:rPr>
                <w:rFonts w:ascii="Times New Roman" w:hAnsi="Times New Roman" w:cs="Times New Roman"/>
                <w:sz w:val="24"/>
                <w:szCs w:val="24"/>
              </w:rPr>
              <w:t>край</w:t>
            </w:r>
            <w:proofErr w:type="gramStart"/>
            <w:r w:rsidRPr="00A81698"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 w:rsidRPr="00A81698">
              <w:rPr>
                <w:rFonts w:ascii="Times New Roman" w:hAnsi="Times New Roman" w:cs="Times New Roman"/>
                <w:sz w:val="24"/>
                <w:szCs w:val="24"/>
              </w:rPr>
              <w:t>уркменский</w:t>
            </w:r>
            <w:proofErr w:type="spellEnd"/>
            <w:r w:rsidRPr="00A81698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4A6DE2" w:rsidRPr="00A81698" w:rsidRDefault="004A6DE2" w:rsidP="004A6D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81698">
              <w:rPr>
                <w:rFonts w:ascii="Times New Roman" w:hAnsi="Times New Roman" w:cs="Times New Roman"/>
                <w:sz w:val="24"/>
                <w:szCs w:val="24"/>
              </w:rPr>
              <w:t xml:space="preserve"> а. Куликовы</w:t>
            </w:r>
            <w:proofErr w:type="gramStart"/>
            <w:r w:rsidRPr="00A81698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A81698">
              <w:rPr>
                <w:rFonts w:ascii="Times New Roman" w:hAnsi="Times New Roman" w:cs="Times New Roman"/>
                <w:sz w:val="24"/>
                <w:szCs w:val="24"/>
              </w:rPr>
              <w:t xml:space="preserve">опани </w:t>
            </w:r>
          </w:p>
          <w:p w:rsidR="004A6DE2" w:rsidRPr="00A81698" w:rsidRDefault="004A6DE2" w:rsidP="004A6D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81698">
              <w:rPr>
                <w:rFonts w:ascii="Times New Roman" w:hAnsi="Times New Roman" w:cs="Times New Roman"/>
                <w:sz w:val="24"/>
                <w:szCs w:val="24"/>
              </w:rPr>
              <w:t>ул. Школьная,10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E2" w:rsidRPr="00A81698" w:rsidRDefault="004A6DE2" w:rsidP="004A6D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81698">
              <w:rPr>
                <w:rFonts w:ascii="Times New Roman" w:hAnsi="Times New Roman" w:cs="Times New Roman"/>
                <w:sz w:val="24"/>
                <w:szCs w:val="24"/>
              </w:rPr>
              <w:t>2622003794</w:t>
            </w:r>
          </w:p>
        </w:tc>
      </w:tr>
      <w:tr w:rsidR="004A6DE2" w:rsidRPr="00A81698" w:rsidTr="00A8169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E2" w:rsidRPr="00A81698" w:rsidRDefault="004A6DE2" w:rsidP="004A6DE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16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E2" w:rsidRPr="00A81698" w:rsidRDefault="004A6DE2" w:rsidP="004A6D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81698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«Средняя общеобразовательная школа №9»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E2" w:rsidRPr="00A81698" w:rsidRDefault="004A6DE2" w:rsidP="004A6D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81698">
              <w:rPr>
                <w:rFonts w:ascii="Times New Roman" w:hAnsi="Times New Roman" w:cs="Times New Roman"/>
                <w:sz w:val="24"/>
                <w:szCs w:val="24"/>
              </w:rPr>
              <w:t>356556 РФ,</w:t>
            </w:r>
          </w:p>
          <w:p w:rsidR="004A6DE2" w:rsidRPr="00A81698" w:rsidRDefault="004A6DE2" w:rsidP="004A6D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81698">
              <w:rPr>
                <w:rFonts w:ascii="Times New Roman" w:hAnsi="Times New Roman" w:cs="Times New Roman"/>
                <w:sz w:val="24"/>
                <w:szCs w:val="24"/>
              </w:rPr>
              <w:t>Ставропольский край, Туркменский район</w:t>
            </w:r>
          </w:p>
          <w:p w:rsidR="004A6DE2" w:rsidRPr="00A81698" w:rsidRDefault="004A6DE2" w:rsidP="004A6D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81698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A81698">
              <w:rPr>
                <w:rFonts w:ascii="Times New Roman" w:hAnsi="Times New Roman" w:cs="Times New Roman"/>
                <w:sz w:val="24"/>
                <w:szCs w:val="24"/>
              </w:rPr>
              <w:t>Кучерла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1698">
              <w:rPr>
                <w:rFonts w:ascii="Times New Roman" w:hAnsi="Times New Roman" w:cs="Times New Roman"/>
                <w:sz w:val="24"/>
                <w:szCs w:val="24"/>
              </w:rPr>
              <w:t xml:space="preserve">ул. Стадионная, 25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E2" w:rsidRPr="00A81698" w:rsidRDefault="004A6DE2" w:rsidP="004A6D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81698">
              <w:rPr>
                <w:rFonts w:ascii="Times New Roman" w:hAnsi="Times New Roman" w:cs="Times New Roman"/>
                <w:sz w:val="24"/>
                <w:szCs w:val="24"/>
              </w:rPr>
              <w:t>2622003755</w:t>
            </w:r>
          </w:p>
        </w:tc>
      </w:tr>
      <w:tr w:rsidR="004A6DE2" w:rsidRPr="00A81698" w:rsidTr="00A8169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E2" w:rsidRPr="00A81698" w:rsidRDefault="004A6DE2" w:rsidP="004A6DE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16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E2" w:rsidRPr="00A81698" w:rsidRDefault="004A6DE2" w:rsidP="004A6DE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6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казенное общеобразовательное учреждение «Средняя общеобразовательная школа №10» </w:t>
            </w:r>
            <w:proofErr w:type="spellStart"/>
            <w:r w:rsidRPr="00A8169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A81698">
              <w:rPr>
                <w:rFonts w:ascii="Times New Roman" w:eastAsia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A81698">
              <w:rPr>
                <w:rFonts w:ascii="Times New Roman" w:eastAsia="Times New Roman" w:hAnsi="Times New Roman" w:cs="Times New Roman"/>
                <w:sz w:val="24"/>
                <w:szCs w:val="24"/>
              </w:rPr>
              <w:t>арахалсун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E2" w:rsidRPr="00A81698" w:rsidRDefault="004A6DE2" w:rsidP="004A6DE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6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356555, РФ, Ставропольский край, Туркменский район, </w:t>
            </w:r>
            <w:proofErr w:type="spellStart"/>
            <w:r w:rsidRPr="00A8169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A81698">
              <w:rPr>
                <w:rFonts w:ascii="Times New Roman" w:eastAsia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A81698">
              <w:rPr>
                <w:rFonts w:ascii="Times New Roman" w:eastAsia="Times New Roman" w:hAnsi="Times New Roman" w:cs="Times New Roman"/>
                <w:sz w:val="24"/>
                <w:szCs w:val="24"/>
              </w:rPr>
              <w:t>арахалсун</w:t>
            </w:r>
            <w:proofErr w:type="spellEnd"/>
            <w:r w:rsidRPr="00A81698">
              <w:rPr>
                <w:rFonts w:ascii="Times New Roman" w:eastAsia="Times New Roman" w:hAnsi="Times New Roman" w:cs="Times New Roman"/>
                <w:sz w:val="24"/>
                <w:szCs w:val="24"/>
              </w:rPr>
              <w:t>, ул.Краснознаменская,94а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E2" w:rsidRPr="00A81698" w:rsidRDefault="004A6DE2" w:rsidP="004A6D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81698">
              <w:rPr>
                <w:rFonts w:ascii="Times New Roman" w:hAnsi="Times New Roman" w:cs="Times New Roman"/>
                <w:sz w:val="24"/>
                <w:szCs w:val="24"/>
              </w:rPr>
              <w:t>2622003988</w:t>
            </w:r>
          </w:p>
        </w:tc>
      </w:tr>
      <w:tr w:rsidR="004A6DE2" w:rsidRPr="00A81698" w:rsidTr="00A8169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E2" w:rsidRPr="00A81698" w:rsidRDefault="004A6DE2" w:rsidP="004A6DE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16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E2" w:rsidRPr="00A81698" w:rsidRDefault="004A6DE2" w:rsidP="004A6D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8169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казённое общеобразовательное  учреждение «Средняя общеобразовательная школа №11»  </w:t>
            </w:r>
            <w:proofErr w:type="spellStart"/>
            <w:r w:rsidRPr="00A8169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A81698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A81698">
              <w:rPr>
                <w:rFonts w:ascii="Times New Roman" w:hAnsi="Times New Roman" w:cs="Times New Roman"/>
                <w:sz w:val="24"/>
                <w:szCs w:val="24"/>
              </w:rPr>
              <w:t>ендже-Кулак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E2" w:rsidRDefault="004A6DE2" w:rsidP="004A6D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81698">
              <w:rPr>
                <w:rFonts w:ascii="Times New Roman" w:hAnsi="Times New Roman" w:cs="Times New Roman"/>
                <w:sz w:val="24"/>
                <w:szCs w:val="24"/>
              </w:rPr>
              <w:t xml:space="preserve">356552, РФ, </w:t>
            </w:r>
            <w:r w:rsidRPr="00A816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Ставропольский край</w:t>
            </w:r>
            <w:r w:rsidRPr="00A81698">
              <w:rPr>
                <w:rFonts w:ascii="Times New Roman" w:hAnsi="Times New Roman" w:cs="Times New Roman"/>
                <w:sz w:val="24"/>
                <w:szCs w:val="24"/>
              </w:rPr>
              <w:t xml:space="preserve">, Туркменский район, с. </w:t>
            </w:r>
            <w:proofErr w:type="spellStart"/>
            <w:r w:rsidRPr="00A81698">
              <w:rPr>
                <w:rFonts w:ascii="Times New Roman" w:hAnsi="Times New Roman" w:cs="Times New Roman"/>
                <w:sz w:val="24"/>
                <w:szCs w:val="24"/>
              </w:rPr>
              <w:t>Кендже-Кулак</w:t>
            </w:r>
            <w:proofErr w:type="spellEnd"/>
            <w:r w:rsidRPr="00A81698">
              <w:rPr>
                <w:rFonts w:ascii="Times New Roman" w:hAnsi="Times New Roman" w:cs="Times New Roman"/>
                <w:sz w:val="24"/>
                <w:szCs w:val="24"/>
              </w:rPr>
              <w:t>, ул. Школьная,8</w:t>
            </w:r>
          </w:p>
          <w:p w:rsidR="004A6DE2" w:rsidRPr="00A81698" w:rsidRDefault="004A6DE2" w:rsidP="004A6D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E2" w:rsidRPr="00A81698" w:rsidRDefault="004A6DE2" w:rsidP="004A6DE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698">
              <w:rPr>
                <w:rFonts w:ascii="Times New Roman" w:hAnsi="Times New Roman" w:cs="Times New Roman"/>
                <w:sz w:val="24"/>
                <w:szCs w:val="24"/>
              </w:rPr>
              <w:t>2622003956</w:t>
            </w:r>
          </w:p>
        </w:tc>
      </w:tr>
      <w:tr w:rsidR="004A6DE2" w:rsidRPr="00A81698" w:rsidTr="00A81698">
        <w:trPr>
          <w:trHeight w:val="18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E2" w:rsidRPr="00A81698" w:rsidRDefault="004A6DE2" w:rsidP="004A6D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816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E2" w:rsidRPr="00A81698" w:rsidRDefault="004A6DE2" w:rsidP="004A6DE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69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казённое общеобразовательное учреждение «Средняя общеобразовательная школа №12»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E2" w:rsidRDefault="004A6DE2" w:rsidP="004A6DE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6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356552;   Российская Федерация, Ставропольский край, Туркменский район, </w:t>
            </w:r>
            <w:proofErr w:type="spellStart"/>
            <w:r w:rsidRPr="00A8169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A81698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81698">
              <w:rPr>
                <w:rFonts w:ascii="Times New Roman" w:eastAsia="Times New Roman" w:hAnsi="Times New Roman" w:cs="Times New Roman"/>
                <w:sz w:val="24"/>
                <w:szCs w:val="24"/>
              </w:rPr>
              <w:t>абан-Антуста</w:t>
            </w:r>
            <w:proofErr w:type="spellEnd"/>
            <w:r w:rsidRPr="00A816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4A6DE2" w:rsidRPr="00A81698" w:rsidRDefault="004A6DE2" w:rsidP="004A6DE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698">
              <w:rPr>
                <w:rFonts w:ascii="Times New Roman" w:eastAsia="Times New Roman" w:hAnsi="Times New Roman" w:cs="Times New Roman"/>
                <w:sz w:val="24"/>
                <w:szCs w:val="24"/>
              </w:rPr>
              <w:t>ул. Х.Ахметова  №23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E2" w:rsidRPr="00A81698" w:rsidRDefault="004A6DE2" w:rsidP="004A6D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81698">
              <w:rPr>
                <w:rFonts w:ascii="Times New Roman" w:hAnsi="Times New Roman" w:cs="Times New Roman"/>
                <w:sz w:val="24"/>
                <w:szCs w:val="24"/>
              </w:rPr>
              <w:t>2622003970</w:t>
            </w:r>
          </w:p>
        </w:tc>
      </w:tr>
      <w:tr w:rsidR="004A6DE2" w:rsidRPr="00A81698" w:rsidTr="00A8169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E2" w:rsidRPr="00A81698" w:rsidRDefault="004A6DE2" w:rsidP="004A6D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8169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E2" w:rsidRPr="00A81698" w:rsidRDefault="004A6DE2" w:rsidP="004A6D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81698">
              <w:rPr>
                <w:rFonts w:ascii="Times New Roman" w:hAnsi="Times New Roman" w:cs="Times New Roman"/>
                <w:sz w:val="24"/>
                <w:szCs w:val="24"/>
              </w:rPr>
              <w:t>униципальное казённое общеобразовательное учреждение «Средняя общеобразовательная школа № 13»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E2" w:rsidRPr="00A81698" w:rsidRDefault="004A6DE2" w:rsidP="004A6DE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698">
              <w:rPr>
                <w:rFonts w:ascii="Times New Roman" w:hAnsi="Times New Roman" w:cs="Times New Roman"/>
                <w:sz w:val="24"/>
                <w:szCs w:val="24"/>
              </w:rPr>
              <w:t xml:space="preserve">356554 РФ, </w:t>
            </w:r>
            <w:r w:rsidRPr="00A816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A6DE2" w:rsidRPr="00A81698" w:rsidRDefault="004A6DE2" w:rsidP="004A6D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81698">
              <w:rPr>
                <w:rFonts w:ascii="Times New Roman" w:eastAsia="Times New Roman" w:hAnsi="Times New Roman" w:cs="Times New Roman"/>
                <w:sz w:val="24"/>
                <w:szCs w:val="24"/>
              </w:rPr>
              <w:t>Ставропольский край,</w:t>
            </w:r>
            <w:r w:rsidRPr="00A81698">
              <w:rPr>
                <w:rFonts w:ascii="Times New Roman" w:hAnsi="Times New Roman" w:cs="Times New Roman"/>
                <w:sz w:val="24"/>
                <w:szCs w:val="24"/>
              </w:rPr>
              <w:t xml:space="preserve"> Туркменский район, п. Красный </w:t>
            </w:r>
            <w:proofErr w:type="spellStart"/>
            <w:r w:rsidRPr="00A81698">
              <w:rPr>
                <w:rFonts w:ascii="Times New Roman" w:hAnsi="Times New Roman" w:cs="Times New Roman"/>
                <w:sz w:val="24"/>
                <w:szCs w:val="24"/>
              </w:rPr>
              <w:t>Маныч</w:t>
            </w:r>
            <w:proofErr w:type="spellEnd"/>
            <w:r w:rsidRPr="00A81698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</w:p>
          <w:p w:rsidR="004A6DE2" w:rsidRPr="00A81698" w:rsidRDefault="004A6DE2" w:rsidP="004A6D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81698">
              <w:rPr>
                <w:rFonts w:ascii="Times New Roman" w:hAnsi="Times New Roman" w:cs="Times New Roman"/>
                <w:sz w:val="24"/>
                <w:szCs w:val="24"/>
              </w:rPr>
              <w:t>Школьная, 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E2" w:rsidRPr="00A81698" w:rsidRDefault="004A6DE2" w:rsidP="004A6DE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698">
              <w:rPr>
                <w:rFonts w:ascii="Times New Roman" w:hAnsi="Times New Roman" w:cs="Times New Roman"/>
                <w:sz w:val="24"/>
                <w:szCs w:val="24"/>
              </w:rPr>
              <w:t>2622003770</w:t>
            </w:r>
          </w:p>
        </w:tc>
      </w:tr>
      <w:tr w:rsidR="004A6DE2" w:rsidRPr="00A81698" w:rsidTr="00A81698">
        <w:trPr>
          <w:trHeight w:val="11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E2" w:rsidRPr="00A81698" w:rsidRDefault="004A6DE2" w:rsidP="004A6D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8169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E2" w:rsidRPr="00A81698" w:rsidRDefault="004A6DE2" w:rsidP="004A6D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81698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общеобразовательное учреждение «Средняя общеобразовательная школа № 14 имени Н.Н. Знаменского»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E2" w:rsidRPr="00A81698" w:rsidRDefault="004A6DE2" w:rsidP="004A6D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81698">
              <w:rPr>
                <w:rFonts w:ascii="Times New Roman" w:hAnsi="Times New Roman" w:cs="Times New Roman"/>
                <w:sz w:val="24"/>
                <w:szCs w:val="24"/>
              </w:rPr>
              <w:t xml:space="preserve">356542  РФ, </w:t>
            </w:r>
            <w:r w:rsidRPr="00A816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Ставропольский край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1698">
              <w:rPr>
                <w:rFonts w:ascii="Times New Roman" w:hAnsi="Times New Roman" w:cs="Times New Roman"/>
                <w:sz w:val="24"/>
                <w:szCs w:val="24"/>
              </w:rPr>
              <w:t>Туркменский район п. Ясный  ул. Школьная, 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E2" w:rsidRPr="00A81698" w:rsidRDefault="004A6DE2" w:rsidP="004A6D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81698">
              <w:rPr>
                <w:rFonts w:ascii="Times New Roman" w:hAnsi="Times New Roman" w:cs="Times New Roman"/>
                <w:sz w:val="24"/>
                <w:szCs w:val="24"/>
              </w:rPr>
              <w:t>2622003716</w:t>
            </w:r>
          </w:p>
        </w:tc>
      </w:tr>
      <w:tr w:rsidR="004A6DE2" w:rsidRPr="00A81698" w:rsidTr="00A8169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E2" w:rsidRPr="00A81698" w:rsidRDefault="004A6DE2" w:rsidP="004A6D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E2" w:rsidRPr="00A81698" w:rsidRDefault="004A6DE2" w:rsidP="004A6DE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6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8169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казённое общеобразовательное учреждение </w:t>
            </w:r>
            <w:r w:rsidRPr="00A81698">
              <w:rPr>
                <w:rFonts w:ascii="Times New Roman" w:eastAsia="Times New Roman" w:hAnsi="Times New Roman" w:cs="Times New Roman"/>
                <w:sz w:val="24"/>
                <w:szCs w:val="24"/>
              </w:rPr>
              <w:t>«Начальная общеобразовательная школа №15»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E2" w:rsidRPr="00A81698" w:rsidRDefault="004A6DE2" w:rsidP="004A6DE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698">
              <w:rPr>
                <w:rFonts w:ascii="Times New Roman" w:eastAsia="Times New Roman" w:hAnsi="Times New Roman" w:cs="Times New Roman"/>
                <w:sz w:val="24"/>
                <w:szCs w:val="24"/>
              </w:rPr>
              <w:t>356540, РФ, Ставропольский край, Туркменский район, аул</w:t>
            </w:r>
            <w:proofErr w:type="gramStart"/>
            <w:r w:rsidRPr="00A816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</w:t>
            </w:r>
            <w:proofErr w:type="gramEnd"/>
            <w:r w:rsidRPr="00A81698">
              <w:rPr>
                <w:rFonts w:ascii="Times New Roman" w:eastAsia="Times New Roman" w:hAnsi="Times New Roman" w:cs="Times New Roman"/>
                <w:sz w:val="24"/>
                <w:szCs w:val="24"/>
              </w:rPr>
              <w:t>ур, ул. Советская,26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E2" w:rsidRPr="00A81698" w:rsidRDefault="004A6DE2" w:rsidP="004A6D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81698">
              <w:rPr>
                <w:rFonts w:ascii="Times New Roman" w:hAnsi="Times New Roman" w:cs="Times New Roman"/>
                <w:sz w:val="24"/>
                <w:szCs w:val="24"/>
              </w:rPr>
              <w:t>2622004773</w:t>
            </w:r>
          </w:p>
        </w:tc>
      </w:tr>
      <w:tr w:rsidR="004A6DE2" w:rsidRPr="00A81698" w:rsidTr="00A8169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E2" w:rsidRPr="00A81698" w:rsidRDefault="004A6DE2" w:rsidP="004A6D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E2" w:rsidRPr="00A81698" w:rsidRDefault="004A6DE2" w:rsidP="004A6DE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275CF">
              <w:rPr>
                <w:rFonts w:ascii="Times New Roman" w:hAnsi="Times New Roman" w:cs="Times New Roman"/>
                <w:sz w:val="24"/>
                <w:szCs w:val="24"/>
              </w:rPr>
              <w:t>униципальное казенное общеобразовательное учреждение «Начальная общеобразовательная школа №16»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E2" w:rsidRPr="00A81698" w:rsidRDefault="004A6DE2" w:rsidP="004A6DE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275CF">
              <w:rPr>
                <w:rFonts w:ascii="Times New Roman" w:hAnsi="Times New Roman" w:cs="Times New Roman"/>
                <w:sz w:val="24"/>
                <w:szCs w:val="24"/>
              </w:rPr>
              <w:t xml:space="preserve">356540, РФ, </w:t>
            </w:r>
            <w:r w:rsidRPr="00627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Ставропольский край</w:t>
            </w:r>
            <w:r w:rsidRPr="006275CF">
              <w:rPr>
                <w:rFonts w:ascii="Times New Roman" w:hAnsi="Times New Roman" w:cs="Times New Roman"/>
                <w:sz w:val="24"/>
                <w:szCs w:val="24"/>
              </w:rPr>
              <w:t>, Туркменский район с. Летняя Ставка, ул. Советская, 17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E2" w:rsidRPr="00DA74AF" w:rsidRDefault="00DA74AF" w:rsidP="004A6D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A74AF">
              <w:rPr>
                <w:rFonts w:ascii="Times New Roman" w:hAnsi="Times New Roman" w:cs="Times New Roman"/>
                <w:sz w:val="24"/>
                <w:szCs w:val="24"/>
              </w:rPr>
              <w:t>2622003762</w:t>
            </w:r>
          </w:p>
        </w:tc>
      </w:tr>
      <w:tr w:rsidR="004A6DE2" w:rsidRPr="00A81698" w:rsidTr="00A8169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E2" w:rsidRPr="00A81698" w:rsidRDefault="004A6DE2" w:rsidP="004A6D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8169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E2" w:rsidRPr="00A81698" w:rsidRDefault="004A6DE2" w:rsidP="004A6DE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C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дошкольное образовательное учреждение «Детский сад </w:t>
            </w:r>
            <w:proofErr w:type="spellStart"/>
            <w:r w:rsidRPr="006275CF">
              <w:rPr>
                <w:rFonts w:ascii="Times New Roman" w:hAnsi="Times New Roman" w:cs="Times New Roman"/>
                <w:sz w:val="24"/>
                <w:szCs w:val="24"/>
              </w:rPr>
              <w:t>общеразвивающего</w:t>
            </w:r>
            <w:proofErr w:type="spellEnd"/>
            <w:r w:rsidRPr="006275CF">
              <w:rPr>
                <w:rFonts w:ascii="Times New Roman" w:hAnsi="Times New Roman" w:cs="Times New Roman"/>
                <w:sz w:val="24"/>
                <w:szCs w:val="24"/>
              </w:rPr>
              <w:t xml:space="preserve">  вида с приоритетным осуществлением художественно-эстетического развития №1»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E2" w:rsidRPr="006275CF" w:rsidRDefault="004A6DE2" w:rsidP="004A6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CF">
              <w:rPr>
                <w:rFonts w:ascii="Times New Roman" w:hAnsi="Times New Roman" w:cs="Times New Roman"/>
                <w:sz w:val="24"/>
                <w:szCs w:val="24"/>
              </w:rPr>
              <w:t>356540, РФ,  Ставропольский край, Туркменский район с</w:t>
            </w:r>
            <w:proofErr w:type="gramStart"/>
            <w:r w:rsidRPr="006275CF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6275CF">
              <w:rPr>
                <w:rFonts w:ascii="Times New Roman" w:hAnsi="Times New Roman" w:cs="Times New Roman"/>
                <w:sz w:val="24"/>
                <w:szCs w:val="24"/>
              </w:rPr>
              <w:t>етняя Ставка,</w:t>
            </w:r>
          </w:p>
          <w:p w:rsidR="004A6DE2" w:rsidRPr="00A81698" w:rsidRDefault="004A6DE2" w:rsidP="004A6DE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CF">
              <w:rPr>
                <w:rFonts w:ascii="Times New Roman" w:hAnsi="Times New Roman" w:cs="Times New Roman"/>
                <w:sz w:val="24"/>
                <w:szCs w:val="24"/>
              </w:rPr>
              <w:t>ул. Лермонтова,1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E2" w:rsidRPr="0013230A" w:rsidRDefault="0013230A" w:rsidP="004A6D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3230A">
              <w:rPr>
                <w:rFonts w:ascii="Times New Roman" w:hAnsi="Times New Roman" w:cs="Times New Roman"/>
                <w:sz w:val="24"/>
                <w:szCs w:val="24"/>
              </w:rPr>
              <w:t>2622003882</w:t>
            </w:r>
          </w:p>
        </w:tc>
      </w:tr>
      <w:tr w:rsidR="004A6DE2" w:rsidRPr="00A81698" w:rsidTr="00A8169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E2" w:rsidRPr="00A81698" w:rsidRDefault="004A6DE2" w:rsidP="004A6D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8169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E2" w:rsidRPr="00A81698" w:rsidRDefault="004A6DE2" w:rsidP="004A6D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8169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дошкольное образовательное учреждение «Детский сад </w:t>
            </w:r>
            <w:proofErr w:type="spellStart"/>
            <w:r w:rsidRPr="00A81698">
              <w:rPr>
                <w:rFonts w:ascii="Times New Roman" w:hAnsi="Times New Roman" w:cs="Times New Roman"/>
                <w:sz w:val="24"/>
                <w:szCs w:val="24"/>
              </w:rPr>
              <w:t>общеразвивающего</w:t>
            </w:r>
            <w:proofErr w:type="spellEnd"/>
            <w:r w:rsidRPr="00A81698">
              <w:rPr>
                <w:rFonts w:ascii="Times New Roman" w:hAnsi="Times New Roman" w:cs="Times New Roman"/>
                <w:sz w:val="24"/>
                <w:szCs w:val="24"/>
              </w:rPr>
              <w:t xml:space="preserve">  вида с при</w:t>
            </w:r>
            <w:r w:rsidRPr="00A81698">
              <w:rPr>
                <w:rFonts w:ascii="Times New Roman" w:hAnsi="Times New Roman" w:cs="Times New Roman"/>
                <w:sz w:val="24"/>
                <w:szCs w:val="24"/>
              </w:rPr>
              <w:softHyphen/>
              <w:t>оритетным осуществлением художест</w:t>
            </w:r>
            <w:r w:rsidRPr="00A81698">
              <w:rPr>
                <w:rFonts w:ascii="Times New Roman" w:hAnsi="Times New Roman" w:cs="Times New Roman"/>
                <w:sz w:val="24"/>
                <w:szCs w:val="24"/>
              </w:rPr>
              <w:softHyphen/>
              <w:t>венно-эстетического развития воспи</w:t>
            </w:r>
            <w:r w:rsidRPr="00A8169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танников №3»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E2" w:rsidRPr="00A81698" w:rsidRDefault="004A6DE2" w:rsidP="004A6DE2">
            <w:pPr>
              <w:pStyle w:val="a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81698">
              <w:rPr>
                <w:rFonts w:ascii="Times New Roman" w:hAnsi="Times New Roman" w:cs="Times New Roman"/>
                <w:bCs/>
                <w:sz w:val="24"/>
                <w:szCs w:val="24"/>
              </w:rPr>
              <w:t>356551, РФ,  Ставропольский край, Туркменский район с</w:t>
            </w:r>
            <w:proofErr w:type="gramStart"/>
            <w:r w:rsidRPr="00A81698">
              <w:rPr>
                <w:rFonts w:ascii="Times New Roman" w:hAnsi="Times New Roman" w:cs="Times New Roman"/>
                <w:bCs/>
                <w:sz w:val="24"/>
                <w:szCs w:val="24"/>
              </w:rPr>
              <w:t>.О</w:t>
            </w:r>
            <w:proofErr w:type="gramEnd"/>
            <w:r w:rsidRPr="00A816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вощи, </w:t>
            </w:r>
          </w:p>
          <w:p w:rsidR="004A6DE2" w:rsidRPr="00A81698" w:rsidRDefault="004A6DE2" w:rsidP="004A6DE2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1698">
              <w:rPr>
                <w:rFonts w:ascii="Times New Roman" w:hAnsi="Times New Roman" w:cs="Times New Roman"/>
                <w:bCs/>
                <w:sz w:val="24"/>
                <w:szCs w:val="24"/>
              </w:rPr>
              <w:t>ул. Пролетарская, 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E2" w:rsidRPr="0013230A" w:rsidRDefault="004A6DE2" w:rsidP="004A6D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3230A">
              <w:rPr>
                <w:rFonts w:ascii="Times New Roman" w:hAnsi="Times New Roman" w:cs="Times New Roman"/>
                <w:sz w:val="24"/>
                <w:szCs w:val="24"/>
              </w:rPr>
              <w:t>2622003924</w:t>
            </w:r>
          </w:p>
        </w:tc>
        <w:bookmarkStart w:id="0" w:name="_GoBack"/>
        <w:bookmarkEnd w:id="0"/>
      </w:tr>
      <w:tr w:rsidR="004A6DE2" w:rsidRPr="00A81698" w:rsidTr="00A8169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E2" w:rsidRPr="00A81698" w:rsidRDefault="004A6DE2" w:rsidP="004A6D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8169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E2" w:rsidRPr="00A81698" w:rsidRDefault="004A6DE2" w:rsidP="004A6DE2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16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Муниципальное казённое дошкольное образовательное учреждение «Детский сад </w:t>
            </w:r>
            <w:proofErr w:type="spellStart"/>
            <w:r w:rsidRPr="00A81698">
              <w:rPr>
                <w:rFonts w:ascii="Times New Roman" w:hAnsi="Times New Roman" w:cs="Times New Roman"/>
                <w:bCs/>
                <w:sz w:val="24"/>
                <w:szCs w:val="24"/>
              </w:rPr>
              <w:t>общеразвивающего</w:t>
            </w:r>
            <w:proofErr w:type="spellEnd"/>
            <w:r w:rsidRPr="00A816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вида с приоритетным осуществлением физического развития воспитанников № 4»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E2" w:rsidRPr="00A81698" w:rsidRDefault="004A6DE2" w:rsidP="004A6DE2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16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356550, РФ,  Ставропольский край, Туркменский район </w:t>
            </w:r>
          </w:p>
          <w:p w:rsidR="004A6DE2" w:rsidRPr="00A81698" w:rsidRDefault="004A6DE2" w:rsidP="004A6DE2">
            <w:pPr>
              <w:pStyle w:val="a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816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с. </w:t>
            </w:r>
            <w:proofErr w:type="spellStart"/>
            <w:r w:rsidRPr="00A81698">
              <w:rPr>
                <w:rFonts w:ascii="Times New Roman" w:hAnsi="Times New Roman" w:cs="Times New Roman"/>
                <w:bCs/>
                <w:sz w:val="24"/>
                <w:szCs w:val="24"/>
              </w:rPr>
              <w:t>Камбулат</w:t>
            </w:r>
            <w:proofErr w:type="spellEnd"/>
            <w:r w:rsidRPr="00A816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:rsidR="004A6DE2" w:rsidRPr="00A81698" w:rsidRDefault="004A6DE2" w:rsidP="004A6DE2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1698">
              <w:rPr>
                <w:rFonts w:ascii="Times New Roman" w:hAnsi="Times New Roman" w:cs="Times New Roman"/>
                <w:bCs/>
                <w:sz w:val="24"/>
                <w:szCs w:val="24"/>
              </w:rPr>
              <w:t>пл. Свободы, 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E2" w:rsidRPr="0013230A" w:rsidRDefault="004A6DE2" w:rsidP="004A6D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3230A">
              <w:rPr>
                <w:rFonts w:ascii="Times New Roman" w:hAnsi="Times New Roman" w:cs="Times New Roman"/>
                <w:sz w:val="24"/>
                <w:szCs w:val="24"/>
              </w:rPr>
              <w:t>2622003949</w:t>
            </w:r>
          </w:p>
        </w:tc>
      </w:tr>
      <w:tr w:rsidR="004A6DE2" w:rsidRPr="00A81698" w:rsidTr="00A8169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E2" w:rsidRPr="00A81698" w:rsidRDefault="004A6DE2" w:rsidP="004A6D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8169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E2" w:rsidRPr="00A81698" w:rsidRDefault="004A6DE2" w:rsidP="004A6D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8169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дошкольное образовательное учреждение «Детский сад </w:t>
            </w:r>
            <w:proofErr w:type="spellStart"/>
            <w:r w:rsidRPr="00A81698">
              <w:rPr>
                <w:rFonts w:ascii="Times New Roman" w:hAnsi="Times New Roman" w:cs="Times New Roman"/>
                <w:sz w:val="24"/>
                <w:szCs w:val="24"/>
              </w:rPr>
              <w:t>общеразвивающего</w:t>
            </w:r>
            <w:proofErr w:type="spellEnd"/>
            <w:r w:rsidRPr="00A81698">
              <w:rPr>
                <w:rFonts w:ascii="Times New Roman" w:hAnsi="Times New Roman" w:cs="Times New Roman"/>
                <w:sz w:val="24"/>
                <w:szCs w:val="24"/>
              </w:rPr>
              <w:t xml:space="preserve">  вида с приоритетным осуществлением  физического развития  детей №5»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E2" w:rsidRPr="00A81698" w:rsidRDefault="004A6DE2" w:rsidP="004A6DE2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1698">
              <w:rPr>
                <w:rFonts w:ascii="Times New Roman" w:hAnsi="Times New Roman" w:cs="Times New Roman"/>
                <w:bCs/>
                <w:sz w:val="24"/>
                <w:szCs w:val="24"/>
              </w:rPr>
              <w:t>356545, РФ,  Ставропольский край, Туркменский район с</w:t>
            </w:r>
            <w:proofErr w:type="gramStart"/>
            <w:r w:rsidRPr="00A81698">
              <w:rPr>
                <w:rFonts w:ascii="Times New Roman" w:hAnsi="Times New Roman" w:cs="Times New Roman"/>
                <w:bCs/>
                <w:sz w:val="24"/>
                <w:szCs w:val="24"/>
              </w:rPr>
              <w:t>.М</w:t>
            </w:r>
            <w:proofErr w:type="gramEnd"/>
            <w:r w:rsidRPr="00A816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алые </w:t>
            </w:r>
            <w:proofErr w:type="spellStart"/>
            <w:r w:rsidRPr="00A81698">
              <w:rPr>
                <w:rFonts w:ascii="Times New Roman" w:hAnsi="Times New Roman" w:cs="Times New Roman"/>
                <w:bCs/>
                <w:sz w:val="24"/>
                <w:szCs w:val="24"/>
              </w:rPr>
              <w:t>Ягуры</w:t>
            </w:r>
            <w:proofErr w:type="spellEnd"/>
            <w:r w:rsidRPr="00A81698">
              <w:rPr>
                <w:rFonts w:ascii="Times New Roman" w:hAnsi="Times New Roman" w:cs="Times New Roman"/>
                <w:bCs/>
                <w:sz w:val="24"/>
                <w:szCs w:val="24"/>
              </w:rPr>
              <w:t>, ул.Калинина, 117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E2" w:rsidRPr="0013230A" w:rsidRDefault="004A6DE2" w:rsidP="004A6D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3230A">
              <w:rPr>
                <w:rFonts w:ascii="Times New Roman" w:hAnsi="Times New Roman" w:cs="Times New Roman"/>
                <w:sz w:val="24"/>
                <w:szCs w:val="24"/>
              </w:rPr>
              <w:t>2622003931</w:t>
            </w:r>
          </w:p>
        </w:tc>
      </w:tr>
      <w:tr w:rsidR="004A6DE2" w:rsidRPr="00A81698" w:rsidTr="00A8169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E2" w:rsidRPr="00A81698" w:rsidRDefault="004A6DE2" w:rsidP="004A6D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8169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E2" w:rsidRPr="00A81698" w:rsidRDefault="004A6DE2" w:rsidP="004A6DE2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1698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казённое дошкольное образовательное учреждение «Детский сад №6»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E2" w:rsidRPr="00A81698" w:rsidRDefault="004A6DE2" w:rsidP="004A6DE2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16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356545, РФ,  Ставропольский край, Туркменский район </w:t>
            </w:r>
          </w:p>
          <w:p w:rsidR="004A6DE2" w:rsidRPr="00A81698" w:rsidRDefault="004A6DE2" w:rsidP="004A6DE2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1698">
              <w:rPr>
                <w:rFonts w:ascii="Times New Roman" w:hAnsi="Times New Roman" w:cs="Times New Roman"/>
                <w:bCs/>
                <w:sz w:val="24"/>
                <w:szCs w:val="24"/>
              </w:rPr>
              <w:t>с. Казгулак, ул</w:t>
            </w:r>
            <w:proofErr w:type="gramStart"/>
            <w:r w:rsidRPr="00A81698">
              <w:rPr>
                <w:rFonts w:ascii="Times New Roman" w:hAnsi="Times New Roman" w:cs="Times New Roman"/>
                <w:bCs/>
                <w:sz w:val="24"/>
                <w:szCs w:val="24"/>
              </w:rPr>
              <w:t>.Т</w:t>
            </w:r>
            <w:proofErr w:type="gramEnd"/>
            <w:r w:rsidRPr="00A81698">
              <w:rPr>
                <w:rFonts w:ascii="Times New Roman" w:hAnsi="Times New Roman" w:cs="Times New Roman"/>
                <w:bCs/>
                <w:sz w:val="24"/>
                <w:szCs w:val="24"/>
              </w:rPr>
              <w:t>рудовая,2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E2" w:rsidRPr="0013230A" w:rsidRDefault="004A6DE2" w:rsidP="004A6D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3230A">
              <w:rPr>
                <w:rFonts w:ascii="Times New Roman" w:hAnsi="Times New Roman" w:cs="Times New Roman"/>
                <w:sz w:val="24"/>
                <w:szCs w:val="24"/>
              </w:rPr>
              <w:t>2622003900</w:t>
            </w:r>
          </w:p>
        </w:tc>
      </w:tr>
      <w:tr w:rsidR="004A6DE2" w:rsidRPr="00A81698" w:rsidTr="00A8169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E2" w:rsidRPr="00A81698" w:rsidRDefault="004A6DE2" w:rsidP="004A6D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8169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E2" w:rsidRPr="00A81698" w:rsidRDefault="004A6DE2" w:rsidP="004A6DE2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75C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дошкольное образовательное учреждение «Центр </w:t>
            </w:r>
            <w:r w:rsidRPr="006275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развития </w:t>
            </w:r>
            <w:proofErr w:type="spellStart"/>
            <w:proofErr w:type="gramStart"/>
            <w:r w:rsidRPr="006275CF">
              <w:rPr>
                <w:rFonts w:ascii="Times New Roman" w:hAnsi="Times New Roman" w:cs="Times New Roman"/>
                <w:sz w:val="24"/>
                <w:szCs w:val="24"/>
              </w:rPr>
              <w:t>ребенка-детский</w:t>
            </w:r>
            <w:proofErr w:type="spellEnd"/>
            <w:proofErr w:type="gramEnd"/>
            <w:r w:rsidRPr="006275CF">
              <w:rPr>
                <w:rFonts w:ascii="Times New Roman" w:hAnsi="Times New Roman" w:cs="Times New Roman"/>
                <w:sz w:val="24"/>
                <w:szCs w:val="24"/>
              </w:rPr>
              <w:t xml:space="preserve"> сад №8 «Улыбка»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E2" w:rsidRPr="00A81698" w:rsidRDefault="004A6DE2" w:rsidP="004A6DE2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75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356540, РФ,  Ставропольский край, Туркменский район </w:t>
            </w:r>
            <w:r w:rsidRPr="006275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proofErr w:type="gramStart"/>
            <w:r w:rsidRPr="006275CF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6275CF">
              <w:rPr>
                <w:rFonts w:ascii="Times New Roman" w:hAnsi="Times New Roman" w:cs="Times New Roman"/>
                <w:sz w:val="24"/>
                <w:szCs w:val="24"/>
              </w:rPr>
              <w:t xml:space="preserve">етняя </w:t>
            </w:r>
            <w:proofErr w:type="spellStart"/>
            <w:r w:rsidRPr="006275CF">
              <w:rPr>
                <w:rFonts w:ascii="Times New Roman" w:hAnsi="Times New Roman" w:cs="Times New Roman"/>
                <w:sz w:val="24"/>
                <w:szCs w:val="24"/>
              </w:rPr>
              <w:t>Ставка.ул</w:t>
            </w:r>
            <w:proofErr w:type="spellEnd"/>
            <w:r w:rsidRPr="006275CF">
              <w:rPr>
                <w:rFonts w:ascii="Times New Roman" w:hAnsi="Times New Roman" w:cs="Times New Roman"/>
                <w:sz w:val="24"/>
                <w:szCs w:val="24"/>
              </w:rPr>
              <w:t>.  Мира,1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E2" w:rsidRPr="0013230A" w:rsidRDefault="0013230A" w:rsidP="004A6D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323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2622003836</w:t>
            </w:r>
          </w:p>
        </w:tc>
      </w:tr>
      <w:tr w:rsidR="004A6DE2" w:rsidRPr="00A81698" w:rsidTr="00A8169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E2" w:rsidRPr="00A81698" w:rsidRDefault="004A6DE2" w:rsidP="004A6D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816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E2" w:rsidRPr="00A81698" w:rsidRDefault="004A6DE2" w:rsidP="004A6DE2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1698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казенное дошкольное образовательное учреждение «Детский сад №10 «</w:t>
            </w:r>
            <w:proofErr w:type="spellStart"/>
            <w:r w:rsidRPr="00A81698">
              <w:rPr>
                <w:rFonts w:ascii="Times New Roman" w:hAnsi="Times New Roman" w:cs="Times New Roman"/>
                <w:bCs/>
                <w:sz w:val="24"/>
                <w:szCs w:val="24"/>
              </w:rPr>
              <w:t>Дюймовочка</w:t>
            </w:r>
            <w:proofErr w:type="spellEnd"/>
            <w:r w:rsidRPr="00A81698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E2" w:rsidRPr="00A81698" w:rsidRDefault="004A6DE2" w:rsidP="004A6DE2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1698">
              <w:rPr>
                <w:rFonts w:ascii="Times New Roman" w:hAnsi="Times New Roman" w:cs="Times New Roman"/>
                <w:bCs/>
                <w:sz w:val="24"/>
                <w:szCs w:val="24"/>
              </w:rPr>
              <w:t>356543, РФ,  Ставропольский край, Туркменский район п</w:t>
            </w:r>
            <w:proofErr w:type="gramStart"/>
            <w:r w:rsidRPr="00A81698">
              <w:rPr>
                <w:rFonts w:ascii="Times New Roman" w:hAnsi="Times New Roman" w:cs="Times New Roman"/>
                <w:bCs/>
                <w:sz w:val="24"/>
                <w:szCs w:val="24"/>
              </w:rPr>
              <w:t>.В</w:t>
            </w:r>
            <w:proofErr w:type="gramEnd"/>
            <w:r w:rsidRPr="00A816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ладимировка, ул. Ленина, 133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E2" w:rsidRPr="00A81698" w:rsidRDefault="004A6DE2" w:rsidP="004A6D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81698">
              <w:rPr>
                <w:rFonts w:ascii="Times New Roman" w:hAnsi="Times New Roman" w:cs="Times New Roman"/>
                <w:sz w:val="24"/>
                <w:szCs w:val="24"/>
              </w:rPr>
              <w:t>2622003868</w:t>
            </w:r>
          </w:p>
        </w:tc>
      </w:tr>
      <w:tr w:rsidR="004A6DE2" w:rsidRPr="00A81698" w:rsidTr="00A8169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E2" w:rsidRPr="00A81698" w:rsidRDefault="004A6DE2" w:rsidP="004A6D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8169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E2" w:rsidRPr="00A81698" w:rsidRDefault="004A6DE2" w:rsidP="004A6DE2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1698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казенное дошкольное образовательное учреждение «Детский сад №12»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E2" w:rsidRPr="00A81698" w:rsidRDefault="004A6DE2" w:rsidP="004A6DE2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16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356556, РФ,  Ставропольский край, Туркменский район </w:t>
            </w:r>
            <w:proofErr w:type="spellStart"/>
            <w:r w:rsidRPr="00A81698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Start"/>
            <w:r w:rsidRPr="00A81698">
              <w:rPr>
                <w:rFonts w:ascii="Times New Roman" w:hAnsi="Times New Roman" w:cs="Times New Roman"/>
                <w:bCs/>
                <w:sz w:val="24"/>
                <w:szCs w:val="24"/>
              </w:rPr>
              <w:t>.К</w:t>
            </w:r>
            <w:proofErr w:type="gramEnd"/>
            <w:r w:rsidRPr="00A81698">
              <w:rPr>
                <w:rFonts w:ascii="Times New Roman" w:hAnsi="Times New Roman" w:cs="Times New Roman"/>
                <w:bCs/>
                <w:sz w:val="24"/>
                <w:szCs w:val="24"/>
              </w:rPr>
              <w:t>учерла</w:t>
            </w:r>
            <w:proofErr w:type="spellEnd"/>
            <w:r w:rsidRPr="00A81698">
              <w:rPr>
                <w:rFonts w:ascii="Times New Roman" w:hAnsi="Times New Roman" w:cs="Times New Roman"/>
                <w:bCs/>
                <w:sz w:val="24"/>
                <w:szCs w:val="24"/>
              </w:rPr>
              <w:t>, ул.Стадионная, 27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E2" w:rsidRPr="00A81698" w:rsidRDefault="004A6DE2" w:rsidP="004A6D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81698">
              <w:rPr>
                <w:rFonts w:ascii="Times New Roman" w:hAnsi="Times New Roman" w:cs="Times New Roman"/>
                <w:sz w:val="24"/>
                <w:szCs w:val="24"/>
              </w:rPr>
              <w:t>2622003829</w:t>
            </w:r>
          </w:p>
        </w:tc>
      </w:tr>
      <w:tr w:rsidR="004A6DE2" w:rsidRPr="00A81698" w:rsidTr="00A8169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E2" w:rsidRPr="00A81698" w:rsidRDefault="004A6DE2" w:rsidP="004A6D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E2" w:rsidRPr="00A81698" w:rsidRDefault="004A6DE2" w:rsidP="004A6D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81698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дошкольное образовательное учреждение «Детский сад»13»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E2" w:rsidRPr="00A81698" w:rsidRDefault="004A6DE2" w:rsidP="004A6DE2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16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356555, РФ,  Ставропольский край, Туркменский район </w:t>
            </w:r>
          </w:p>
          <w:p w:rsidR="004A6DE2" w:rsidRPr="00A81698" w:rsidRDefault="004A6DE2" w:rsidP="004A6DE2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16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а. </w:t>
            </w:r>
            <w:proofErr w:type="spellStart"/>
            <w:r w:rsidRPr="00A81698">
              <w:rPr>
                <w:rFonts w:ascii="Times New Roman" w:hAnsi="Times New Roman" w:cs="Times New Roman"/>
                <w:bCs/>
                <w:sz w:val="24"/>
                <w:szCs w:val="24"/>
              </w:rPr>
              <w:t>Шарахалсун</w:t>
            </w:r>
            <w:proofErr w:type="spellEnd"/>
            <w:r w:rsidRPr="00A816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A81698">
              <w:rPr>
                <w:rFonts w:ascii="Times New Roman" w:hAnsi="Times New Roman" w:cs="Times New Roman"/>
                <w:bCs/>
                <w:sz w:val="24"/>
                <w:szCs w:val="24"/>
              </w:rPr>
              <w:t>ул</w:t>
            </w:r>
            <w:proofErr w:type="gramStart"/>
            <w:r w:rsidRPr="00A81698">
              <w:rPr>
                <w:rFonts w:ascii="Times New Roman" w:hAnsi="Times New Roman" w:cs="Times New Roman"/>
                <w:bCs/>
                <w:sz w:val="24"/>
                <w:szCs w:val="24"/>
              </w:rPr>
              <w:t>.К</w:t>
            </w:r>
            <w:proofErr w:type="gramEnd"/>
            <w:r w:rsidRPr="00A81698">
              <w:rPr>
                <w:rFonts w:ascii="Times New Roman" w:hAnsi="Times New Roman" w:cs="Times New Roman"/>
                <w:bCs/>
                <w:sz w:val="24"/>
                <w:szCs w:val="24"/>
              </w:rPr>
              <w:t>раснознаменская</w:t>
            </w:r>
            <w:proofErr w:type="spellEnd"/>
            <w:r w:rsidRPr="00A81698">
              <w:rPr>
                <w:rFonts w:ascii="Times New Roman" w:hAnsi="Times New Roman" w:cs="Times New Roman"/>
                <w:bCs/>
                <w:sz w:val="24"/>
                <w:szCs w:val="24"/>
              </w:rPr>
              <w:t>, 103А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E2" w:rsidRPr="00A81698" w:rsidRDefault="004A6DE2" w:rsidP="004A6D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81698">
              <w:rPr>
                <w:rFonts w:ascii="Times New Roman" w:hAnsi="Times New Roman" w:cs="Times New Roman"/>
                <w:sz w:val="24"/>
                <w:szCs w:val="24"/>
              </w:rPr>
              <w:t>2622003843</w:t>
            </w:r>
          </w:p>
        </w:tc>
      </w:tr>
      <w:tr w:rsidR="004A6DE2" w:rsidRPr="00A81698" w:rsidTr="00A81698">
        <w:trPr>
          <w:trHeight w:val="17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E2" w:rsidRPr="00A81698" w:rsidRDefault="004A6DE2" w:rsidP="004A6D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E2" w:rsidRPr="00A81698" w:rsidRDefault="004A6DE2" w:rsidP="004A6DE2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16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Муниципальное казенное дошкольное образовательное учреждение «Детский сад </w:t>
            </w:r>
            <w:proofErr w:type="spellStart"/>
            <w:r w:rsidRPr="00A81698">
              <w:rPr>
                <w:rFonts w:ascii="Times New Roman" w:hAnsi="Times New Roman" w:cs="Times New Roman"/>
                <w:bCs/>
                <w:sz w:val="24"/>
                <w:szCs w:val="24"/>
              </w:rPr>
              <w:t>общеразвивающего</w:t>
            </w:r>
            <w:proofErr w:type="spellEnd"/>
            <w:r w:rsidRPr="00A816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вида с приоритетным осуществлением художественно – эстетического развития детей №15»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E2" w:rsidRPr="00A81698" w:rsidRDefault="004A6DE2" w:rsidP="004A6DE2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1698">
              <w:rPr>
                <w:rFonts w:ascii="Times New Roman" w:hAnsi="Times New Roman" w:cs="Times New Roman"/>
                <w:bCs/>
                <w:sz w:val="24"/>
                <w:szCs w:val="24"/>
              </w:rPr>
              <w:t>356554, РФ,  Ставропольский край, Туркменский район п</w:t>
            </w:r>
            <w:proofErr w:type="gramStart"/>
            <w:r w:rsidRPr="00A81698">
              <w:rPr>
                <w:rFonts w:ascii="Times New Roman" w:hAnsi="Times New Roman" w:cs="Times New Roman"/>
                <w:bCs/>
                <w:sz w:val="24"/>
                <w:szCs w:val="24"/>
              </w:rPr>
              <w:t>.К</w:t>
            </w:r>
            <w:proofErr w:type="gramEnd"/>
            <w:r w:rsidRPr="00A816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расный </w:t>
            </w:r>
            <w:proofErr w:type="spellStart"/>
            <w:r w:rsidRPr="00A81698">
              <w:rPr>
                <w:rFonts w:ascii="Times New Roman" w:hAnsi="Times New Roman" w:cs="Times New Roman"/>
                <w:bCs/>
                <w:sz w:val="24"/>
                <w:szCs w:val="24"/>
              </w:rPr>
              <w:t>Маныч</w:t>
            </w:r>
            <w:proofErr w:type="spellEnd"/>
            <w:r w:rsidRPr="00A816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 ул. Школьная,3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E2" w:rsidRPr="00A81698" w:rsidRDefault="004A6DE2" w:rsidP="004A6D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81698">
              <w:rPr>
                <w:rFonts w:ascii="Times New Roman" w:hAnsi="Times New Roman" w:cs="Times New Roman"/>
                <w:sz w:val="24"/>
                <w:szCs w:val="24"/>
              </w:rPr>
              <w:t>2622003875</w:t>
            </w:r>
          </w:p>
        </w:tc>
      </w:tr>
      <w:tr w:rsidR="004A6DE2" w:rsidRPr="00A81698" w:rsidTr="00A8169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E2" w:rsidRPr="00A81698" w:rsidRDefault="004A6DE2" w:rsidP="004A6D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E2" w:rsidRPr="00A81698" w:rsidRDefault="004A6DE2" w:rsidP="004A6DE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69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дошкольное образовательное учреждение «Детский сад </w:t>
            </w:r>
            <w:proofErr w:type="spellStart"/>
            <w:r w:rsidRPr="00A81698">
              <w:rPr>
                <w:rFonts w:ascii="Times New Roman" w:hAnsi="Times New Roman" w:cs="Times New Roman"/>
                <w:sz w:val="24"/>
                <w:szCs w:val="24"/>
              </w:rPr>
              <w:t>общеразвивающего</w:t>
            </w:r>
            <w:proofErr w:type="spellEnd"/>
            <w:r w:rsidRPr="00A81698">
              <w:rPr>
                <w:rFonts w:ascii="Times New Roman" w:hAnsi="Times New Roman" w:cs="Times New Roman"/>
                <w:sz w:val="24"/>
                <w:szCs w:val="24"/>
              </w:rPr>
              <w:t xml:space="preserve">  вида с приоритетным осуществлением </w:t>
            </w:r>
          </w:p>
          <w:p w:rsidR="004A6DE2" w:rsidRPr="00A81698" w:rsidRDefault="004A6DE2" w:rsidP="004A6D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81698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художественно-эстетического </w:t>
            </w:r>
          </w:p>
          <w:p w:rsidR="004A6DE2" w:rsidRPr="00A81698" w:rsidRDefault="004A6DE2" w:rsidP="004A6D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81698">
              <w:rPr>
                <w:rFonts w:ascii="Times New Roman" w:hAnsi="Times New Roman" w:cs="Times New Roman"/>
                <w:sz w:val="24"/>
                <w:szCs w:val="24"/>
              </w:rPr>
              <w:t>развития детей №16»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E2" w:rsidRPr="00A81698" w:rsidRDefault="004A6DE2" w:rsidP="004A6DE2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16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356542, РФ,  Ставропольский край, Туркменский район </w:t>
            </w:r>
          </w:p>
          <w:p w:rsidR="004A6DE2" w:rsidRPr="00A81698" w:rsidRDefault="004A6DE2" w:rsidP="004A6DE2">
            <w:pPr>
              <w:pStyle w:val="a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816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п. Ясный, </w:t>
            </w:r>
          </w:p>
          <w:p w:rsidR="004A6DE2" w:rsidRPr="00A81698" w:rsidRDefault="004A6DE2" w:rsidP="004A6DE2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16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у. Школьная, 3.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E2" w:rsidRPr="00A81698" w:rsidRDefault="004A6DE2" w:rsidP="004A6D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81698">
              <w:rPr>
                <w:rFonts w:ascii="Times New Roman" w:hAnsi="Times New Roman" w:cs="Times New Roman"/>
                <w:sz w:val="24"/>
                <w:szCs w:val="24"/>
              </w:rPr>
              <w:t>2622004050</w:t>
            </w:r>
          </w:p>
        </w:tc>
      </w:tr>
      <w:tr w:rsidR="004A6DE2" w:rsidRPr="00A81698" w:rsidTr="00A81698">
        <w:trPr>
          <w:trHeight w:val="11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E2" w:rsidRPr="00A81698" w:rsidRDefault="004A6DE2" w:rsidP="004A6D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E2" w:rsidRDefault="004A6DE2" w:rsidP="004A6DE2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Учреждение дополнительного образования «Дом детского творчества»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E2" w:rsidRDefault="004A6DE2" w:rsidP="004A6DE2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356540 </w:t>
            </w:r>
          </w:p>
          <w:p w:rsidR="004A6DE2" w:rsidRDefault="004A6DE2" w:rsidP="004A6DE2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Ставропольский край Ту</w:t>
            </w:r>
            <w:r>
              <w:rPr>
                <w:rFonts w:ascii="Times New Roman" w:hAnsi="Times New Roman"/>
                <w:sz w:val="24"/>
                <w:szCs w:val="24"/>
              </w:rPr>
              <w:t>ркменский район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етняя Ставка,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ул.Жижина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E2" w:rsidRPr="00A81698" w:rsidRDefault="00C652F6" w:rsidP="004A6DE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2622004117</w:t>
            </w:r>
          </w:p>
        </w:tc>
      </w:tr>
      <w:tr w:rsidR="004A6DE2" w:rsidRPr="00A81698" w:rsidTr="00A81698">
        <w:trPr>
          <w:trHeight w:val="11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E2" w:rsidRPr="00A81698" w:rsidRDefault="004A6DE2" w:rsidP="004A6D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E2" w:rsidRPr="008F18A6" w:rsidRDefault="004A6DE2" w:rsidP="004A6D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F18A6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дополнительного образования</w:t>
            </w:r>
          </w:p>
          <w:p w:rsidR="004A6DE2" w:rsidRPr="008F18A6" w:rsidRDefault="004A6DE2" w:rsidP="004A6DE2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8F18A6">
              <w:rPr>
                <w:rFonts w:ascii="Times New Roman" w:hAnsi="Times New Roman"/>
                <w:sz w:val="24"/>
                <w:szCs w:val="24"/>
              </w:rPr>
              <w:t xml:space="preserve"> «Детско-юношеская спортивная школа»</w:t>
            </w:r>
            <w:r w:rsidRPr="007B507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E2" w:rsidRPr="008F18A6" w:rsidRDefault="004A6DE2" w:rsidP="004A6D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F18A6">
              <w:rPr>
                <w:rFonts w:ascii="Times New Roman" w:hAnsi="Times New Roman"/>
                <w:sz w:val="24"/>
                <w:szCs w:val="24"/>
              </w:rPr>
              <w:t xml:space="preserve">356540, </w:t>
            </w:r>
          </w:p>
          <w:p w:rsidR="004A6DE2" w:rsidRPr="008F18A6" w:rsidRDefault="004A6DE2" w:rsidP="004A6D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F18A6">
              <w:rPr>
                <w:rFonts w:ascii="Times New Roman" w:hAnsi="Times New Roman"/>
                <w:sz w:val="24"/>
                <w:szCs w:val="24"/>
              </w:rPr>
              <w:t xml:space="preserve">Ставропольский край, Туркменский район, </w:t>
            </w:r>
          </w:p>
          <w:p w:rsidR="004A6DE2" w:rsidRPr="008F18A6" w:rsidRDefault="004A6DE2" w:rsidP="004A6DE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8A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8F18A6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8F18A6">
              <w:rPr>
                <w:rFonts w:ascii="Times New Roman" w:hAnsi="Times New Roman"/>
                <w:sz w:val="24"/>
                <w:szCs w:val="24"/>
              </w:rPr>
              <w:t>етняя Ставка, ул.Интернациональная, 63а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E2" w:rsidRPr="00A81698" w:rsidRDefault="00C652F6" w:rsidP="004A6DE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2622005079</w:t>
            </w:r>
          </w:p>
        </w:tc>
      </w:tr>
      <w:tr w:rsidR="004A6DE2" w:rsidRPr="00A81698" w:rsidTr="00A81698">
        <w:trPr>
          <w:trHeight w:val="11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E2" w:rsidRPr="00A81698" w:rsidRDefault="004A6DE2" w:rsidP="004A6D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E2" w:rsidRPr="00A81698" w:rsidRDefault="004A6DE2" w:rsidP="004A6DE2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1698">
              <w:rPr>
                <w:rFonts w:ascii="Times New Roman" w:hAnsi="Times New Roman" w:cs="Times New Roman"/>
                <w:sz w:val="24"/>
                <w:szCs w:val="24"/>
              </w:rPr>
              <w:t>Учреждение дополнительного образования «Детская школа искусств» Туркменского муниципального района Ставропольского края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E2" w:rsidRPr="00A81698" w:rsidRDefault="004A6DE2" w:rsidP="004A6DE2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16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356542, РФ,  Ставропольский край, Туркменский район </w:t>
            </w:r>
          </w:p>
          <w:p w:rsidR="004A6DE2" w:rsidRPr="00A81698" w:rsidRDefault="004A6DE2" w:rsidP="004A6DE2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1698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Start"/>
            <w:r w:rsidRPr="00A81698">
              <w:rPr>
                <w:rFonts w:ascii="Times New Roman" w:hAnsi="Times New Roman" w:cs="Times New Roman"/>
                <w:bCs/>
                <w:sz w:val="24"/>
                <w:szCs w:val="24"/>
              </w:rPr>
              <w:t>.Л</w:t>
            </w:r>
            <w:proofErr w:type="gramEnd"/>
            <w:r w:rsidRPr="00A81698">
              <w:rPr>
                <w:rFonts w:ascii="Times New Roman" w:hAnsi="Times New Roman" w:cs="Times New Roman"/>
                <w:bCs/>
                <w:sz w:val="24"/>
                <w:szCs w:val="24"/>
              </w:rPr>
              <w:t>етняя Ставка, ул.Советская, 122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E2" w:rsidRPr="00A81698" w:rsidRDefault="004A6DE2" w:rsidP="004A6DE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698">
              <w:rPr>
                <w:rFonts w:ascii="Times New Roman" w:eastAsia="Times New Roman" w:hAnsi="Times New Roman" w:cs="Times New Roman"/>
                <w:sz w:val="24"/>
                <w:szCs w:val="24"/>
              </w:rPr>
              <w:t>2622004798</w:t>
            </w:r>
          </w:p>
        </w:tc>
      </w:tr>
    </w:tbl>
    <w:p w:rsidR="00C35E57" w:rsidRPr="00A81698" w:rsidRDefault="00C35E57" w:rsidP="00A8169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35E57" w:rsidRPr="00A81698" w:rsidRDefault="00C35E57" w:rsidP="00A8169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35E57" w:rsidRPr="00A81698" w:rsidRDefault="00C35E57" w:rsidP="00A8169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35E57" w:rsidRPr="00A81698" w:rsidRDefault="00C35E57" w:rsidP="00A8169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35E57" w:rsidRPr="00A81698" w:rsidRDefault="00C35E57" w:rsidP="00A8169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35E57" w:rsidRPr="00A81698" w:rsidRDefault="00C35E57" w:rsidP="00A8169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35E57" w:rsidRPr="00A81698" w:rsidRDefault="00C35E57" w:rsidP="00A8169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35E57" w:rsidRPr="00A81698" w:rsidRDefault="00C35E57" w:rsidP="00A8169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35E57" w:rsidRPr="00A81698" w:rsidRDefault="00C35E57" w:rsidP="00A8169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35E57" w:rsidRPr="00A81698" w:rsidRDefault="00C35E57" w:rsidP="00A8169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35E57" w:rsidRDefault="00C35E57" w:rsidP="00A8169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81698" w:rsidRDefault="00A81698" w:rsidP="00A81698">
      <w:pPr>
        <w:pStyle w:val="a7"/>
        <w:rPr>
          <w:rFonts w:ascii="Times New Roman" w:hAnsi="Times New Roman" w:cs="Times New Roman"/>
          <w:sz w:val="24"/>
          <w:szCs w:val="24"/>
        </w:rPr>
      </w:pPr>
    </w:p>
    <w:tbl>
      <w:tblPr>
        <w:tblW w:w="16964" w:type="dxa"/>
        <w:tblLayout w:type="fixed"/>
        <w:tblLook w:val="0000"/>
      </w:tblPr>
      <w:tblGrid>
        <w:gridCol w:w="10173"/>
        <w:gridCol w:w="6791"/>
      </w:tblGrid>
      <w:tr w:rsidR="00A81698" w:rsidRPr="00257732" w:rsidTr="00A81698">
        <w:trPr>
          <w:trHeight w:val="1910"/>
        </w:trPr>
        <w:tc>
          <w:tcPr>
            <w:tcW w:w="10173" w:type="dxa"/>
            <w:shd w:val="clear" w:color="auto" w:fill="auto"/>
            <w:vAlign w:val="center"/>
          </w:tcPr>
          <w:p w:rsidR="00A81698" w:rsidRDefault="00A81698" w:rsidP="00D41E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  <w:p w:rsidR="00A81698" w:rsidRPr="009C0780" w:rsidRDefault="00A81698" w:rsidP="00D41E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Туркменского муниципального района                                             Ю.Ф.Лысенко</w:t>
            </w:r>
          </w:p>
        </w:tc>
        <w:tc>
          <w:tcPr>
            <w:tcW w:w="6791" w:type="dxa"/>
            <w:shd w:val="clear" w:color="auto" w:fill="auto"/>
            <w:vAlign w:val="center"/>
          </w:tcPr>
          <w:p w:rsidR="00A81698" w:rsidRPr="00257732" w:rsidRDefault="00A81698" w:rsidP="00D41E65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Ю.Ф.Лысенко</w:t>
            </w:r>
          </w:p>
        </w:tc>
      </w:tr>
    </w:tbl>
    <w:p w:rsidR="00A81698" w:rsidRPr="00A81698" w:rsidRDefault="00A81698" w:rsidP="00A81698">
      <w:pPr>
        <w:pStyle w:val="a7"/>
        <w:rPr>
          <w:rFonts w:ascii="Times New Roman" w:hAnsi="Times New Roman" w:cs="Times New Roman"/>
          <w:sz w:val="24"/>
          <w:szCs w:val="24"/>
        </w:rPr>
      </w:pPr>
    </w:p>
    <w:sectPr w:rsidR="00A81698" w:rsidRPr="00A81698" w:rsidSect="00C35E57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20410"/>
    <w:multiLevelType w:val="hybridMultilevel"/>
    <w:tmpl w:val="2F90F55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9618C"/>
    <w:rsid w:val="00006D2A"/>
    <w:rsid w:val="000C56C8"/>
    <w:rsid w:val="000C6665"/>
    <w:rsid w:val="000F7AD4"/>
    <w:rsid w:val="0013086D"/>
    <w:rsid w:val="0013230A"/>
    <w:rsid w:val="00141029"/>
    <w:rsid w:val="00146D4F"/>
    <w:rsid w:val="00153F8C"/>
    <w:rsid w:val="00190D7D"/>
    <w:rsid w:val="001F5596"/>
    <w:rsid w:val="002160D6"/>
    <w:rsid w:val="00252C62"/>
    <w:rsid w:val="003117DE"/>
    <w:rsid w:val="003152C5"/>
    <w:rsid w:val="00316093"/>
    <w:rsid w:val="00357558"/>
    <w:rsid w:val="00365ED0"/>
    <w:rsid w:val="003848EE"/>
    <w:rsid w:val="003D5892"/>
    <w:rsid w:val="003E3BC5"/>
    <w:rsid w:val="004A6DE2"/>
    <w:rsid w:val="00507834"/>
    <w:rsid w:val="00577F08"/>
    <w:rsid w:val="005B122F"/>
    <w:rsid w:val="005C353E"/>
    <w:rsid w:val="005D6AA1"/>
    <w:rsid w:val="00605C6E"/>
    <w:rsid w:val="006275CF"/>
    <w:rsid w:val="00654A35"/>
    <w:rsid w:val="00656962"/>
    <w:rsid w:val="006B464C"/>
    <w:rsid w:val="006E194A"/>
    <w:rsid w:val="006F7CA7"/>
    <w:rsid w:val="00703667"/>
    <w:rsid w:val="00730C42"/>
    <w:rsid w:val="00745C77"/>
    <w:rsid w:val="0079618C"/>
    <w:rsid w:val="007A47FC"/>
    <w:rsid w:val="007B619A"/>
    <w:rsid w:val="008029B0"/>
    <w:rsid w:val="008F18A6"/>
    <w:rsid w:val="00983BCF"/>
    <w:rsid w:val="009D5386"/>
    <w:rsid w:val="00A11183"/>
    <w:rsid w:val="00A66F85"/>
    <w:rsid w:val="00A74443"/>
    <w:rsid w:val="00A81698"/>
    <w:rsid w:val="00AB29B7"/>
    <w:rsid w:val="00BD0C43"/>
    <w:rsid w:val="00BD5B30"/>
    <w:rsid w:val="00C35E57"/>
    <w:rsid w:val="00C61195"/>
    <w:rsid w:val="00C652F6"/>
    <w:rsid w:val="00C66830"/>
    <w:rsid w:val="00CA2572"/>
    <w:rsid w:val="00D05051"/>
    <w:rsid w:val="00D7462D"/>
    <w:rsid w:val="00D93F08"/>
    <w:rsid w:val="00DA74AF"/>
    <w:rsid w:val="00DE5CE7"/>
    <w:rsid w:val="00DE714E"/>
    <w:rsid w:val="00E278E3"/>
    <w:rsid w:val="00E63FE8"/>
    <w:rsid w:val="00EA48F1"/>
    <w:rsid w:val="00F00A7E"/>
    <w:rsid w:val="00F11297"/>
    <w:rsid w:val="00F46EC8"/>
    <w:rsid w:val="00F47F71"/>
    <w:rsid w:val="00F83D4B"/>
    <w:rsid w:val="00FF4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9618C"/>
    <w:pPr>
      <w:spacing w:after="0" w:line="240" w:lineRule="auto"/>
      <w:ind w:firstLine="540"/>
      <w:jc w:val="center"/>
    </w:pPr>
    <w:rPr>
      <w:rFonts w:ascii="Calibri" w:eastAsia="Times New Roman" w:hAnsi="Calibri" w:cs="Calibri"/>
      <w:sz w:val="28"/>
      <w:szCs w:val="28"/>
    </w:rPr>
  </w:style>
  <w:style w:type="character" w:customStyle="1" w:styleId="a4">
    <w:name w:val="Название Знак"/>
    <w:basedOn w:val="a0"/>
    <w:link w:val="a3"/>
    <w:rsid w:val="0079618C"/>
    <w:rPr>
      <w:rFonts w:ascii="Calibri" w:eastAsia="Times New Roman" w:hAnsi="Calibri" w:cs="Calibri"/>
      <w:sz w:val="28"/>
      <w:szCs w:val="28"/>
    </w:rPr>
  </w:style>
  <w:style w:type="character" w:styleId="a5">
    <w:name w:val="Hyperlink"/>
    <w:uiPriority w:val="99"/>
    <w:rsid w:val="0079618C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unhideWhenUsed/>
    <w:rsid w:val="00384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3152C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5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8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970</Words>
  <Characters>5530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levchenko</cp:lastModifiedBy>
  <cp:revision>18</cp:revision>
  <cp:lastPrinted>2019-01-29T05:45:00Z</cp:lastPrinted>
  <dcterms:created xsi:type="dcterms:W3CDTF">2019-01-28T12:42:00Z</dcterms:created>
  <dcterms:modified xsi:type="dcterms:W3CDTF">2019-03-20T15:12:00Z</dcterms:modified>
</cp:coreProperties>
</file>