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9"/>
        <w:gridCol w:w="7627"/>
      </w:tblGrid>
      <w:tr w:rsidR="00967234" w:rsidRPr="00B624B2" w:rsidTr="00804D44">
        <w:trPr>
          <w:trHeight w:val="51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Сайт общеобразовательной организации</w:t>
            </w:r>
          </w:p>
        </w:tc>
      </w:tr>
      <w:tr w:rsidR="00967234" w:rsidRPr="00B624B2" w:rsidTr="00967234">
        <w:trPr>
          <w:trHeight w:val="276"/>
        </w:trPr>
        <w:tc>
          <w:tcPr>
            <w:tcW w:w="3402" w:type="dxa"/>
            <w:vMerge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4" w:rsidRPr="00B624B2" w:rsidTr="00967234">
        <w:trPr>
          <w:trHeight w:val="633"/>
        </w:trPr>
        <w:tc>
          <w:tcPr>
            <w:tcW w:w="3402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с. Летняя Ставка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53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http://лсош1.рф/p118aa1.html</w:t>
              </w:r>
            </w:hyperlink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№2» с. Овощи</w:t>
            </w:r>
          </w:p>
        </w:tc>
        <w:tc>
          <w:tcPr>
            <w:tcW w:w="3260" w:type="dxa"/>
            <w:shd w:val="clear" w:color="auto" w:fill="auto"/>
          </w:tcPr>
          <w:p w:rsidR="00967234" w:rsidRPr="00795D42" w:rsidRDefault="00967234" w:rsidP="00804D4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B624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http://school-ov2.ru/p83aa1.html</w:t>
              </w:r>
            </w:hyperlink>
            <w:r w:rsidRPr="00B6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234" w:rsidRPr="00B624B2" w:rsidRDefault="00967234" w:rsidP="00804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234" w:rsidRPr="00961473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№3» с. </w:t>
            </w:r>
            <w:proofErr w:type="spell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67234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7613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96147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6" w:history="1">
              <w:r w:rsidRPr="002153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https://kambulat.edusite.ru/p8aa1.html</w:t>
              </w:r>
            </w:hyperlink>
          </w:p>
          <w:p w:rsidR="00967234" w:rsidRPr="00961473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967234" w:rsidRPr="00B624B2" w:rsidTr="00967234">
        <w:trPr>
          <w:trHeight w:val="984"/>
        </w:trPr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№4» </w:t>
            </w:r>
            <w:proofErr w:type="gram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Ягуры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4" w:rsidRPr="00B624B2" w:rsidRDefault="00967234" w:rsidP="00967234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hyperlink r:id="rId7" w:history="1">
              <w:r w:rsidRPr="0021536A">
                <w:rPr>
                  <w:rStyle w:val="a3"/>
                </w:rPr>
                <w:t>https://мбоусош4ягуры.рф/p45aa1.html</w:t>
              </w:r>
            </w:hyperlink>
          </w:p>
        </w:tc>
      </w:tr>
      <w:tr w:rsidR="00967234" w:rsidRPr="00523C89" w:rsidTr="00804D44">
        <w:tc>
          <w:tcPr>
            <w:tcW w:w="3402" w:type="dxa"/>
            <w:shd w:val="clear" w:color="auto" w:fill="auto"/>
            <w:vAlign w:val="center"/>
          </w:tcPr>
          <w:p w:rsidR="00967234" w:rsidRPr="00523C89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№5» с. Казгулак</w:t>
            </w:r>
          </w:p>
        </w:tc>
        <w:tc>
          <w:tcPr>
            <w:tcW w:w="3260" w:type="dxa"/>
            <w:shd w:val="clear" w:color="auto" w:fill="auto"/>
          </w:tcPr>
          <w:p w:rsidR="00967234" w:rsidRPr="00523C89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3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http://kazschool05.ucoz.ru/index/rabota_s_odarjonnymi_detmi/0-95</w:t>
              </w:r>
            </w:hyperlink>
            <w:r w:rsidRPr="00523C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7234" w:rsidRPr="00523C89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№7» п. Владимировка</w:t>
            </w:r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pStyle w:val="a4"/>
              <w:rPr>
                <w:color w:val="000000"/>
              </w:rPr>
            </w:pPr>
            <w:hyperlink r:id="rId9" w:history="1">
              <w:r w:rsidRPr="00B624B2">
                <w:rPr>
                  <w:rStyle w:val="a3"/>
                </w:rPr>
                <w:t>https://сош7турк.рф/p70aa1.html</w:t>
              </w:r>
            </w:hyperlink>
            <w:r w:rsidRPr="00B624B2">
              <w:rPr>
                <w:color w:val="000000"/>
              </w:rPr>
              <w:t xml:space="preserve">  </w:t>
            </w:r>
          </w:p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«Средняя общеобразовательная школа №8» а. Куликово</w:t>
            </w:r>
            <w:proofErr w:type="gram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опани</w:t>
            </w:r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624B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http://www.мкоусош8.рф/p47aa1.html</w:t>
              </w:r>
            </w:hyperlink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№9» с. </w:t>
            </w:r>
            <w:proofErr w:type="spell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Кучерла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624B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https://кучерламкоусош9.рф/p196aa1.html</w:t>
              </w:r>
            </w:hyperlink>
            <w:r w:rsidRPr="00B624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№10» а. </w:t>
            </w:r>
            <w:proofErr w:type="spell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Шарахалсун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24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http://shkola1026.ru/p99aa1.html</w:t>
              </w:r>
            </w:hyperlink>
          </w:p>
        </w:tc>
      </w:tr>
      <w:tr w:rsidR="00967234" w:rsidRPr="00CD3122" w:rsidTr="00804D44">
        <w:tc>
          <w:tcPr>
            <w:tcW w:w="3402" w:type="dxa"/>
            <w:shd w:val="clear" w:color="auto" w:fill="auto"/>
            <w:vAlign w:val="center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№11» с. </w:t>
            </w:r>
            <w:proofErr w:type="spellStart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>Кендже</w:t>
            </w:r>
            <w:proofErr w:type="spellEnd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 xml:space="preserve"> Кулак</w:t>
            </w:r>
          </w:p>
        </w:tc>
        <w:tc>
          <w:tcPr>
            <w:tcW w:w="3260" w:type="dxa"/>
            <w:shd w:val="clear" w:color="auto" w:fill="auto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D312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http://mkousosh11.ru/index.php/olimpiada-260</w:t>
              </w:r>
            </w:hyperlink>
          </w:p>
        </w:tc>
      </w:tr>
      <w:tr w:rsidR="00967234" w:rsidRPr="00CD3122" w:rsidTr="00804D44">
        <w:tc>
          <w:tcPr>
            <w:tcW w:w="3402" w:type="dxa"/>
            <w:shd w:val="clear" w:color="auto" w:fill="auto"/>
            <w:vAlign w:val="center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№12» а. Сабан </w:t>
            </w:r>
            <w:proofErr w:type="spellStart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>Антуста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D312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https://saban12.ru/p34aa1.html</w:t>
              </w:r>
            </w:hyperlink>
          </w:p>
        </w:tc>
      </w:tr>
      <w:tr w:rsidR="00967234" w:rsidRPr="00CD3122" w:rsidTr="00804D44">
        <w:tc>
          <w:tcPr>
            <w:tcW w:w="3402" w:type="dxa"/>
            <w:shd w:val="clear" w:color="auto" w:fill="auto"/>
            <w:vAlign w:val="center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№13» </w:t>
            </w:r>
            <w:proofErr w:type="gramStart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proofErr w:type="spellStart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67234" w:rsidRPr="00CD3122" w:rsidRDefault="00967234" w:rsidP="00804D4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Pr="00CD3122">
                <w:rPr>
                  <w:rStyle w:val="a3"/>
                </w:rPr>
                <w:t>http://школа-красный-маныч.рф/index.php/vosh-290/vosh_2020-2021-312/shkolynyy-etap-291</w:t>
              </w:r>
            </w:hyperlink>
          </w:p>
        </w:tc>
      </w:tr>
      <w:tr w:rsidR="00967234" w:rsidRPr="00CD3122" w:rsidTr="00804D44">
        <w:tc>
          <w:tcPr>
            <w:tcW w:w="3402" w:type="dxa"/>
            <w:shd w:val="clear" w:color="auto" w:fill="auto"/>
            <w:vAlign w:val="center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№14 имени Н.Н.Знаменского» п. </w:t>
            </w:r>
            <w:proofErr w:type="gramStart"/>
            <w:r w:rsidRPr="00CD3122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67234" w:rsidRPr="00CD312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D312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http://www.мкоусош14.рф/index/vserossijskaja_olimpiada_shkolnikov/0-86</w:t>
              </w:r>
            </w:hyperlink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«Начальная общеобразовательная школа №15» а. Чур</w:t>
            </w:r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B624B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http://mkounosh15.ru/p58aa1.html</w:t>
              </w:r>
            </w:hyperlink>
          </w:p>
        </w:tc>
      </w:tr>
      <w:tr w:rsidR="00967234" w:rsidRPr="00B624B2" w:rsidTr="00804D44">
        <w:tc>
          <w:tcPr>
            <w:tcW w:w="3402" w:type="dxa"/>
            <w:shd w:val="clear" w:color="auto" w:fill="auto"/>
            <w:vAlign w:val="center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«Средняя общеобразовательная школа №16» с. Летняя Ставка 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67234" w:rsidRPr="00B624B2" w:rsidRDefault="00967234" w:rsidP="00804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B624B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https://начальное.рф/p71aa1.html</w:t>
              </w:r>
            </w:hyperlink>
          </w:p>
        </w:tc>
      </w:tr>
    </w:tbl>
    <w:p w:rsidR="008B3209" w:rsidRDefault="00967234"/>
    <w:sectPr w:rsidR="008B3209" w:rsidSect="009672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34"/>
    <w:rsid w:val="003F5D14"/>
    <w:rsid w:val="00967234"/>
    <w:rsid w:val="00DA21A1"/>
    <w:rsid w:val="00F7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34"/>
  </w:style>
  <w:style w:type="paragraph" w:styleId="2">
    <w:name w:val="heading 2"/>
    <w:basedOn w:val="a"/>
    <w:link w:val="20"/>
    <w:uiPriority w:val="9"/>
    <w:qFormat/>
    <w:rsid w:val="00967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67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school05.ucoz.ru/index/rabota_s_odarjonnymi_detmi/0-95" TargetMode="External"/><Relationship Id="rId13" Type="http://schemas.openxmlformats.org/officeDocument/2006/relationships/hyperlink" Target="http://mkousosh11.ru/index.php/olimpiada-260" TargetMode="External"/><Relationship Id="rId18" Type="http://schemas.openxmlformats.org/officeDocument/2006/relationships/hyperlink" Target="https://xn--80aapxhdh2e3b.xn--p1ai/p71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4;&#1073;&#1086;&#1091;&#1089;&#1086;&#1096;4&#1103;&#1075;&#1091;&#1088;&#1099;.&#1088;&#1092;/p45aa1.html" TargetMode="External"/><Relationship Id="rId12" Type="http://schemas.openxmlformats.org/officeDocument/2006/relationships/hyperlink" Target="http://shkola1026.ru/p99aa1.html" TargetMode="External"/><Relationship Id="rId17" Type="http://schemas.openxmlformats.org/officeDocument/2006/relationships/hyperlink" Target="http://mkounosh15.ru/p58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14-1lchlaup1c.xn--p1ai/index/vserossijskaja_olimpiada_shkolnikov/0-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mbulat.edusite.ru/p8aa1.html" TargetMode="External"/><Relationship Id="rId11" Type="http://schemas.openxmlformats.org/officeDocument/2006/relationships/hyperlink" Target="https://xn--9-7sbotceiraoqqh2cza.xn--p1ai/p196aa1.html" TargetMode="External"/><Relationship Id="rId5" Type="http://schemas.openxmlformats.org/officeDocument/2006/relationships/hyperlink" Target="http://school-ov2.ru/p83aa1.html" TargetMode="External"/><Relationship Id="rId15" Type="http://schemas.openxmlformats.org/officeDocument/2006/relationships/hyperlink" Target="http://&#1096;&#1082;&#1086;&#1083;&#1072;-&#1082;&#1088;&#1072;&#1089;&#1085;&#1099;&#1081;-&#1084;&#1072;&#1085;&#1099;&#1095;.&#1088;&#1092;/index.php/vosh-290/vosh_2020-2021-312/shkolynyy-etap-291" TargetMode="External"/><Relationship Id="rId10" Type="http://schemas.openxmlformats.org/officeDocument/2006/relationships/hyperlink" Target="http://www.xn--8-stbfjarn6b.xn--p1ai/p47aa1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&#1083;&#1089;&#1086;&#1096;1.&#1088;&#1092;/p118aa1.html" TargetMode="External"/><Relationship Id="rId9" Type="http://schemas.openxmlformats.org/officeDocument/2006/relationships/hyperlink" Target="https://&#1089;&#1086;&#1096;7&#1090;&#1091;&#1088;&#1082;.&#1088;&#1092;/p70aa1.html" TargetMode="External"/><Relationship Id="rId14" Type="http://schemas.openxmlformats.org/officeDocument/2006/relationships/hyperlink" Target="https://saban12.ru/p3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2</cp:revision>
  <dcterms:created xsi:type="dcterms:W3CDTF">2020-09-01T06:21:00Z</dcterms:created>
  <dcterms:modified xsi:type="dcterms:W3CDTF">2020-09-01T06:26:00Z</dcterms:modified>
</cp:coreProperties>
</file>