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A3" w:rsidRDefault="00F840A3" w:rsidP="001B07A3">
      <w:pPr>
        <w:spacing w:after="0" w:line="240" w:lineRule="exact"/>
        <w:ind w:left="11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1B07A3" w:rsidRDefault="001B07A3" w:rsidP="001B07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E06" w:rsidRDefault="00A46616" w:rsidP="000F237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361091" w:rsidRDefault="00361091" w:rsidP="000F237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уровне образования</w:t>
      </w:r>
      <w:r w:rsidR="007C33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возрасте руководителей </w:t>
      </w:r>
      <w:r w:rsidR="00621AFE">
        <w:rPr>
          <w:rFonts w:ascii="Times New Roman" w:hAnsi="Times New Roman" w:cs="Times New Roman"/>
          <w:sz w:val="28"/>
          <w:szCs w:val="28"/>
        </w:rPr>
        <w:t xml:space="preserve">дошкольных </w:t>
      </w:r>
      <w:r w:rsidR="001B07A3" w:rsidRPr="001B07A3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</w:p>
    <w:p w:rsidR="00EF7535" w:rsidRDefault="00F840A3" w:rsidP="000F237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494D0E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494D0E">
        <w:rPr>
          <w:rFonts w:ascii="Times New Roman" w:hAnsi="Times New Roman" w:cs="Times New Roman"/>
          <w:sz w:val="28"/>
          <w:szCs w:val="28"/>
        </w:rPr>
        <w:t xml:space="preserve"> 20</w:t>
      </w:r>
      <w:r w:rsidR="00493C61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="00A46616">
        <w:rPr>
          <w:rFonts w:ascii="Times New Roman" w:hAnsi="Times New Roman" w:cs="Times New Roman"/>
          <w:sz w:val="28"/>
          <w:szCs w:val="28"/>
        </w:rPr>
        <w:t xml:space="preserve"> года</w:t>
      </w:r>
      <w:r w:rsidR="001B07A3" w:rsidRPr="001B07A3">
        <w:rPr>
          <w:rFonts w:ascii="Times New Roman" w:hAnsi="Times New Roman" w:cs="Times New Roman"/>
          <w:sz w:val="28"/>
          <w:szCs w:val="28"/>
        </w:rPr>
        <w:t>_____</w:t>
      </w:r>
    </w:p>
    <w:p w:rsidR="001B07A3" w:rsidRPr="00EF7535" w:rsidRDefault="00EF7535" w:rsidP="00EF753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F7535">
        <w:rPr>
          <w:rFonts w:ascii="Times New Roman" w:hAnsi="Times New Roman" w:cs="Times New Roman"/>
          <w:sz w:val="28"/>
          <w:szCs w:val="28"/>
          <w:u w:val="single"/>
        </w:rPr>
        <w:t>Туркменский муниципальный округ</w:t>
      </w:r>
    </w:p>
    <w:p w:rsidR="001B07A3" w:rsidRDefault="001B07A3" w:rsidP="00E225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B07A3">
        <w:rPr>
          <w:rFonts w:ascii="Times New Roman" w:hAnsi="Times New Roman" w:cs="Times New Roman"/>
          <w:sz w:val="28"/>
          <w:szCs w:val="28"/>
          <w:vertAlign w:val="superscript"/>
        </w:rPr>
        <w:t xml:space="preserve">(муниципальный </w:t>
      </w:r>
      <w:r w:rsidR="00581336">
        <w:rPr>
          <w:rFonts w:ascii="Times New Roman" w:hAnsi="Times New Roman" w:cs="Times New Roman"/>
          <w:sz w:val="28"/>
          <w:szCs w:val="28"/>
          <w:vertAlign w:val="superscript"/>
        </w:rPr>
        <w:t>округ</w:t>
      </w:r>
      <w:r w:rsidRPr="001B07A3">
        <w:rPr>
          <w:rFonts w:ascii="Times New Roman" w:hAnsi="Times New Roman" w:cs="Times New Roman"/>
          <w:sz w:val="28"/>
          <w:szCs w:val="28"/>
          <w:vertAlign w:val="superscript"/>
        </w:rPr>
        <w:t>/городской округ)</w:t>
      </w:r>
    </w:p>
    <w:p w:rsidR="001B07A3" w:rsidRDefault="001B07A3" w:rsidP="001B07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32" w:type="dxa"/>
        <w:tblInd w:w="93" w:type="dxa"/>
        <w:tblLayout w:type="fixed"/>
        <w:tblLook w:val="04A0"/>
      </w:tblPr>
      <w:tblGrid>
        <w:gridCol w:w="1970"/>
        <w:gridCol w:w="1020"/>
        <w:gridCol w:w="1136"/>
        <w:gridCol w:w="1364"/>
        <w:gridCol w:w="904"/>
        <w:gridCol w:w="1356"/>
        <w:gridCol w:w="1196"/>
        <w:gridCol w:w="1417"/>
        <w:gridCol w:w="1418"/>
        <w:gridCol w:w="1134"/>
        <w:gridCol w:w="1417"/>
      </w:tblGrid>
      <w:tr w:rsidR="00D376E2" w:rsidRPr="00D376E2" w:rsidTr="00D376E2">
        <w:trPr>
          <w:trHeight w:val="1260"/>
        </w:trPr>
        <w:tc>
          <w:tcPr>
            <w:tcW w:w="19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76E2" w:rsidRPr="00D376E2" w:rsidRDefault="00D376E2" w:rsidP="00D3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руководителей дошкольных образовательных организаций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76E2" w:rsidRPr="00D376E2" w:rsidRDefault="00D376E2" w:rsidP="00D3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руководителей, имеющих высшее и дополнительное профессиональное образование в сфере менеджмента, управления персоналом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76E2" w:rsidRPr="00D376E2" w:rsidRDefault="00D376E2" w:rsidP="00D3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руководителей со стажем работы в должности до 3 лет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76E2" w:rsidRPr="00D376E2" w:rsidRDefault="00D376E2" w:rsidP="00D3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молодых руководителей в возрасте до 35 лет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376E2" w:rsidRDefault="00D376E2" w:rsidP="00D3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руководителей </w:t>
            </w:r>
            <w:proofErr w:type="spellStart"/>
            <w:r w:rsidRPr="00D3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D3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возраста </w:t>
            </w:r>
          </w:p>
          <w:p w:rsidR="00D376E2" w:rsidRPr="00D376E2" w:rsidRDefault="00D376E2" w:rsidP="00D3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376E2" w:rsidRDefault="00D376E2" w:rsidP="00D3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руководителей пенсионного возраста</w:t>
            </w:r>
          </w:p>
          <w:p w:rsidR="00D376E2" w:rsidRPr="00D376E2" w:rsidRDefault="00D376E2" w:rsidP="00D376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6E2" w:rsidRPr="00D376E2" w:rsidTr="00D376E2">
        <w:trPr>
          <w:trHeight w:val="315"/>
        </w:trPr>
        <w:tc>
          <w:tcPr>
            <w:tcW w:w="19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76E2" w:rsidRPr="00D376E2" w:rsidRDefault="00D376E2" w:rsidP="00D37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6E2" w:rsidRPr="00D376E2" w:rsidRDefault="00D376E2" w:rsidP="00D37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6E2" w:rsidRPr="00D376E2" w:rsidRDefault="00D376E2" w:rsidP="00D37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6E2" w:rsidRPr="00D376E2" w:rsidRDefault="00D376E2" w:rsidP="00D37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376E2" w:rsidRPr="00D376E2" w:rsidRDefault="00D376E2" w:rsidP="00D3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3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(ж: от 50,5 лет/ </w:t>
            </w:r>
            <w:proofErr w:type="gram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376E2" w:rsidRPr="00D376E2" w:rsidRDefault="00D376E2" w:rsidP="00D3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3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(ж: от 55,5 лет/ </w:t>
            </w:r>
            <w:proofErr w:type="gramEnd"/>
          </w:p>
        </w:tc>
      </w:tr>
      <w:tr w:rsidR="00D376E2" w:rsidRPr="00D376E2" w:rsidTr="00D376E2">
        <w:trPr>
          <w:trHeight w:val="60"/>
        </w:trPr>
        <w:tc>
          <w:tcPr>
            <w:tcW w:w="19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76E2" w:rsidRPr="00D376E2" w:rsidRDefault="00D376E2" w:rsidP="00D37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6E2" w:rsidRPr="00D376E2" w:rsidRDefault="00D376E2" w:rsidP="00D37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6E2" w:rsidRPr="00D376E2" w:rsidRDefault="00D376E2" w:rsidP="00D37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6E2" w:rsidRPr="00D376E2" w:rsidRDefault="00D376E2" w:rsidP="00D37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376E2" w:rsidRPr="00D376E2" w:rsidRDefault="00D376E2" w:rsidP="00D3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3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D3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от 55,5 лет)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376E2" w:rsidRPr="00D376E2" w:rsidRDefault="00D376E2" w:rsidP="00D3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3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D3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от 60,5 лет)</w:t>
            </w:r>
          </w:p>
        </w:tc>
      </w:tr>
      <w:tr w:rsidR="00D376E2" w:rsidRPr="00D376E2" w:rsidTr="00D376E2">
        <w:trPr>
          <w:trHeight w:val="645"/>
        </w:trPr>
        <w:tc>
          <w:tcPr>
            <w:tcW w:w="19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76E2" w:rsidRPr="00D376E2" w:rsidRDefault="00D376E2" w:rsidP="00D37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76E2" w:rsidRPr="00D376E2" w:rsidRDefault="00D376E2" w:rsidP="00D3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человек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76E2" w:rsidRPr="00D376E2" w:rsidRDefault="00D376E2" w:rsidP="00D3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6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76E2" w:rsidRPr="00D376E2" w:rsidRDefault="00D376E2" w:rsidP="00D3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человек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76E2" w:rsidRPr="00D376E2" w:rsidRDefault="00D376E2" w:rsidP="00D3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76E2" w:rsidRPr="00D376E2" w:rsidRDefault="00D376E2" w:rsidP="00D3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человек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76E2" w:rsidRPr="00D376E2" w:rsidRDefault="00D376E2" w:rsidP="00D3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76E2" w:rsidRPr="00D376E2" w:rsidRDefault="00D376E2" w:rsidP="00D3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76E2" w:rsidRPr="00D376E2" w:rsidRDefault="00D376E2" w:rsidP="00D3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76E2" w:rsidRPr="00D376E2" w:rsidRDefault="00D376E2" w:rsidP="00D3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76E2" w:rsidRPr="00D376E2" w:rsidRDefault="00D376E2" w:rsidP="00D3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376E2" w:rsidRPr="00D376E2" w:rsidTr="00D376E2">
        <w:trPr>
          <w:trHeight w:val="315"/>
        </w:trPr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6E2" w:rsidRPr="00D376E2" w:rsidRDefault="00D376E2" w:rsidP="00D3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6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6E2" w:rsidRPr="00D376E2" w:rsidRDefault="00D376E2" w:rsidP="00D3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6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6E2" w:rsidRPr="00D376E2" w:rsidRDefault="00D376E2" w:rsidP="00D3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6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6E2" w:rsidRPr="00D376E2" w:rsidRDefault="00D376E2" w:rsidP="00D3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6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6E2" w:rsidRPr="00D376E2" w:rsidRDefault="00D376E2" w:rsidP="00D3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6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6E2" w:rsidRPr="00D376E2" w:rsidRDefault="00D376E2" w:rsidP="00D3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6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6E2" w:rsidRPr="00D376E2" w:rsidRDefault="00D376E2" w:rsidP="00D3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6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6E2" w:rsidRPr="00D376E2" w:rsidRDefault="00D376E2" w:rsidP="00D3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6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6E2" w:rsidRPr="00D376E2" w:rsidRDefault="00D376E2" w:rsidP="00D3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6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6E2" w:rsidRPr="00D376E2" w:rsidRDefault="00D376E2" w:rsidP="00D3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6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6E2" w:rsidRPr="00D376E2" w:rsidRDefault="00D376E2" w:rsidP="00D3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6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22,2</w:t>
            </w:r>
          </w:p>
        </w:tc>
      </w:tr>
    </w:tbl>
    <w:p w:rsidR="00D376E2" w:rsidRPr="00D376E2" w:rsidRDefault="00D376E2" w:rsidP="00D376E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376E2" w:rsidRDefault="00D376E2" w:rsidP="00771A6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376E2" w:rsidRDefault="00D376E2" w:rsidP="00771A6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376E2" w:rsidRDefault="00D376E2" w:rsidP="00771A6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376E2" w:rsidRDefault="00D376E2" w:rsidP="00771A6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376E2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                                                                                          </w:t>
      </w:r>
    </w:p>
    <w:p w:rsidR="00D376E2" w:rsidRPr="00F840A3" w:rsidRDefault="00D376E2" w:rsidP="00771A6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376E2">
        <w:rPr>
          <w:rFonts w:ascii="Times New Roman" w:hAnsi="Times New Roman" w:cs="Times New Roman"/>
          <w:sz w:val="28"/>
          <w:szCs w:val="28"/>
        </w:rPr>
        <w:t xml:space="preserve">администрации Туркменского муниципального округа                                    Т.Н. </w:t>
      </w:r>
      <w:proofErr w:type="spellStart"/>
      <w:r w:rsidRPr="00D376E2">
        <w:rPr>
          <w:rFonts w:ascii="Times New Roman" w:hAnsi="Times New Roman" w:cs="Times New Roman"/>
          <w:sz w:val="28"/>
          <w:szCs w:val="28"/>
        </w:rPr>
        <w:t>Джирквалишвили</w:t>
      </w:r>
      <w:proofErr w:type="spellEnd"/>
    </w:p>
    <w:sectPr w:rsidR="00D376E2" w:rsidRPr="00F840A3" w:rsidSect="001B07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65E68"/>
    <w:rsid w:val="000C6CDA"/>
    <w:rsid w:val="000F2372"/>
    <w:rsid w:val="001B07A3"/>
    <w:rsid w:val="00361091"/>
    <w:rsid w:val="003C18B8"/>
    <w:rsid w:val="003D70A9"/>
    <w:rsid w:val="003E7CAE"/>
    <w:rsid w:val="004008C1"/>
    <w:rsid w:val="00487680"/>
    <w:rsid w:val="00493C61"/>
    <w:rsid w:val="00494D0E"/>
    <w:rsid w:val="004C76CF"/>
    <w:rsid w:val="00581336"/>
    <w:rsid w:val="005C507A"/>
    <w:rsid w:val="005D7E00"/>
    <w:rsid w:val="00621AFE"/>
    <w:rsid w:val="006E5D36"/>
    <w:rsid w:val="006E6E06"/>
    <w:rsid w:val="00771A6F"/>
    <w:rsid w:val="007C33E4"/>
    <w:rsid w:val="007F71B6"/>
    <w:rsid w:val="008753F8"/>
    <w:rsid w:val="00A46616"/>
    <w:rsid w:val="00B12A1E"/>
    <w:rsid w:val="00C2093A"/>
    <w:rsid w:val="00C7465D"/>
    <w:rsid w:val="00D376E2"/>
    <w:rsid w:val="00DE103D"/>
    <w:rsid w:val="00E225C6"/>
    <w:rsid w:val="00E65E68"/>
    <w:rsid w:val="00EF7535"/>
    <w:rsid w:val="00F84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 Александровна Шатова</dc:creator>
  <cp:keywords/>
  <dc:description/>
  <cp:lastModifiedBy>m10</cp:lastModifiedBy>
  <cp:revision>24</cp:revision>
  <cp:lastPrinted>2022-02-02T11:26:00Z</cp:lastPrinted>
  <dcterms:created xsi:type="dcterms:W3CDTF">2019-01-29T11:10:00Z</dcterms:created>
  <dcterms:modified xsi:type="dcterms:W3CDTF">2022-02-02T11:26:00Z</dcterms:modified>
</cp:coreProperties>
</file>